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17A2" w14:textId="77777777" w:rsidR="00895635" w:rsidRDefault="00895635">
      <w:pPr>
        <w:rPr>
          <w:rFonts w:hint="eastAsia"/>
        </w:rPr>
      </w:pPr>
    </w:p>
    <w:p w14:paraId="5786C3B9" w14:textId="77777777" w:rsidR="00895635" w:rsidRDefault="00895635">
      <w:pPr>
        <w:rPr>
          <w:rFonts w:hint="eastAsia"/>
        </w:rPr>
      </w:pPr>
      <w:r>
        <w:rPr>
          <w:rFonts w:hint="eastAsia"/>
        </w:rPr>
        <w:t>鸽子唱歌咕咕的拼音</w:t>
      </w:r>
    </w:p>
    <w:p w14:paraId="3327973D" w14:textId="77777777" w:rsidR="00895635" w:rsidRDefault="00895635">
      <w:pPr>
        <w:rPr>
          <w:rFonts w:hint="eastAsia"/>
        </w:rPr>
      </w:pPr>
      <w:r>
        <w:rPr>
          <w:rFonts w:hint="eastAsia"/>
        </w:rPr>
        <w:t>提到鸽子，许多人脑海中浮现的是它们优雅飞翔的姿态或是那洁白无瑕的羽毛。然而，少有人知的是，鸽子也会通过一种独特的方式表达自己的情感与状态，那就是通过发出“咕咕”的声音。这种声音在汉语中被直接用象声词“咕咕”来表示，其拼音是“gū gū”。这个简单的音节不仅捕捉了鸽子叫声的本质，也让我们在语言的世界里找到了一种连接自然的方法。</w:t>
      </w:r>
    </w:p>
    <w:p w14:paraId="417CFB9F" w14:textId="77777777" w:rsidR="00895635" w:rsidRDefault="00895635">
      <w:pPr>
        <w:rPr>
          <w:rFonts w:hint="eastAsia"/>
        </w:rPr>
      </w:pPr>
    </w:p>
    <w:p w14:paraId="60D3B7C0" w14:textId="77777777" w:rsidR="00895635" w:rsidRDefault="00895635">
      <w:pPr>
        <w:rPr>
          <w:rFonts w:hint="eastAsia"/>
        </w:rPr>
      </w:pPr>
    </w:p>
    <w:p w14:paraId="071D42E8" w14:textId="77777777" w:rsidR="00895635" w:rsidRDefault="00895635">
      <w:pPr>
        <w:rPr>
          <w:rFonts w:hint="eastAsia"/>
        </w:rPr>
      </w:pPr>
      <w:r>
        <w:rPr>
          <w:rFonts w:hint="eastAsia"/>
        </w:rPr>
        <w:t>鸽子的声音及其意义</w:t>
      </w:r>
    </w:p>
    <w:p w14:paraId="2EA480EA" w14:textId="77777777" w:rsidR="00895635" w:rsidRDefault="00895635">
      <w:pPr>
        <w:rPr>
          <w:rFonts w:hint="eastAsia"/>
        </w:rPr>
      </w:pPr>
      <w:r>
        <w:rPr>
          <w:rFonts w:hint="eastAsia"/>
        </w:rPr>
        <w:t>鸽子的“咕咕”声不仅仅是随机的噪音，它其实蕴含着丰富的信息。雄性鸽子通常会通过“咕咕”声来吸引雌性的注意，展示自己的健康状况和吸引力。而雌性鸽子也会回应，形成一种独特的交流方式。在哺育幼鸽的过程中，成年鸽子会用这种声音来安慰和指导幼鸽。可以说，“咕咕”声对于鸽子来说是一种非常重要的沟通手段。</w:t>
      </w:r>
    </w:p>
    <w:p w14:paraId="29EE5906" w14:textId="77777777" w:rsidR="00895635" w:rsidRDefault="00895635">
      <w:pPr>
        <w:rPr>
          <w:rFonts w:hint="eastAsia"/>
        </w:rPr>
      </w:pPr>
    </w:p>
    <w:p w14:paraId="411258C5" w14:textId="77777777" w:rsidR="00895635" w:rsidRDefault="00895635">
      <w:pPr>
        <w:rPr>
          <w:rFonts w:hint="eastAsia"/>
        </w:rPr>
      </w:pPr>
    </w:p>
    <w:p w14:paraId="0CBDD0AF" w14:textId="77777777" w:rsidR="00895635" w:rsidRDefault="00895635">
      <w:pPr>
        <w:rPr>
          <w:rFonts w:hint="eastAsia"/>
        </w:rPr>
      </w:pPr>
      <w:r>
        <w:rPr>
          <w:rFonts w:hint="eastAsia"/>
        </w:rPr>
        <w:t>鸽子在文化中的象征意义</w:t>
      </w:r>
    </w:p>
    <w:p w14:paraId="11D9BA55" w14:textId="77777777" w:rsidR="00895635" w:rsidRDefault="00895635">
      <w:pPr>
        <w:rPr>
          <w:rFonts w:hint="eastAsia"/>
        </w:rPr>
      </w:pPr>
      <w:r>
        <w:rPr>
          <w:rFonts w:hint="eastAsia"/>
        </w:rPr>
        <w:t>在人类文化中，鸽子一直被视为和平、纯洁和爱的象征。从古至今，无数的艺术作品都将鸽子作为主题，传递着这些美好的寓意。而鸽子的“咕咕”声，则为这一形象增添了几分生动和真实感。无论是文学创作还是绘画艺术，鸽子的声音往往被用来增强作品的情感氛围，让读者或观者更能感受到其中所蕴含的深意。</w:t>
      </w:r>
    </w:p>
    <w:p w14:paraId="40B08094" w14:textId="77777777" w:rsidR="00895635" w:rsidRDefault="00895635">
      <w:pPr>
        <w:rPr>
          <w:rFonts w:hint="eastAsia"/>
        </w:rPr>
      </w:pPr>
    </w:p>
    <w:p w14:paraId="41E82365" w14:textId="77777777" w:rsidR="00895635" w:rsidRDefault="00895635">
      <w:pPr>
        <w:rPr>
          <w:rFonts w:hint="eastAsia"/>
        </w:rPr>
      </w:pPr>
    </w:p>
    <w:p w14:paraId="5B88E629" w14:textId="77777777" w:rsidR="00895635" w:rsidRDefault="00895635">
      <w:pPr>
        <w:rPr>
          <w:rFonts w:hint="eastAsia"/>
        </w:rPr>
      </w:pPr>
      <w:r>
        <w:rPr>
          <w:rFonts w:hint="eastAsia"/>
        </w:rPr>
        <w:t>学习鸽子叫声的乐趣</w:t>
      </w:r>
    </w:p>
    <w:p w14:paraId="5FDDF3C4" w14:textId="77777777" w:rsidR="00895635" w:rsidRDefault="00895635">
      <w:pPr>
        <w:rPr>
          <w:rFonts w:hint="eastAsia"/>
        </w:rPr>
      </w:pPr>
      <w:r>
        <w:rPr>
          <w:rFonts w:hint="eastAsia"/>
        </w:rPr>
        <w:t>对孩子们而言，模仿鸽子的叫声是一项既有趣又能锻炼发音能力的活动。“gū gū”的发音简单易学，能够帮助孩子们更好地掌握一些基础的语音技巧。同时，这也是一种让他们更加亲近自然的好方法。通过这种方式，孩子们不仅能学到关于鸽子的知识，还能培养出对周围世界的观察力和好奇心。</w:t>
      </w:r>
    </w:p>
    <w:p w14:paraId="2F549756" w14:textId="77777777" w:rsidR="00895635" w:rsidRDefault="00895635">
      <w:pPr>
        <w:rPr>
          <w:rFonts w:hint="eastAsia"/>
        </w:rPr>
      </w:pPr>
    </w:p>
    <w:p w14:paraId="0C20A683" w14:textId="77777777" w:rsidR="00895635" w:rsidRDefault="00895635">
      <w:pPr>
        <w:rPr>
          <w:rFonts w:hint="eastAsia"/>
        </w:rPr>
      </w:pPr>
    </w:p>
    <w:p w14:paraId="3ACAE9CD" w14:textId="77777777" w:rsidR="00895635" w:rsidRDefault="00895635">
      <w:pPr>
        <w:rPr>
          <w:rFonts w:hint="eastAsia"/>
        </w:rPr>
      </w:pPr>
      <w:r>
        <w:rPr>
          <w:rFonts w:hint="eastAsia"/>
        </w:rPr>
        <w:t>最后的总结</w:t>
      </w:r>
    </w:p>
    <w:p w14:paraId="60ECFCCC" w14:textId="77777777" w:rsidR="00895635" w:rsidRDefault="00895635">
      <w:pPr>
        <w:rPr>
          <w:rFonts w:hint="eastAsia"/>
        </w:rPr>
      </w:pPr>
      <w:r>
        <w:rPr>
          <w:rFonts w:hint="eastAsia"/>
        </w:rPr>
        <w:t>“咕咕”不仅是鸽子之间沟通的语言，也是人类与自然界建立联系的一座桥梁。通过了解鸽子的叫声及其背后的意义，我们不仅可以增进对这些美丽生物的认识，还能够在日常生活中发现更多自然界的奥秘。下次当你听到鸽子的“gū gū”声时，不妨停下脚步，聆听这来自大自然的美妙乐章，感受那份独特的宁静与和谐。</w:t>
      </w:r>
    </w:p>
    <w:p w14:paraId="03B42BE3" w14:textId="77777777" w:rsidR="00895635" w:rsidRDefault="00895635">
      <w:pPr>
        <w:rPr>
          <w:rFonts w:hint="eastAsia"/>
        </w:rPr>
      </w:pPr>
    </w:p>
    <w:p w14:paraId="6CCA1EBC" w14:textId="77777777" w:rsidR="00895635" w:rsidRDefault="00895635">
      <w:pPr>
        <w:rPr>
          <w:rFonts w:hint="eastAsia"/>
        </w:rPr>
      </w:pPr>
    </w:p>
    <w:p w14:paraId="1A354D18" w14:textId="77777777" w:rsidR="00895635" w:rsidRDefault="00895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37917" w14:textId="210A10DA" w:rsidR="00FF668B" w:rsidRDefault="00FF668B"/>
    <w:sectPr w:rsidR="00FF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8B"/>
    <w:rsid w:val="00317C12"/>
    <w:rsid w:val="0089563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90DE-D96B-4DA5-93EF-C9FCDC8A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