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5F86" w14:textId="77777777" w:rsidR="00ED2227" w:rsidRDefault="00ED2227">
      <w:pPr>
        <w:rPr>
          <w:rFonts w:hint="eastAsia"/>
        </w:rPr>
      </w:pPr>
      <w:r>
        <w:rPr>
          <w:rFonts w:hint="eastAsia"/>
        </w:rPr>
        <w:t>魀的拼音汉字“魀”是一个较为生僻的字，其拼音为“gà”，同时也存在“jiè”的读音，但较为少见。这个字在汉字系统中拥有独特的字形、部首、结构以及笔画数，同时也承载着一定的文化内涵和字义解释。以下是对“魀”字拼音、字形、字义等方面的详细介绍。</w:t>
      </w:r>
    </w:p>
    <w:p w14:paraId="20C837AB" w14:textId="77777777" w:rsidR="00ED2227" w:rsidRDefault="00ED2227">
      <w:pPr>
        <w:rPr>
          <w:rFonts w:hint="eastAsia"/>
        </w:rPr>
      </w:pPr>
      <w:r>
        <w:rPr>
          <w:rFonts w:hint="eastAsia"/>
        </w:rPr>
        <w:t>一、魀的拼音与读音“魀”字的主要拼音为“gà”，这是一个较为特殊的音节，在汉字中并不常见。同时，“魀”也存在“jiè”的读音，但在现代汉语中，这种读音的使用频率相对较低。在不同的方言或古汉语中，“魀”的读音可能有所不同，但“gà”是其最为广泛接受的拼音。</w:t>
      </w:r>
    </w:p>
    <w:p w14:paraId="3048DF83" w14:textId="77777777" w:rsidR="00ED2227" w:rsidRDefault="00ED2227">
      <w:pPr>
        <w:rPr>
          <w:rFonts w:hint="eastAsia"/>
        </w:rPr>
      </w:pPr>
      <w:r>
        <w:rPr>
          <w:rFonts w:hint="eastAsia"/>
        </w:rPr>
        <w:t>二、魀的字形与结构“魀”字属于左下包围结构的汉字，其部首为“鬼”，这暗示了它与鬼神、灵异等文化现象可能存在一定的关联。在汉字书写中，“魀”字共有13画，相对较为复杂。其字形独特，易于辨识，同时也给人一种神秘、诡异的感觉。</w:t>
      </w:r>
    </w:p>
    <w:p w14:paraId="5E5C7B43" w14:textId="77777777" w:rsidR="00ED2227" w:rsidRDefault="00ED2227">
      <w:pPr>
        <w:rPr>
          <w:rFonts w:hint="eastAsia"/>
        </w:rPr>
      </w:pPr>
      <w:r>
        <w:rPr>
          <w:rFonts w:hint="eastAsia"/>
        </w:rPr>
        <w:t>三、魀的字义与解释在字义上，“魀”字较为抽象和模糊。根据现有的汉字解释和文献记载，“魀”字通常被解释为与鬼神、灵异等相关的概念。然而，由于“魀”字在现代汉语中的使用频率较低，其字义的解释可能存在一定的争议和不确定性。在某些情况下，“魀”字也可能被用作人名或地名的一部分，但这种情况相对较少见。</w:t>
      </w:r>
    </w:p>
    <w:p w14:paraId="7CB18F9E" w14:textId="77777777" w:rsidR="00ED2227" w:rsidRDefault="00ED2227">
      <w:pPr>
        <w:rPr>
          <w:rFonts w:hint="eastAsia"/>
        </w:rPr>
      </w:pPr>
      <w:r>
        <w:rPr>
          <w:rFonts w:hint="eastAsia"/>
        </w:rPr>
        <w:t>值得注意的是，“魀”字在古汉语中可能与“尬”字同义或存在某种关联。这进一步增加了“魀”字文化内涵的复杂性和多样性。</w:t>
      </w:r>
    </w:p>
    <w:p w14:paraId="1A152F31" w14:textId="77777777" w:rsidR="00ED2227" w:rsidRDefault="00ED2227">
      <w:pPr>
        <w:rPr>
          <w:rFonts w:hint="eastAsia"/>
        </w:rPr>
      </w:pPr>
      <w:r>
        <w:rPr>
          <w:rFonts w:hint="eastAsia"/>
        </w:rPr>
        <w:t>四、魀在汉字文化中的地位与影响尽管“魀”字在现代汉语中的使用频率较低，但它在汉字文化中仍然具有一定的地位和影响。作为汉字系统中的一个组成部分，“魀”字承载着丰富的文化内涵和历史底蕴。它反映了古代人们对鬼神、灵异等文化现象的关注和想象，同时也体现了汉字在形态和字义上的多样性和复杂性。</w:t>
      </w:r>
    </w:p>
    <w:p w14:paraId="076314D6" w14:textId="77777777" w:rsidR="00ED2227" w:rsidRDefault="00ED2227">
      <w:pPr>
        <w:rPr>
          <w:rFonts w:hint="eastAsia"/>
        </w:rPr>
      </w:pPr>
      <w:r>
        <w:rPr>
          <w:rFonts w:hint="eastAsia"/>
        </w:rPr>
        <w:t>“魀”字在汉字学习和研究中也具有一定的价值。通过对“魀”字的学习和研究，我们可以更深入地了解汉字的形态演变、字义变化以及文化内涵等方面的知识。</w:t>
      </w:r>
    </w:p>
    <w:p w14:paraId="7EA9B510" w14:textId="77777777" w:rsidR="00ED2227" w:rsidRDefault="00ED2227">
      <w:pPr>
        <w:rPr>
          <w:rFonts w:hint="eastAsia"/>
        </w:rPr>
      </w:pPr>
    </w:p>
    <w:p w14:paraId="01EE931A" w14:textId="77777777" w:rsidR="00ED2227" w:rsidRDefault="00ED2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29A15" w14:textId="4F9428D0" w:rsidR="00234A88" w:rsidRDefault="00234A88"/>
    <w:sectPr w:rsidR="00234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88"/>
    <w:rsid w:val="00234A88"/>
    <w:rsid w:val="00317C12"/>
    <w:rsid w:val="00E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06FA0-323B-4E92-BABF-2233CCDD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