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3C95" w14:textId="77777777" w:rsidR="00D844D2" w:rsidRDefault="00D844D2">
      <w:pPr>
        <w:rPr>
          <w:rFonts w:hint="eastAsia"/>
        </w:rPr>
      </w:pPr>
      <w:r>
        <w:rPr>
          <w:rFonts w:hint="eastAsia"/>
        </w:rPr>
        <w:t>高?的拼音</w:t>
      </w:r>
    </w:p>
    <w:p w14:paraId="638ED347" w14:textId="77777777" w:rsidR="00D844D2" w:rsidRDefault="00D844D2">
      <w:pPr>
        <w:rPr>
          <w:rFonts w:hint="eastAsia"/>
        </w:rPr>
      </w:pPr>
      <w:r>
        <w:rPr>
          <w:rFonts w:hint="eastAsia"/>
        </w:rPr>
        <w:t>当我们谈论到“高?”的拼音时，首先需要明确的是，“高?”并不是一个广泛认知的名字或术语。实际上，“高?”似乎是一个比较少见的汉字组合，特别是其中的“?”字，并不是一个在现代汉语中常用的汉字。因此，在探讨其拼音之前，我们有必要先了解这两个字各自的意义和读音。</w:t>
      </w:r>
    </w:p>
    <w:p w14:paraId="7C005723" w14:textId="77777777" w:rsidR="00D844D2" w:rsidRDefault="00D844D2">
      <w:pPr>
        <w:rPr>
          <w:rFonts w:hint="eastAsia"/>
        </w:rPr>
      </w:pPr>
    </w:p>
    <w:p w14:paraId="289E3F7C" w14:textId="77777777" w:rsidR="00D844D2" w:rsidRDefault="00D844D2">
      <w:pPr>
        <w:rPr>
          <w:rFonts w:hint="eastAsia"/>
        </w:rPr>
      </w:pPr>
    </w:p>
    <w:p w14:paraId="5906AAC4" w14:textId="77777777" w:rsidR="00D844D2" w:rsidRDefault="00D844D2">
      <w:pPr>
        <w:rPr>
          <w:rFonts w:hint="eastAsia"/>
        </w:rPr>
      </w:pPr>
      <w:r>
        <w:rPr>
          <w:rFonts w:hint="eastAsia"/>
        </w:rPr>
        <w:t>高字的含义与拼音</w:t>
      </w:r>
    </w:p>
    <w:p w14:paraId="1C2DDB54" w14:textId="77777777" w:rsidR="00D844D2" w:rsidRDefault="00D844D2">
      <w:pPr>
        <w:rPr>
          <w:rFonts w:hint="eastAsia"/>
        </w:rPr>
      </w:pPr>
      <w:r>
        <w:rPr>
          <w:rFonts w:hint="eastAsia"/>
        </w:rPr>
        <w:t>“高”这个字大家都非常熟悉，它不仅用来描述物理高度，如高楼大厦，还广泛用于比喻抽象的高度，例如高尚、高级等。“高”的拼音是gāo，属于阴平声调。在汉语中，它是一个十分常见的姓氏，也有着丰富的文化内涵，象征着尊贵、卓越等美好寓意。</w:t>
      </w:r>
    </w:p>
    <w:p w14:paraId="16D69832" w14:textId="77777777" w:rsidR="00D844D2" w:rsidRDefault="00D844D2">
      <w:pPr>
        <w:rPr>
          <w:rFonts w:hint="eastAsia"/>
        </w:rPr>
      </w:pPr>
    </w:p>
    <w:p w14:paraId="352EAD7C" w14:textId="77777777" w:rsidR="00D844D2" w:rsidRDefault="00D844D2">
      <w:pPr>
        <w:rPr>
          <w:rFonts w:hint="eastAsia"/>
        </w:rPr>
      </w:pPr>
    </w:p>
    <w:p w14:paraId="686C96BB" w14:textId="77777777" w:rsidR="00D844D2" w:rsidRDefault="00D844D2">
      <w:pPr>
        <w:rPr>
          <w:rFonts w:hint="eastAsia"/>
        </w:rPr>
      </w:pPr>
      <w:r>
        <w:rPr>
          <w:rFonts w:hint="eastAsia"/>
        </w:rPr>
        <w:t>探索“?”字的奥秘</w:t>
      </w:r>
    </w:p>
    <w:p w14:paraId="2172A92D" w14:textId="77777777" w:rsidR="00D844D2" w:rsidRDefault="00D844D2">
      <w:pPr>
        <w:rPr>
          <w:rFonts w:hint="eastAsia"/>
        </w:rPr>
      </w:pPr>
      <w:r>
        <w:rPr>
          <w:rFonts w:hint="eastAsia"/>
        </w:rPr>
        <w:t>相比之下，“?”字则显得神秘得多。根据一些古汉语资料，“?”字可能与古代的一种行为或状态有关，但具体含义已经很难考究。在现代汉语中，“?”并不常见，甚至在一些大型的中文词典中也难以找到它的踪迹。关于其拼音，由于信息稀缺，没有确切的答案。然而，基于汉字拼音化的规则和方法，可以推测其发音，但这仅仅是推测，并无确凿依据。</w:t>
      </w:r>
    </w:p>
    <w:p w14:paraId="549790C8" w14:textId="77777777" w:rsidR="00D844D2" w:rsidRDefault="00D844D2">
      <w:pPr>
        <w:rPr>
          <w:rFonts w:hint="eastAsia"/>
        </w:rPr>
      </w:pPr>
    </w:p>
    <w:p w14:paraId="155551DF" w14:textId="77777777" w:rsidR="00D844D2" w:rsidRDefault="00D844D2">
      <w:pPr>
        <w:rPr>
          <w:rFonts w:hint="eastAsia"/>
        </w:rPr>
      </w:pPr>
    </w:p>
    <w:p w14:paraId="0148D320" w14:textId="77777777" w:rsidR="00D844D2" w:rsidRDefault="00D844D2">
      <w:pPr>
        <w:rPr>
          <w:rFonts w:hint="eastAsia"/>
        </w:rPr>
      </w:pPr>
      <w:r>
        <w:rPr>
          <w:rFonts w:hint="eastAsia"/>
        </w:rPr>
        <w:t>组合之意义</w:t>
      </w:r>
    </w:p>
    <w:p w14:paraId="1A19E46E" w14:textId="77777777" w:rsidR="00D844D2" w:rsidRDefault="00D844D2">
      <w:pPr>
        <w:rPr>
          <w:rFonts w:hint="eastAsia"/>
        </w:rPr>
      </w:pPr>
      <w:r>
        <w:rPr>
          <w:rFonts w:hint="eastAsia"/>
        </w:rPr>
        <w:t>将“高”与“?”组合在一起形成“高?”，这样的搭配在现有的语言环境中并不常见，可能是特定场合下的名字、笔名或是某个专业术语的一部分。由于缺乏足够的背景信息，理解“高?”的完整含义变得尤为困难。如果这是一个人名或别名，那么它可能承载着个人或家族的独特故事和期望。</w:t>
      </w:r>
    </w:p>
    <w:p w14:paraId="05C35E8A" w14:textId="77777777" w:rsidR="00D844D2" w:rsidRDefault="00D844D2">
      <w:pPr>
        <w:rPr>
          <w:rFonts w:hint="eastAsia"/>
        </w:rPr>
      </w:pPr>
    </w:p>
    <w:p w14:paraId="4E27CC58" w14:textId="77777777" w:rsidR="00D844D2" w:rsidRDefault="00D844D2">
      <w:pPr>
        <w:rPr>
          <w:rFonts w:hint="eastAsia"/>
        </w:rPr>
      </w:pPr>
    </w:p>
    <w:p w14:paraId="46676A20" w14:textId="77777777" w:rsidR="00D844D2" w:rsidRDefault="00D844D2">
      <w:pPr>
        <w:rPr>
          <w:rFonts w:hint="eastAsia"/>
        </w:rPr>
      </w:pPr>
      <w:r>
        <w:rPr>
          <w:rFonts w:hint="eastAsia"/>
        </w:rPr>
        <w:t>对未知的好奇心</w:t>
      </w:r>
    </w:p>
    <w:p w14:paraId="4717BF47" w14:textId="77777777" w:rsidR="00D844D2" w:rsidRDefault="00D844D2">
      <w:pPr>
        <w:rPr>
          <w:rFonts w:hint="eastAsia"/>
        </w:rPr>
      </w:pPr>
      <w:r>
        <w:rPr>
          <w:rFonts w:hint="eastAsia"/>
        </w:rPr>
        <w:t>面对像“高?”这样不常见的词语组合，人们往往会感到好奇并试图去了解更多背后的故事。这种好奇心驱使我们不断学习，探索那些尚未被广泛认知的知识领域。尽管对于“高?”的具体含义和准确拼音我们可能无法给出明确答案，但正是这些未知激发了我们对语言文化的热爱和追求。</w:t>
      </w:r>
    </w:p>
    <w:p w14:paraId="4CE0161F" w14:textId="77777777" w:rsidR="00D844D2" w:rsidRDefault="00D844D2">
      <w:pPr>
        <w:rPr>
          <w:rFonts w:hint="eastAsia"/>
        </w:rPr>
      </w:pPr>
    </w:p>
    <w:p w14:paraId="41D684B3" w14:textId="77777777" w:rsidR="00D844D2" w:rsidRDefault="00D844D2">
      <w:pPr>
        <w:rPr>
          <w:rFonts w:hint="eastAsia"/>
        </w:rPr>
      </w:pPr>
    </w:p>
    <w:p w14:paraId="6A3D6818" w14:textId="77777777" w:rsidR="00D844D2" w:rsidRDefault="00D844D2">
      <w:pPr>
        <w:rPr>
          <w:rFonts w:hint="eastAsia"/>
        </w:rPr>
      </w:pPr>
      <w:r>
        <w:rPr>
          <w:rFonts w:hint="eastAsia"/>
        </w:rPr>
        <w:t>最后的总结</w:t>
      </w:r>
    </w:p>
    <w:p w14:paraId="2AAA8088" w14:textId="77777777" w:rsidR="00D844D2" w:rsidRDefault="00D844D2">
      <w:pPr>
        <w:rPr>
          <w:rFonts w:hint="eastAsia"/>
        </w:rPr>
      </w:pPr>
      <w:r>
        <w:rPr>
          <w:rFonts w:hint="eastAsia"/>
        </w:rPr>
        <w:t>“高?”的拼音主要聚焦于“高”字，即gāo，而“?”字由于其罕见性，其具体的拼音需要更多的研究和考证。语言是活生生的文化载体，随着时间的发展不断演变。即使是那些我们现在看来不太熟悉的词汇，也可能在未来某一天成为大家熟知的语言财富。保持对语言的好奇心，继续探索未知，是每一个语言爱好者不变的追求。</w:t>
      </w:r>
    </w:p>
    <w:p w14:paraId="42BCAEEA" w14:textId="77777777" w:rsidR="00D844D2" w:rsidRDefault="00D844D2">
      <w:pPr>
        <w:rPr>
          <w:rFonts w:hint="eastAsia"/>
        </w:rPr>
      </w:pPr>
    </w:p>
    <w:p w14:paraId="1F10FDCE" w14:textId="77777777" w:rsidR="00D844D2" w:rsidRDefault="00D84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5EB16" w14:textId="5B8F2F28" w:rsidR="00223074" w:rsidRDefault="00223074"/>
    <w:sectPr w:rsidR="0022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74"/>
    <w:rsid w:val="00223074"/>
    <w:rsid w:val="00317C12"/>
    <w:rsid w:val="00D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7D490-96A3-4FA9-90B7-CDEBB6C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