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13E5" w14:textId="77777777" w:rsidR="0025598C" w:rsidRDefault="0025598C">
      <w:pPr>
        <w:rPr>
          <w:rFonts w:hint="eastAsia"/>
        </w:rPr>
      </w:pPr>
      <w:r>
        <w:rPr>
          <w:rFonts w:hint="eastAsia"/>
        </w:rPr>
        <w:t>高高耸起的拼音</w:t>
      </w:r>
    </w:p>
    <w:p w14:paraId="59B136B6" w14:textId="77777777" w:rsidR="0025598C" w:rsidRDefault="0025598C">
      <w:pPr>
        <w:rPr>
          <w:rFonts w:hint="eastAsia"/>
        </w:rPr>
      </w:pPr>
      <w:r>
        <w:rPr>
          <w:rFonts w:hint="eastAsia"/>
        </w:rPr>
        <w:t>当我们提到“高高耸起”这个词汇，首先映入眼帘的是其形象生动的汉字表现形式。然而，在语言交流中，拼音作为汉语学习者尤其是非母语使用者的重要工具，扮演着不可或缺的角色。“高高耸起”的拼音是“gāo gāo sǒng qǐ”，它不仅是一种语音表达方式，更蕴含了丰富的文化内涵与情感色彩。</w:t>
      </w:r>
    </w:p>
    <w:p w14:paraId="79154986" w14:textId="77777777" w:rsidR="0025598C" w:rsidRDefault="0025598C">
      <w:pPr>
        <w:rPr>
          <w:rFonts w:hint="eastAsia"/>
        </w:rPr>
      </w:pPr>
    </w:p>
    <w:p w14:paraId="200DF61C" w14:textId="77777777" w:rsidR="0025598C" w:rsidRDefault="0025598C">
      <w:pPr>
        <w:rPr>
          <w:rFonts w:hint="eastAsia"/>
        </w:rPr>
      </w:pPr>
    </w:p>
    <w:p w14:paraId="756AEE04" w14:textId="77777777" w:rsidR="0025598C" w:rsidRDefault="0025598C">
      <w:pPr>
        <w:rPr>
          <w:rFonts w:hint="eastAsia"/>
        </w:rPr>
      </w:pPr>
      <w:r>
        <w:rPr>
          <w:rFonts w:hint="eastAsia"/>
        </w:rPr>
        <w:t>拼音的重要性及其在现代汉语中的地位</w:t>
      </w:r>
    </w:p>
    <w:p w14:paraId="3C5F4393" w14:textId="77777777" w:rsidR="0025598C" w:rsidRDefault="0025598C">
      <w:pPr>
        <w:rPr>
          <w:rFonts w:hint="eastAsia"/>
        </w:rPr>
      </w:pPr>
      <w:r>
        <w:rPr>
          <w:rFonts w:hint="eastAsia"/>
        </w:rPr>
        <w:t>拼音是连接汉字与发音的桥梁，对于初学者而言，它是进入汉语世界的第一步。随着全球化进程的加快，越来越多的人开始学习汉语，而拼音作为一种辅助工具，极大地降低了学习门槛。特别是在教授儿童和外国人时，拼音的作用尤为突出。通过拼音，人们可以更快地掌握汉字的读音，进而促进听、说、读、写全方位的学习与发展。</w:t>
      </w:r>
    </w:p>
    <w:p w14:paraId="58CCDDD6" w14:textId="77777777" w:rsidR="0025598C" w:rsidRDefault="0025598C">
      <w:pPr>
        <w:rPr>
          <w:rFonts w:hint="eastAsia"/>
        </w:rPr>
      </w:pPr>
    </w:p>
    <w:p w14:paraId="03ABE386" w14:textId="77777777" w:rsidR="0025598C" w:rsidRDefault="0025598C">
      <w:pPr>
        <w:rPr>
          <w:rFonts w:hint="eastAsia"/>
        </w:rPr>
      </w:pPr>
    </w:p>
    <w:p w14:paraId="7A516687" w14:textId="77777777" w:rsidR="0025598C" w:rsidRDefault="0025598C">
      <w:pPr>
        <w:rPr>
          <w:rFonts w:hint="eastAsia"/>
        </w:rPr>
      </w:pPr>
      <w:r>
        <w:rPr>
          <w:rFonts w:hint="eastAsia"/>
        </w:rPr>
        <w:t>“高高耸起”的意义解读</w:t>
      </w:r>
    </w:p>
    <w:p w14:paraId="1E086B54" w14:textId="77777777" w:rsidR="0025598C" w:rsidRDefault="0025598C">
      <w:pPr>
        <w:rPr>
          <w:rFonts w:hint="eastAsia"/>
        </w:rPr>
      </w:pPr>
      <w:r>
        <w:rPr>
          <w:rFonts w:hint="eastAsia"/>
        </w:rPr>
        <w:t>“高高耸起”一词通常用来形容物体或建筑物等高高地挺立，给人一种雄伟壮观的感觉。比如，当我们站在山脚下仰望巍峨的山峰，或是漫步于城市之间，看到那直插云霄的摩天大楼时，“高高耸起”这个词便自然而然地浮现在脑海中。这一表达还常被用来比喻某种精神状态或成就的高度，象征着追求卓越、不断超越自我的积极态度。</w:t>
      </w:r>
    </w:p>
    <w:p w14:paraId="5987D3C2" w14:textId="77777777" w:rsidR="0025598C" w:rsidRDefault="0025598C">
      <w:pPr>
        <w:rPr>
          <w:rFonts w:hint="eastAsia"/>
        </w:rPr>
      </w:pPr>
    </w:p>
    <w:p w14:paraId="31A7BD85" w14:textId="77777777" w:rsidR="0025598C" w:rsidRDefault="0025598C">
      <w:pPr>
        <w:rPr>
          <w:rFonts w:hint="eastAsia"/>
        </w:rPr>
      </w:pPr>
    </w:p>
    <w:p w14:paraId="2AE1F1F4" w14:textId="77777777" w:rsidR="0025598C" w:rsidRDefault="0025598C">
      <w:pPr>
        <w:rPr>
          <w:rFonts w:hint="eastAsia"/>
        </w:rPr>
      </w:pPr>
      <w:r>
        <w:rPr>
          <w:rFonts w:hint="eastAsia"/>
        </w:rPr>
        <w:t>从拼音看汉字之美</w:t>
      </w:r>
    </w:p>
    <w:p w14:paraId="2D5EF975" w14:textId="77777777" w:rsidR="0025598C" w:rsidRDefault="0025598C">
      <w:pPr>
        <w:rPr>
          <w:rFonts w:hint="eastAsia"/>
        </w:rPr>
      </w:pPr>
      <w:r>
        <w:rPr>
          <w:rFonts w:hint="eastAsia"/>
        </w:rPr>
        <w:t>透过“gāo gāo sǒng qǐ”这四个音节，我们不仅能感受到汉语独特的韵律美，更能体会到汉字背后深厚的文化底蕴。每个汉字都是一个故事，每组拼音都承载着特定的情感与意境。将它们组合在一起，就形成了一幅幅生动的画面，让读者能够在脑海中构建出相应的场景，仿佛身临其境般感受那份震撼与美丽。</w:t>
      </w:r>
    </w:p>
    <w:p w14:paraId="7B91E296" w14:textId="77777777" w:rsidR="0025598C" w:rsidRDefault="0025598C">
      <w:pPr>
        <w:rPr>
          <w:rFonts w:hint="eastAsia"/>
        </w:rPr>
      </w:pPr>
    </w:p>
    <w:p w14:paraId="1223C712" w14:textId="77777777" w:rsidR="0025598C" w:rsidRDefault="0025598C">
      <w:pPr>
        <w:rPr>
          <w:rFonts w:hint="eastAsia"/>
        </w:rPr>
      </w:pPr>
    </w:p>
    <w:p w14:paraId="5A0255AB" w14:textId="77777777" w:rsidR="0025598C" w:rsidRDefault="0025598C">
      <w:pPr>
        <w:rPr>
          <w:rFonts w:hint="eastAsia"/>
        </w:rPr>
      </w:pPr>
      <w:r>
        <w:rPr>
          <w:rFonts w:hint="eastAsia"/>
        </w:rPr>
        <w:t>最后的总结</w:t>
      </w:r>
    </w:p>
    <w:p w14:paraId="7D69CFFE" w14:textId="77777777" w:rsidR="0025598C" w:rsidRDefault="0025598C">
      <w:pPr>
        <w:rPr>
          <w:rFonts w:hint="eastAsia"/>
        </w:rPr>
      </w:pPr>
      <w:r>
        <w:rPr>
          <w:rFonts w:hint="eastAsia"/>
        </w:rPr>
        <w:t>“高高耸起”的拼音不仅仅是一个简单的语音符号，它还是连接人与文化、情感与想象的纽带。通过对拼音的学习，我们能够更好地理解汉语的魅力所在，同时也为跨文化交流搭建了一座坚固的桥梁。希望每一个热爱汉语的朋友都能从中找到乐趣，并将其发扬光大。</w:t>
      </w:r>
    </w:p>
    <w:p w14:paraId="161B0648" w14:textId="77777777" w:rsidR="0025598C" w:rsidRDefault="0025598C">
      <w:pPr>
        <w:rPr>
          <w:rFonts w:hint="eastAsia"/>
        </w:rPr>
      </w:pPr>
    </w:p>
    <w:p w14:paraId="6220D2FC" w14:textId="77777777" w:rsidR="0025598C" w:rsidRDefault="00255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DBF04" w14:textId="36A7E59F" w:rsidR="00280275" w:rsidRDefault="00280275"/>
    <w:sectPr w:rsidR="0028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75"/>
    <w:rsid w:val="0025598C"/>
    <w:rsid w:val="0028027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95F86-9120-4662-8EB6-21250D70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