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EB68" w14:textId="77777777" w:rsidR="00286880" w:rsidRDefault="00286880">
      <w:pPr>
        <w:rPr>
          <w:rFonts w:hint="eastAsia"/>
        </w:rPr>
      </w:pPr>
      <w:r>
        <w:rPr>
          <w:rFonts w:hint="eastAsia"/>
        </w:rPr>
        <w:t>高邈池畦的拼音简介</w:t>
      </w:r>
    </w:p>
    <w:p w14:paraId="51E7AD27" w14:textId="77777777" w:rsidR="00286880" w:rsidRDefault="00286880">
      <w:pPr>
        <w:rPr>
          <w:rFonts w:hint="eastAsia"/>
        </w:rPr>
      </w:pPr>
      <w:r>
        <w:rPr>
          <w:rFonts w:hint="eastAsia"/>
        </w:rPr>
        <w:t>高邈池畦，一个名字听起来就充满了诗意和远方的感觉。这个名字的拼音是"Gāo Miǎo Chí Qí"。每个字都承载着独特的意义和美好的寓意，同时也反映出了汉语丰富的文化和深厚的历史底蕴。</w:t>
      </w:r>
    </w:p>
    <w:p w14:paraId="223190EE" w14:textId="77777777" w:rsidR="00286880" w:rsidRDefault="00286880">
      <w:pPr>
        <w:rPr>
          <w:rFonts w:hint="eastAsia"/>
        </w:rPr>
      </w:pPr>
    </w:p>
    <w:p w14:paraId="0AFE3406" w14:textId="77777777" w:rsidR="00286880" w:rsidRDefault="00286880">
      <w:pPr>
        <w:rPr>
          <w:rFonts w:hint="eastAsia"/>
        </w:rPr>
      </w:pPr>
    </w:p>
    <w:p w14:paraId="109EA6FD" w14:textId="77777777" w:rsidR="00286880" w:rsidRDefault="00286880">
      <w:pPr>
        <w:rPr>
          <w:rFonts w:hint="eastAsia"/>
        </w:rPr>
      </w:pPr>
      <w:r>
        <w:rPr>
          <w:rFonts w:hint="eastAsia"/>
        </w:rPr>
        <w:t>高邈的意义与象征</w:t>
      </w:r>
    </w:p>
    <w:p w14:paraId="38BC5536" w14:textId="77777777" w:rsidR="00286880" w:rsidRDefault="00286880">
      <w:pPr>
        <w:rPr>
          <w:rFonts w:hint="eastAsia"/>
        </w:rPr>
      </w:pPr>
      <w:r>
        <w:rPr>
          <w:rFonts w:hint="eastAsia"/>
        </w:rPr>
        <w:t>"高"（Gāo）在汉语中通常意味着高度、上方或是尊贵。这个字往往用来形容那些具有高尚品德或处于高位的人。而"邈"（Miǎo）则表示遥远、辽远的意思，常被用来描绘那种难以企及的高度或者深邃的思想境界。将这两个字组合在一起，不仅体现了对一个人品德高尚、志向远大的期望，也表达了对其智慧和思想深度的认可。</w:t>
      </w:r>
    </w:p>
    <w:p w14:paraId="0DAFB4BC" w14:textId="77777777" w:rsidR="00286880" w:rsidRDefault="00286880">
      <w:pPr>
        <w:rPr>
          <w:rFonts w:hint="eastAsia"/>
        </w:rPr>
      </w:pPr>
    </w:p>
    <w:p w14:paraId="4B74A5EE" w14:textId="77777777" w:rsidR="00286880" w:rsidRDefault="00286880">
      <w:pPr>
        <w:rPr>
          <w:rFonts w:hint="eastAsia"/>
        </w:rPr>
      </w:pPr>
    </w:p>
    <w:p w14:paraId="28EA434C" w14:textId="77777777" w:rsidR="00286880" w:rsidRDefault="00286880">
      <w:pPr>
        <w:rPr>
          <w:rFonts w:hint="eastAsia"/>
        </w:rPr>
      </w:pPr>
      <w:r>
        <w:rPr>
          <w:rFonts w:hint="eastAsia"/>
        </w:rPr>
        <w:t>池畦的独特之处</w:t>
      </w:r>
    </w:p>
    <w:p w14:paraId="1BFE15D9" w14:textId="77777777" w:rsidR="00286880" w:rsidRDefault="00286880">
      <w:pPr>
        <w:rPr>
          <w:rFonts w:hint="eastAsia"/>
        </w:rPr>
      </w:pPr>
      <w:r>
        <w:rPr>
          <w:rFonts w:hint="eastAsia"/>
        </w:rPr>
        <w:t>"池"（Chí）本义是指水塘，可以联想到清澈的水面和平静的心态；而"畦"（Qí）指的是田地里划分出的小块区域，通常用于种植蔬菜或其他农作物。这两个字结合在一起，既有一种田园诗般的宁静和谐，又似乎隐含了对生活秩序和自我管理的一种向往。它们提醒我们即使在现代社会的繁忙中，也要保持内心的平静和生活的节奏感。</w:t>
      </w:r>
    </w:p>
    <w:p w14:paraId="6F8452F3" w14:textId="77777777" w:rsidR="00286880" w:rsidRDefault="00286880">
      <w:pPr>
        <w:rPr>
          <w:rFonts w:hint="eastAsia"/>
        </w:rPr>
      </w:pPr>
    </w:p>
    <w:p w14:paraId="3DD8B478" w14:textId="77777777" w:rsidR="00286880" w:rsidRDefault="00286880">
      <w:pPr>
        <w:rPr>
          <w:rFonts w:hint="eastAsia"/>
        </w:rPr>
      </w:pPr>
    </w:p>
    <w:p w14:paraId="5E09EAC0" w14:textId="77777777" w:rsidR="00286880" w:rsidRDefault="00286880">
      <w:pPr>
        <w:rPr>
          <w:rFonts w:hint="eastAsia"/>
        </w:rPr>
      </w:pPr>
      <w:r>
        <w:rPr>
          <w:rFonts w:hint="eastAsia"/>
        </w:rPr>
        <w:t>高邈池畦的文化背景</w:t>
      </w:r>
    </w:p>
    <w:p w14:paraId="75934802" w14:textId="77777777" w:rsidR="00286880" w:rsidRDefault="00286880">
      <w:pPr>
        <w:rPr>
          <w:rFonts w:hint="eastAsia"/>
        </w:rPr>
      </w:pPr>
      <w:r>
        <w:rPr>
          <w:rFonts w:hint="eastAsia"/>
        </w:rPr>
        <w:t>在中国文化中，自然景观和农业生产一直占据着非常重要的地位。从古代诗人笔下的山水田园诗，到普通百姓日常生活中的耕种劳作，无不体现了人与自然和谐共生的理念。高邈池畦的名字正是这种文化的体现，它不仅仅是一个简单的称谓，更是一种生活态度和哲学思考的表达。通过这样的名字，我们可以感受到古人对于理想生活方式的追求和向往。</w:t>
      </w:r>
    </w:p>
    <w:p w14:paraId="2C15EBD9" w14:textId="77777777" w:rsidR="00286880" w:rsidRDefault="00286880">
      <w:pPr>
        <w:rPr>
          <w:rFonts w:hint="eastAsia"/>
        </w:rPr>
      </w:pPr>
    </w:p>
    <w:p w14:paraId="565BABE4" w14:textId="77777777" w:rsidR="00286880" w:rsidRDefault="00286880">
      <w:pPr>
        <w:rPr>
          <w:rFonts w:hint="eastAsia"/>
        </w:rPr>
      </w:pPr>
    </w:p>
    <w:p w14:paraId="057E4F22" w14:textId="77777777" w:rsidR="00286880" w:rsidRDefault="00286880">
      <w:pPr>
        <w:rPr>
          <w:rFonts w:hint="eastAsia"/>
        </w:rPr>
      </w:pPr>
      <w:r>
        <w:rPr>
          <w:rFonts w:hint="eastAsia"/>
        </w:rPr>
        <w:t>最后的总结</w:t>
      </w:r>
    </w:p>
    <w:p w14:paraId="69200138" w14:textId="77777777" w:rsidR="00286880" w:rsidRDefault="00286880">
      <w:pPr>
        <w:rPr>
          <w:rFonts w:hint="eastAsia"/>
        </w:rPr>
      </w:pPr>
      <w:r>
        <w:rPr>
          <w:rFonts w:hint="eastAsia"/>
        </w:rPr>
        <w:t>高邈池畦的拼音"Gāo Miǎo Chí Qí"不仅仅是几个音节的简单组合，它背后蕴含的是深厚的文化价值和个人品质的寄托。无论是对个人成长还是社会交往来说，这样的名字都能够带来积极正面的影响，鼓励人们追求更高的目标，同时不忘内心的平静与和谐。希望每一个拥有这样美好名字的人都能像其名字所寓意的那样，在生活中找到属于自己的方向，并勇敢前行。</w:t>
      </w:r>
    </w:p>
    <w:p w14:paraId="085DAC61" w14:textId="77777777" w:rsidR="00286880" w:rsidRDefault="00286880">
      <w:pPr>
        <w:rPr>
          <w:rFonts w:hint="eastAsia"/>
        </w:rPr>
      </w:pPr>
    </w:p>
    <w:p w14:paraId="0E827EE1" w14:textId="77777777" w:rsidR="00286880" w:rsidRDefault="00286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48D2C" w14:textId="0CAAC634" w:rsidR="00BB4BAF" w:rsidRDefault="00BB4BAF"/>
    <w:sectPr w:rsidR="00BB4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AF"/>
    <w:rsid w:val="00286880"/>
    <w:rsid w:val="00317C12"/>
    <w:rsid w:val="00BB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5EFDB-5252-491E-B333-1144CCD3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