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D192" w14:textId="77777777" w:rsidR="00FF5545" w:rsidRDefault="00FF5545">
      <w:pPr>
        <w:rPr>
          <w:rFonts w:hint="eastAsia"/>
        </w:rPr>
      </w:pPr>
    </w:p>
    <w:p w14:paraId="4BFCA680" w14:textId="77777777" w:rsidR="00FF5545" w:rsidRDefault="00FF5545">
      <w:pPr>
        <w:rPr>
          <w:rFonts w:hint="eastAsia"/>
        </w:rPr>
      </w:pPr>
      <w:r>
        <w:rPr>
          <w:rFonts w:hint="eastAsia"/>
        </w:rPr>
        <w:t>高级四字词语加注释加的拼音</w:t>
      </w:r>
    </w:p>
    <w:p w14:paraId="400182FA" w14:textId="77777777" w:rsidR="00FF5545" w:rsidRDefault="00FF5545">
      <w:pPr>
        <w:rPr>
          <w:rFonts w:hint="eastAsia"/>
        </w:rPr>
      </w:pPr>
      <w:r>
        <w:rPr>
          <w:rFonts w:hint="eastAsia"/>
        </w:rPr>
        <w:t>在汉语这个丰富多彩的语言世界里，四字成语是其中一颗璀璨的明珠。它们不仅蕴含着深厚的文化底蕴和历史故事，还以其简洁而富有表现力的形式，在日常交流、文学创作乃至国际文化交流中扮演着不可或缺的角色。下面，让我们一起探索一些高级四字词语的魅力所在，并通过注释和拼音更好地理解和掌握它们。</w:t>
      </w:r>
    </w:p>
    <w:p w14:paraId="50B86417" w14:textId="77777777" w:rsidR="00FF5545" w:rsidRDefault="00FF5545">
      <w:pPr>
        <w:rPr>
          <w:rFonts w:hint="eastAsia"/>
        </w:rPr>
      </w:pPr>
    </w:p>
    <w:p w14:paraId="7CDC2D90" w14:textId="77777777" w:rsidR="00FF5545" w:rsidRDefault="00FF5545">
      <w:pPr>
        <w:rPr>
          <w:rFonts w:hint="eastAsia"/>
        </w:rPr>
      </w:pPr>
    </w:p>
    <w:p w14:paraId="3F007276" w14:textId="77777777" w:rsidR="00FF5545" w:rsidRDefault="00FF5545">
      <w:pPr>
        <w:rPr>
          <w:rFonts w:hint="eastAsia"/>
        </w:rPr>
      </w:pPr>
      <w:r>
        <w:rPr>
          <w:rFonts w:hint="eastAsia"/>
        </w:rPr>
        <w:t>画龙点睛（huà lóng diǎn jīng）</w:t>
      </w:r>
    </w:p>
    <w:p w14:paraId="715CD676" w14:textId="77777777" w:rsidR="00FF5545" w:rsidRDefault="00FF5545">
      <w:pPr>
        <w:rPr>
          <w:rFonts w:hint="eastAsia"/>
        </w:rPr>
      </w:pPr>
      <w:r>
        <w:rPr>
          <w:rFonts w:hint="eastAsia"/>
        </w:rPr>
        <w:t>画龙点睛指的是在作品的关键之处加上一笔，使其更加完美或生动。原指古代画家在完成龙的绘画时，最后点上眼睛，使得整幅画作栩栩如生。现在多用来比喻说话或写文章时在关键处加上精辟的话语，使内容更加生动有力。例如：“这篇文章的最后的总结用了画龙点睛的手法，让读者回味无穷。”</w:t>
      </w:r>
    </w:p>
    <w:p w14:paraId="39561A2F" w14:textId="77777777" w:rsidR="00FF5545" w:rsidRDefault="00FF5545">
      <w:pPr>
        <w:rPr>
          <w:rFonts w:hint="eastAsia"/>
        </w:rPr>
      </w:pPr>
    </w:p>
    <w:p w14:paraId="5EB55BB5" w14:textId="77777777" w:rsidR="00FF5545" w:rsidRDefault="00FF5545">
      <w:pPr>
        <w:rPr>
          <w:rFonts w:hint="eastAsia"/>
        </w:rPr>
      </w:pPr>
    </w:p>
    <w:p w14:paraId="0FB943CC" w14:textId="77777777" w:rsidR="00FF5545" w:rsidRDefault="00FF5545">
      <w:pPr>
        <w:rPr>
          <w:rFonts w:hint="eastAsia"/>
        </w:rPr>
      </w:pPr>
      <w:r>
        <w:rPr>
          <w:rFonts w:hint="eastAsia"/>
        </w:rPr>
        <w:t>破釜沉舟（pò fǔ chén zhōu）</w:t>
      </w:r>
    </w:p>
    <w:p w14:paraId="00FD8411" w14:textId="77777777" w:rsidR="00FF5545" w:rsidRDefault="00FF5545">
      <w:pPr>
        <w:rPr>
          <w:rFonts w:hint="eastAsia"/>
        </w:rPr>
      </w:pPr>
      <w:r>
        <w:rPr>
          <w:rFonts w:hint="eastAsia"/>
        </w:rPr>
        <w:t>破釜沉舟源自于项羽与秦军作战的故事，意为砸破煮饭用的锅，凿沉船只，表示决一死战的决心。现常用来形容做事下定决心，不顾一切地去争取成功或达到目的。“为了这次考试，他破釜沉舟，放弃了所有的娱乐活动，全身心投入复习。”</w:t>
      </w:r>
    </w:p>
    <w:p w14:paraId="1FCCA7E1" w14:textId="77777777" w:rsidR="00FF5545" w:rsidRDefault="00FF5545">
      <w:pPr>
        <w:rPr>
          <w:rFonts w:hint="eastAsia"/>
        </w:rPr>
      </w:pPr>
    </w:p>
    <w:p w14:paraId="08FA44A2" w14:textId="77777777" w:rsidR="00FF5545" w:rsidRDefault="00FF5545">
      <w:pPr>
        <w:rPr>
          <w:rFonts w:hint="eastAsia"/>
        </w:rPr>
      </w:pPr>
    </w:p>
    <w:p w14:paraId="7FA141E8" w14:textId="77777777" w:rsidR="00FF5545" w:rsidRDefault="00FF5545">
      <w:pPr>
        <w:rPr>
          <w:rFonts w:hint="eastAsia"/>
        </w:rPr>
      </w:pPr>
      <w:r>
        <w:rPr>
          <w:rFonts w:hint="eastAsia"/>
        </w:rPr>
        <w:t>百折不挠（bǎi zhé bù náo）</w:t>
      </w:r>
    </w:p>
    <w:p w14:paraId="5D91714F" w14:textId="77777777" w:rsidR="00FF5545" w:rsidRDefault="00FF5545">
      <w:pPr>
        <w:rPr>
          <w:rFonts w:hint="eastAsia"/>
        </w:rPr>
      </w:pPr>
      <w:r>
        <w:rPr>
          <w:rFonts w:hint="eastAsia"/>
        </w:rPr>
        <w:t>百折不挠形容意志坚强，屡受挫折而不屈服的精神。无论遇到多少困难和挫折，都能坚持到底，不放弃自己的目标。“尽管创业之路充满了挑战，但他凭借着百折不挠的精神，最终取得了成功。”</w:t>
      </w:r>
    </w:p>
    <w:p w14:paraId="46114F33" w14:textId="77777777" w:rsidR="00FF5545" w:rsidRDefault="00FF5545">
      <w:pPr>
        <w:rPr>
          <w:rFonts w:hint="eastAsia"/>
        </w:rPr>
      </w:pPr>
    </w:p>
    <w:p w14:paraId="368CC772" w14:textId="77777777" w:rsidR="00FF5545" w:rsidRDefault="00FF5545">
      <w:pPr>
        <w:rPr>
          <w:rFonts w:hint="eastAsia"/>
        </w:rPr>
      </w:pPr>
    </w:p>
    <w:p w14:paraId="1FC4853D" w14:textId="77777777" w:rsidR="00FF5545" w:rsidRDefault="00FF5545">
      <w:pPr>
        <w:rPr>
          <w:rFonts w:hint="eastAsia"/>
        </w:rPr>
      </w:pPr>
      <w:r>
        <w:rPr>
          <w:rFonts w:hint="eastAsia"/>
        </w:rPr>
        <w:t>春华秋实（chūn huá qiū shí）</w:t>
      </w:r>
    </w:p>
    <w:p w14:paraId="77610E7F" w14:textId="77777777" w:rsidR="00FF5545" w:rsidRDefault="00FF5545">
      <w:pPr>
        <w:rPr>
          <w:rFonts w:hint="eastAsia"/>
        </w:rPr>
      </w:pPr>
      <w:r>
        <w:rPr>
          <w:rFonts w:hint="eastAsia"/>
        </w:rPr>
        <w:t>春华秋实表达了自然规律中的一个美好现象：春天开花，秋天结果。引申为事物发展的过程和结果，强调了努力付出后终将得到回报的道理。“经过多年的辛勤耕耘，他的事业终于迎来了春华秋实的时刻。”</w:t>
      </w:r>
    </w:p>
    <w:p w14:paraId="0C56F745" w14:textId="77777777" w:rsidR="00FF5545" w:rsidRDefault="00FF5545">
      <w:pPr>
        <w:rPr>
          <w:rFonts w:hint="eastAsia"/>
        </w:rPr>
      </w:pPr>
    </w:p>
    <w:p w14:paraId="0A6BA502" w14:textId="77777777" w:rsidR="00FF5545" w:rsidRDefault="00FF5545">
      <w:pPr>
        <w:rPr>
          <w:rFonts w:hint="eastAsia"/>
        </w:rPr>
      </w:pPr>
    </w:p>
    <w:p w14:paraId="21EC097E" w14:textId="77777777" w:rsidR="00FF5545" w:rsidRDefault="00FF5545">
      <w:pPr>
        <w:rPr>
          <w:rFonts w:hint="eastAsia"/>
        </w:rPr>
      </w:pPr>
      <w:r>
        <w:rPr>
          <w:rFonts w:hint="eastAsia"/>
        </w:rPr>
        <w:t>最后的总结</w:t>
      </w:r>
    </w:p>
    <w:p w14:paraId="362AC9AA" w14:textId="77777777" w:rsidR="00FF5545" w:rsidRDefault="00FF5545">
      <w:pPr>
        <w:rPr>
          <w:rFonts w:hint="eastAsia"/>
        </w:rPr>
      </w:pPr>
      <w:r>
        <w:rPr>
          <w:rFonts w:hint="eastAsia"/>
        </w:rPr>
        <w:t>以上仅是众多高级四字词语中的几个例子，每一个词语都像是一扇窗户，透过它我们可以看到更广阔的中国文化和社会风貌。学习这些词语不仅能提高我们的语言表达能力，还能加深对中国传统文化的理解。希望通过对这些词汇的学习，我们能够更好地传承和发扬中华优秀传统文化，同时也能在日常生活中灵活运用，让我们的言语更加生动有趣。</w:t>
      </w:r>
    </w:p>
    <w:p w14:paraId="3A1FFCA1" w14:textId="77777777" w:rsidR="00FF5545" w:rsidRDefault="00FF5545">
      <w:pPr>
        <w:rPr>
          <w:rFonts w:hint="eastAsia"/>
        </w:rPr>
      </w:pPr>
    </w:p>
    <w:p w14:paraId="38FDF3FD" w14:textId="77777777" w:rsidR="00FF5545" w:rsidRDefault="00FF5545">
      <w:pPr>
        <w:rPr>
          <w:rFonts w:hint="eastAsia"/>
        </w:rPr>
      </w:pPr>
    </w:p>
    <w:p w14:paraId="0F48AE90" w14:textId="77777777" w:rsidR="00FF5545" w:rsidRDefault="00FF5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A565F" w14:textId="0186110C" w:rsidR="00D6760D" w:rsidRDefault="00D6760D"/>
    <w:sectPr w:rsidR="00D6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0D"/>
    <w:rsid w:val="00317C12"/>
    <w:rsid w:val="00D6760D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C831D-39B0-4380-A8BA-743DE159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