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B526" w14:textId="77777777" w:rsidR="00CD79AB" w:rsidRDefault="00CD79AB">
      <w:pPr>
        <w:rPr>
          <w:rFonts w:hint="eastAsia"/>
        </w:rPr>
      </w:pPr>
    </w:p>
    <w:p w14:paraId="3CA34495" w14:textId="77777777" w:rsidR="00CD79AB" w:rsidRDefault="00CD79AB">
      <w:pPr>
        <w:rPr>
          <w:rFonts w:hint="eastAsia"/>
        </w:rPr>
      </w:pPr>
      <w:r>
        <w:rPr>
          <w:rFonts w:hint="eastAsia"/>
        </w:rPr>
        <w:t>高粱的粱的拼音和部首</w:t>
      </w:r>
    </w:p>
    <w:p w14:paraId="115C3526" w14:textId="77777777" w:rsidR="00CD79AB" w:rsidRDefault="00CD79AB">
      <w:pPr>
        <w:rPr>
          <w:rFonts w:hint="eastAsia"/>
        </w:rPr>
      </w:pPr>
      <w:r>
        <w:rPr>
          <w:rFonts w:hint="eastAsia"/>
        </w:rPr>
        <w:t>高粱作为一种重要的粮食作物，在我国有着悠久的种植历史。它不仅为人类提供了丰富的食物来源，还是酿酒的重要原料之一。而“粱”字作为高粱名字的一部分，其独特的构成与意义也值得我们深入探讨。</w:t>
      </w:r>
    </w:p>
    <w:p w14:paraId="6B2E2B1E" w14:textId="77777777" w:rsidR="00CD79AB" w:rsidRDefault="00CD79AB">
      <w:pPr>
        <w:rPr>
          <w:rFonts w:hint="eastAsia"/>
        </w:rPr>
      </w:pPr>
    </w:p>
    <w:p w14:paraId="5BA0990D" w14:textId="77777777" w:rsidR="00CD79AB" w:rsidRDefault="00CD79AB">
      <w:pPr>
        <w:rPr>
          <w:rFonts w:hint="eastAsia"/>
        </w:rPr>
      </w:pPr>
    </w:p>
    <w:p w14:paraId="4F0D927D" w14:textId="77777777" w:rsidR="00CD79AB" w:rsidRDefault="00CD79AB">
      <w:pPr>
        <w:rPr>
          <w:rFonts w:hint="eastAsia"/>
        </w:rPr>
      </w:pPr>
      <w:r>
        <w:rPr>
          <w:rFonts w:hint="eastAsia"/>
        </w:rPr>
        <w:t>拼音解析</w:t>
      </w:r>
    </w:p>
    <w:p w14:paraId="286D1F74" w14:textId="77777777" w:rsidR="00CD79AB" w:rsidRDefault="00CD79AB">
      <w:pPr>
        <w:rPr>
          <w:rFonts w:hint="eastAsia"/>
        </w:rPr>
      </w:pPr>
      <w:r>
        <w:rPr>
          <w:rFonts w:hint="eastAsia"/>
        </w:rPr>
        <w:t>“粱”字的拼音是“liáng”，属于阳平声调。在汉语拼音系统中，“liáng”由声母“l”和韵母“iáng”组成，其中“iáng”是一个复合韵母，包含了元音“i”和后鼻音“ng”。这个发音简洁明快，易于记忆，反映了汉语语音学中的和谐美。</w:t>
      </w:r>
    </w:p>
    <w:p w14:paraId="5BF4093B" w14:textId="77777777" w:rsidR="00CD79AB" w:rsidRDefault="00CD79AB">
      <w:pPr>
        <w:rPr>
          <w:rFonts w:hint="eastAsia"/>
        </w:rPr>
      </w:pPr>
    </w:p>
    <w:p w14:paraId="4158CC41" w14:textId="77777777" w:rsidR="00CD79AB" w:rsidRDefault="00CD79AB">
      <w:pPr>
        <w:rPr>
          <w:rFonts w:hint="eastAsia"/>
        </w:rPr>
      </w:pPr>
    </w:p>
    <w:p w14:paraId="5C5C4E78" w14:textId="77777777" w:rsidR="00CD79AB" w:rsidRDefault="00CD79AB">
      <w:pPr>
        <w:rPr>
          <w:rFonts w:hint="eastAsia"/>
        </w:rPr>
      </w:pPr>
      <w:r>
        <w:rPr>
          <w:rFonts w:hint="eastAsia"/>
        </w:rPr>
        <w:t>部首分析</w:t>
      </w:r>
    </w:p>
    <w:p w14:paraId="4ABA9C50" w14:textId="77777777" w:rsidR="00CD79AB" w:rsidRDefault="00CD79AB">
      <w:pPr>
        <w:rPr>
          <w:rFonts w:hint="eastAsia"/>
        </w:rPr>
      </w:pPr>
      <w:r>
        <w:rPr>
          <w:rFonts w:hint="eastAsia"/>
        </w:rPr>
        <w:t>从汉字结构的角度来看，“粱”字的部首是“米”，这表明了该字与粮食作物之间的紧密联系。在中国古代，人们习惯用“米”部来命名各种谷物，如稻、粟等，因此“粱”被归于“米”部，进一步证明了它作为重要农作物的地位。“米”部位于字的下方，上方则是表示声音的部分，体现了形声字的特点。</w:t>
      </w:r>
    </w:p>
    <w:p w14:paraId="7A44B718" w14:textId="77777777" w:rsidR="00CD79AB" w:rsidRDefault="00CD79AB">
      <w:pPr>
        <w:rPr>
          <w:rFonts w:hint="eastAsia"/>
        </w:rPr>
      </w:pPr>
    </w:p>
    <w:p w14:paraId="28B3EF0E" w14:textId="77777777" w:rsidR="00CD79AB" w:rsidRDefault="00CD79AB">
      <w:pPr>
        <w:rPr>
          <w:rFonts w:hint="eastAsia"/>
        </w:rPr>
      </w:pPr>
    </w:p>
    <w:p w14:paraId="42D9E293" w14:textId="77777777" w:rsidR="00CD79AB" w:rsidRDefault="00CD79AB">
      <w:pPr>
        <w:rPr>
          <w:rFonts w:hint="eastAsia"/>
        </w:rPr>
      </w:pPr>
      <w:r>
        <w:rPr>
          <w:rFonts w:hint="eastAsia"/>
        </w:rPr>
        <w:t>文化背景</w:t>
      </w:r>
    </w:p>
    <w:p w14:paraId="7A695FD9" w14:textId="77777777" w:rsidR="00CD79AB" w:rsidRDefault="00CD79AB">
      <w:pPr>
        <w:rPr>
          <w:rFonts w:hint="eastAsia"/>
        </w:rPr>
      </w:pPr>
      <w:r>
        <w:rPr>
          <w:rFonts w:hint="eastAsia"/>
        </w:rPr>
        <w:t>在中国传统文化中，“粱”不仅是物质生活的重要组成部分，还承载着深厚的文化内涵。例如，“黄粱美梦”这一成语就源自唐代沈既济的小说《枕中记》，讲述了卢生在一次旅途中做了一场富贵荣华的梦，醒来后发现只是南柯一梦，而煮黄粱米饭的锅还未烧开。通过这个故事，“粱”成为了梦想与现实之间对比的一个象征。</w:t>
      </w:r>
    </w:p>
    <w:p w14:paraId="05E08B43" w14:textId="77777777" w:rsidR="00CD79AB" w:rsidRDefault="00CD79AB">
      <w:pPr>
        <w:rPr>
          <w:rFonts w:hint="eastAsia"/>
        </w:rPr>
      </w:pPr>
    </w:p>
    <w:p w14:paraId="69D3A1D5" w14:textId="77777777" w:rsidR="00CD79AB" w:rsidRDefault="00CD79AB">
      <w:pPr>
        <w:rPr>
          <w:rFonts w:hint="eastAsia"/>
        </w:rPr>
      </w:pPr>
    </w:p>
    <w:p w14:paraId="14638718" w14:textId="77777777" w:rsidR="00CD79AB" w:rsidRDefault="00CD79AB">
      <w:pPr>
        <w:rPr>
          <w:rFonts w:hint="eastAsia"/>
        </w:rPr>
      </w:pPr>
      <w:r>
        <w:rPr>
          <w:rFonts w:hint="eastAsia"/>
        </w:rPr>
        <w:t>现代应用</w:t>
      </w:r>
    </w:p>
    <w:p w14:paraId="146AC48F" w14:textId="77777777" w:rsidR="00CD79AB" w:rsidRDefault="00CD79AB">
      <w:pPr>
        <w:rPr>
          <w:rFonts w:hint="eastAsia"/>
        </w:rPr>
      </w:pPr>
      <w:r>
        <w:rPr>
          <w:rFonts w:hint="eastAsia"/>
        </w:rPr>
        <w:t>今天，“粱”字依然活跃在我们的日常生活中，无论是谈论饮食文化还是农业发展，都能见到它的身影。随着科学技术的进步，高粱品种不断改良，产量逐年提高，为解决全球粮食安全问题做出了贡献。同时，高粱酒、高粱饴等特色食品也成为地方文化的代表，传承和发展着中华民族的传统技艺。</w:t>
      </w:r>
    </w:p>
    <w:p w14:paraId="1F0ABB99" w14:textId="77777777" w:rsidR="00CD79AB" w:rsidRDefault="00CD79AB">
      <w:pPr>
        <w:rPr>
          <w:rFonts w:hint="eastAsia"/>
        </w:rPr>
      </w:pPr>
    </w:p>
    <w:p w14:paraId="1408C29A" w14:textId="77777777" w:rsidR="00CD79AB" w:rsidRDefault="00CD79AB">
      <w:pPr>
        <w:rPr>
          <w:rFonts w:hint="eastAsia"/>
        </w:rPr>
      </w:pPr>
    </w:p>
    <w:p w14:paraId="3A6F737D" w14:textId="77777777" w:rsidR="00CD79AB" w:rsidRDefault="00CD79AB">
      <w:pPr>
        <w:rPr>
          <w:rFonts w:hint="eastAsia"/>
        </w:rPr>
      </w:pPr>
      <w:r>
        <w:rPr>
          <w:rFonts w:hint="eastAsia"/>
        </w:rPr>
        <w:t>最后的总结</w:t>
      </w:r>
    </w:p>
    <w:p w14:paraId="45EE1CE6" w14:textId="77777777" w:rsidR="00CD79AB" w:rsidRDefault="00CD79AB">
      <w:pPr>
        <w:rPr>
          <w:rFonts w:hint="eastAsia"/>
        </w:rPr>
      </w:pPr>
      <w:r>
        <w:rPr>
          <w:rFonts w:hint="eastAsia"/>
        </w:rPr>
        <w:t>通过对“粱”字的拼音和部首进行探讨，我们不仅能更深入地理解汉字的魅力，也能感受到中华文化的博大精深。每一个汉字背后都隐藏着一段历史、一个故事，它们共同构成了中华民族丰富多彩的文化遗产。了解这些知识有助于增强我们对传统文化的认识和热爱，同时也促进了语言文字的学习与发展。</w:t>
      </w:r>
    </w:p>
    <w:p w14:paraId="1AA15E75" w14:textId="77777777" w:rsidR="00CD79AB" w:rsidRDefault="00CD79AB">
      <w:pPr>
        <w:rPr>
          <w:rFonts w:hint="eastAsia"/>
        </w:rPr>
      </w:pPr>
    </w:p>
    <w:p w14:paraId="20D77709" w14:textId="77777777" w:rsidR="00CD79AB" w:rsidRDefault="00CD79AB">
      <w:pPr>
        <w:rPr>
          <w:rFonts w:hint="eastAsia"/>
        </w:rPr>
      </w:pPr>
    </w:p>
    <w:p w14:paraId="2E0FAE26" w14:textId="77777777" w:rsidR="00CD79AB" w:rsidRDefault="00CD7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182A2" w14:textId="04FE6259" w:rsidR="003B35F7" w:rsidRDefault="003B35F7"/>
    <w:sectPr w:rsidR="003B3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F7"/>
    <w:rsid w:val="00317C12"/>
    <w:rsid w:val="003B35F7"/>
    <w:rsid w:val="00C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B5DFC-663E-4A82-84E5-726BC93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5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5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5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5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5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