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EC9C4C" w14:textId="77777777" w:rsidR="008A6988" w:rsidRDefault="008A6988">
      <w:pPr>
        <w:rPr>
          <w:rFonts w:hint="eastAsia"/>
        </w:rPr>
      </w:pPr>
    </w:p>
    <w:p w14:paraId="521E954F" w14:textId="77777777" w:rsidR="008A6988" w:rsidRDefault="008A6988">
      <w:pPr>
        <w:rPr>
          <w:rFonts w:hint="eastAsia"/>
        </w:rPr>
      </w:pPr>
      <w:r>
        <w:rPr>
          <w:rFonts w:hint="eastAsia"/>
        </w:rPr>
        <w:t>高矮胖瘦的拼音</w:t>
      </w:r>
    </w:p>
    <w:p w14:paraId="5942AA04" w14:textId="77777777" w:rsidR="008A6988" w:rsidRDefault="008A6988">
      <w:pPr>
        <w:rPr>
          <w:rFonts w:hint="eastAsia"/>
        </w:rPr>
      </w:pPr>
      <w:r>
        <w:rPr>
          <w:rFonts w:hint="eastAsia"/>
        </w:rPr>
        <w:t>在汉语中，描述一个人体型的词语“高矮胖瘦”分别代表了四种不同的身体特征。它们的拼音分别是：“高”gāo、“矮”ǎi、“胖”pàng、“瘦”shòu。这四个词不仅描绘了人的外貌特征，也反映了中国传统文化中对于人体形态多样性的认识和接受。</w:t>
      </w:r>
    </w:p>
    <w:p w14:paraId="117049B7" w14:textId="77777777" w:rsidR="008A6988" w:rsidRDefault="008A6988">
      <w:pPr>
        <w:rPr>
          <w:rFonts w:hint="eastAsia"/>
        </w:rPr>
      </w:pPr>
    </w:p>
    <w:p w14:paraId="7A7BA789" w14:textId="77777777" w:rsidR="008A6988" w:rsidRDefault="008A6988">
      <w:pPr>
        <w:rPr>
          <w:rFonts w:hint="eastAsia"/>
        </w:rPr>
      </w:pPr>
    </w:p>
    <w:p w14:paraId="7EDC8B6D" w14:textId="77777777" w:rsidR="008A6988" w:rsidRDefault="008A6988">
      <w:pPr>
        <w:rPr>
          <w:rFonts w:hint="eastAsia"/>
        </w:rPr>
      </w:pPr>
      <w:r>
        <w:rPr>
          <w:rFonts w:hint="eastAsia"/>
        </w:rPr>
        <w:t>高的意义及其文化背景</w:t>
      </w:r>
    </w:p>
    <w:p w14:paraId="6681C13C" w14:textId="77777777" w:rsidR="008A6988" w:rsidRDefault="008A6988">
      <w:pPr>
        <w:rPr>
          <w:rFonts w:hint="eastAsia"/>
        </w:rPr>
      </w:pPr>
      <w:r>
        <w:rPr>
          <w:rFonts w:hint="eastAsia"/>
        </w:rPr>
        <w:t>“高”，读作gāo，在中文里不仅仅指身高上的高大，还常用来形容地位、声望等方面的崇高。在中国古代社会，个子高的人往往被视为具有领导才能或是拥有特殊命运的人物。例如，历史上许多著名的将领和领袖都以身材魁梧著称。“高”还可以表示抽象的概念，如高尚、高贵等，体现了中国文化对品德高尚之人的尊崇。</w:t>
      </w:r>
    </w:p>
    <w:p w14:paraId="78B787BA" w14:textId="77777777" w:rsidR="008A6988" w:rsidRDefault="008A6988">
      <w:pPr>
        <w:rPr>
          <w:rFonts w:hint="eastAsia"/>
        </w:rPr>
      </w:pPr>
    </w:p>
    <w:p w14:paraId="069A2572" w14:textId="77777777" w:rsidR="008A6988" w:rsidRDefault="008A6988">
      <w:pPr>
        <w:rPr>
          <w:rFonts w:hint="eastAsia"/>
        </w:rPr>
      </w:pPr>
    </w:p>
    <w:p w14:paraId="755F7026" w14:textId="77777777" w:rsidR="008A6988" w:rsidRDefault="008A6988">
      <w:pPr>
        <w:rPr>
          <w:rFonts w:hint="eastAsia"/>
        </w:rPr>
      </w:pPr>
      <w:r>
        <w:rPr>
          <w:rFonts w:hint="eastAsia"/>
        </w:rPr>
        <w:t>矮的特点与社会认知</w:t>
      </w:r>
    </w:p>
    <w:p w14:paraId="61B53CFF" w14:textId="77777777" w:rsidR="008A6988" w:rsidRDefault="008A6988">
      <w:pPr>
        <w:rPr>
          <w:rFonts w:hint="eastAsia"/>
        </w:rPr>
      </w:pPr>
      <w:r>
        <w:rPr>
          <w:rFonts w:hint="eastAsia"/>
        </w:rPr>
        <w:t>相比之下，“矮”（ǎi）则通常用来描述较短的身材。尽管在现代社会中，我们倡导平等与尊重个体差异，但在某些文化背景下，“矮”可能曾被赋予了一些负面含义。不过，随着社会的进步和人们观念的转变，现在更多地强调每个人都有其独特的价值和魅力，无论他们的身高如何。实际上，不少成功人士都是身材并不特别高大的人，他们通过自己的努力实现了人生的价值。</w:t>
      </w:r>
    </w:p>
    <w:p w14:paraId="5BE00C41" w14:textId="77777777" w:rsidR="008A6988" w:rsidRDefault="008A6988">
      <w:pPr>
        <w:rPr>
          <w:rFonts w:hint="eastAsia"/>
        </w:rPr>
      </w:pPr>
    </w:p>
    <w:p w14:paraId="50063DCC" w14:textId="77777777" w:rsidR="008A6988" w:rsidRDefault="008A6988">
      <w:pPr>
        <w:rPr>
          <w:rFonts w:hint="eastAsia"/>
        </w:rPr>
      </w:pPr>
    </w:p>
    <w:p w14:paraId="5FADF59A" w14:textId="77777777" w:rsidR="008A6988" w:rsidRDefault="008A6988">
      <w:pPr>
        <w:rPr>
          <w:rFonts w:hint="eastAsia"/>
        </w:rPr>
      </w:pPr>
      <w:r>
        <w:rPr>
          <w:rFonts w:hint="eastAsia"/>
        </w:rPr>
        <w:t>胖的文化内涵及健康观念</w:t>
      </w:r>
    </w:p>
    <w:p w14:paraId="39EBFB9B" w14:textId="77777777" w:rsidR="008A6988" w:rsidRDefault="008A6988">
      <w:pPr>
        <w:rPr>
          <w:rFonts w:hint="eastAsia"/>
        </w:rPr>
      </w:pPr>
      <w:r>
        <w:rPr>
          <w:rFonts w:hint="eastAsia"/>
        </w:rPr>
        <w:t>“胖”（pàng），在传统观念里有时被视为富足和健康的象征，特别是在物资相对匮乏的时代。然而，随着生活方式的变化以及健康知识的普及，现代社会越来越重视个人健康管理，“胖”逐渐与不良生活习惯联系在一起，并被认为可能导致一系列健康问题。因此，保持适中的体重成为许多人追求的目标。</w:t>
      </w:r>
    </w:p>
    <w:p w14:paraId="47D71055" w14:textId="77777777" w:rsidR="008A6988" w:rsidRDefault="008A6988">
      <w:pPr>
        <w:rPr>
          <w:rFonts w:hint="eastAsia"/>
        </w:rPr>
      </w:pPr>
    </w:p>
    <w:p w14:paraId="5F354913" w14:textId="77777777" w:rsidR="008A6988" w:rsidRDefault="008A6988">
      <w:pPr>
        <w:rPr>
          <w:rFonts w:hint="eastAsia"/>
        </w:rPr>
      </w:pPr>
    </w:p>
    <w:p w14:paraId="53DBDBFF" w14:textId="77777777" w:rsidR="008A6988" w:rsidRDefault="008A6988">
      <w:pPr>
        <w:rPr>
          <w:rFonts w:hint="eastAsia"/>
        </w:rPr>
      </w:pPr>
      <w:r>
        <w:rPr>
          <w:rFonts w:hint="eastAsia"/>
        </w:rPr>
        <w:t>瘦的美学价值与健康考量</w:t>
      </w:r>
    </w:p>
    <w:p w14:paraId="64DF5B7D" w14:textId="77777777" w:rsidR="008A6988" w:rsidRDefault="008A6988">
      <w:pPr>
        <w:rPr>
          <w:rFonts w:hint="eastAsia"/>
        </w:rPr>
      </w:pPr>
      <w:r>
        <w:rPr>
          <w:rFonts w:hint="eastAsia"/>
        </w:rPr>
        <w:t>“瘦”（shòu）在审美上常常受到青睐，尤其是在时尚界，苗条的身材被认为是美的标准之一。但是，过度追求瘦身也可能导致营养不良或其他健康问题。重要的是找到一个平衡点，既符合个人审美需求又能保证身体健康。“高矮胖瘦”这四个字不仅概括了人类体型的多样性，也提醒我们要珍视每一种体型背后所蕴含的独特价值。</w:t>
      </w:r>
    </w:p>
    <w:p w14:paraId="26462563" w14:textId="77777777" w:rsidR="008A6988" w:rsidRDefault="008A6988">
      <w:pPr>
        <w:rPr>
          <w:rFonts w:hint="eastAsia"/>
        </w:rPr>
      </w:pPr>
    </w:p>
    <w:p w14:paraId="7E5C75C0" w14:textId="77777777" w:rsidR="008A6988" w:rsidRDefault="008A6988">
      <w:pPr>
        <w:rPr>
          <w:rFonts w:hint="eastAsia"/>
        </w:rPr>
      </w:pPr>
    </w:p>
    <w:p w14:paraId="702D550A" w14:textId="77777777" w:rsidR="008A6988" w:rsidRDefault="008A698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90024A9" w14:textId="3C1E4441" w:rsidR="00FF3563" w:rsidRDefault="00FF3563"/>
    <w:sectPr w:rsidR="00FF35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563"/>
    <w:rsid w:val="00317C12"/>
    <w:rsid w:val="008A6988"/>
    <w:rsid w:val="00FF3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7D7D52-0EF5-4999-9272-D1F71996E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F356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35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356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356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356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356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356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356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356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F356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F35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F35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F356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F356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F356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F356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F356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F356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F356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F35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F356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F356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F35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F356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F356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F356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F35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F356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F356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691</Characters>
  <Application>Microsoft Office Word</Application>
  <DocSecurity>0</DocSecurity>
  <Lines>5</Lines>
  <Paragraphs>1</Paragraphs>
  <ScaleCrop>false</ScaleCrop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2025-03-22T07:54:00Z</dcterms:created>
  <dcterms:modified xsi:type="dcterms:W3CDTF">2025-03-22T07:54:00Z</dcterms:modified>
</cp:coreProperties>
</file>