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38F7" w14:textId="77777777" w:rsidR="00014AF5" w:rsidRDefault="00014AF5">
      <w:pPr>
        <w:rPr>
          <w:rFonts w:hint="eastAsia"/>
        </w:rPr>
      </w:pPr>
      <w:r>
        <w:rPr>
          <w:rFonts w:hint="eastAsia"/>
        </w:rPr>
        <w:t>高洁的意思和拼音概述</w:t>
      </w:r>
    </w:p>
    <w:p w14:paraId="52294BC4" w14:textId="77777777" w:rsidR="00014AF5" w:rsidRDefault="00014AF5">
      <w:pPr>
        <w:rPr>
          <w:rFonts w:hint="eastAsia"/>
        </w:rPr>
      </w:pPr>
    </w:p>
    <w:p w14:paraId="317811BD" w14:textId="77777777" w:rsidR="00014AF5" w:rsidRDefault="00014AF5">
      <w:pPr>
        <w:rPr>
          <w:rFonts w:hint="eastAsia"/>
        </w:rPr>
      </w:pPr>
      <w:r>
        <w:rPr>
          <w:rFonts w:hint="eastAsia"/>
        </w:rPr>
        <w:t>“高洁”是一个汉语词汇，其拼音为gāo jié。这个词通常用来形容人的品德高尚、纯洁无瑕，具有超凡脱俗的精神境界。在传统文化中，“高洁”常与君子之风联系在一起，代表了一种追求内在修养和道德完美的精神品质。无论是古代文人墨客的诗篇，还是现代文学作品中，都可以找到对“高洁”的赞美与推崇。</w:t>
      </w:r>
    </w:p>
    <w:p w14:paraId="3EC02892" w14:textId="77777777" w:rsidR="00014AF5" w:rsidRDefault="00014AF5">
      <w:pPr>
        <w:rPr>
          <w:rFonts w:hint="eastAsia"/>
        </w:rPr>
      </w:pPr>
    </w:p>
    <w:p w14:paraId="1964FCB0" w14:textId="77777777" w:rsidR="00014AF5" w:rsidRDefault="00014AF5">
      <w:pPr>
        <w:rPr>
          <w:rFonts w:hint="eastAsia"/>
        </w:rPr>
      </w:pPr>
    </w:p>
    <w:p w14:paraId="49CC5C48" w14:textId="77777777" w:rsidR="00014AF5" w:rsidRDefault="00014AF5">
      <w:pPr>
        <w:rPr>
          <w:rFonts w:hint="eastAsia"/>
        </w:rPr>
      </w:pPr>
      <w:r>
        <w:rPr>
          <w:rFonts w:hint="eastAsia"/>
        </w:rPr>
        <w:t>高洁的文化内涵</w:t>
      </w:r>
    </w:p>
    <w:p w14:paraId="685052D8" w14:textId="77777777" w:rsidR="00014AF5" w:rsidRDefault="00014AF5">
      <w:pPr>
        <w:rPr>
          <w:rFonts w:hint="eastAsia"/>
        </w:rPr>
      </w:pPr>
    </w:p>
    <w:p w14:paraId="6064D9DF" w14:textId="77777777" w:rsidR="00014AF5" w:rsidRDefault="00014AF5">
      <w:pPr>
        <w:rPr>
          <w:rFonts w:hint="eastAsia"/>
        </w:rPr>
      </w:pPr>
      <w:r>
        <w:rPr>
          <w:rFonts w:hint="eastAsia"/>
        </w:rPr>
        <w:t>在中国悠久的历史文化中，“高洁”不仅仅是一个简单的词汇，更是一种深刻的文化符号。它体现了中华民族对于理想人格的追求，尤其是在儒家思想的影响下，强调个人应具备仁爱、礼义、廉耻等美德。例如，《楚辞》中的屈原以“举世皆浊我独清，众人皆醉我独醒”表达了自己坚守高洁品格的决心；而陶渊明笔下的“采菊东篱下，悠然见南山”则展现了他远离尘嚣、保持内心纯净的生活态度。这些经典诗句都反映了“高洁”这一概念在中国文化中的重要地位。</w:t>
      </w:r>
    </w:p>
    <w:p w14:paraId="67CFFFD1" w14:textId="77777777" w:rsidR="00014AF5" w:rsidRDefault="00014AF5">
      <w:pPr>
        <w:rPr>
          <w:rFonts w:hint="eastAsia"/>
        </w:rPr>
      </w:pPr>
    </w:p>
    <w:p w14:paraId="5D8E4B54" w14:textId="77777777" w:rsidR="00014AF5" w:rsidRDefault="00014AF5">
      <w:pPr>
        <w:rPr>
          <w:rFonts w:hint="eastAsia"/>
        </w:rPr>
      </w:pPr>
    </w:p>
    <w:p w14:paraId="31AE209E" w14:textId="77777777" w:rsidR="00014AF5" w:rsidRDefault="00014AF5">
      <w:pPr>
        <w:rPr>
          <w:rFonts w:hint="eastAsia"/>
        </w:rPr>
      </w:pPr>
      <w:r>
        <w:rPr>
          <w:rFonts w:hint="eastAsia"/>
        </w:rPr>
        <w:t>高洁的拼音解析</w:t>
      </w:r>
    </w:p>
    <w:p w14:paraId="5331FB87" w14:textId="77777777" w:rsidR="00014AF5" w:rsidRDefault="00014AF5">
      <w:pPr>
        <w:rPr>
          <w:rFonts w:hint="eastAsia"/>
        </w:rPr>
      </w:pPr>
    </w:p>
    <w:p w14:paraId="694E47CB" w14:textId="77777777" w:rsidR="00014AF5" w:rsidRDefault="00014AF5">
      <w:pPr>
        <w:rPr>
          <w:rFonts w:hint="eastAsia"/>
        </w:rPr>
      </w:pPr>
      <w:r>
        <w:rPr>
          <w:rFonts w:hint="eastAsia"/>
        </w:rPr>
        <w:t>从语言学角度来看，“高洁”的拼音gāo jié由两个音节组成。“高”的声母是g，韵母是ao，声调为第一声；“洁”的声母是j，韵母是ie，声调同样是第一声。这种平声的组合使得整个词语读起来朗朗上口，富有节奏感。同时，汉字的发音与其意义相辅相成，“高”象征着崇高、卓越，“洁”则寓意洁净、无瑕，两者结合完美诠释了“高洁”所蕴含的美好品质。</w:t>
      </w:r>
    </w:p>
    <w:p w14:paraId="5DAE5A77" w14:textId="77777777" w:rsidR="00014AF5" w:rsidRDefault="00014AF5">
      <w:pPr>
        <w:rPr>
          <w:rFonts w:hint="eastAsia"/>
        </w:rPr>
      </w:pPr>
    </w:p>
    <w:p w14:paraId="71F2A546" w14:textId="77777777" w:rsidR="00014AF5" w:rsidRDefault="00014AF5">
      <w:pPr>
        <w:rPr>
          <w:rFonts w:hint="eastAsia"/>
        </w:rPr>
      </w:pPr>
    </w:p>
    <w:p w14:paraId="2453DCD4" w14:textId="77777777" w:rsidR="00014AF5" w:rsidRDefault="00014AF5">
      <w:pPr>
        <w:rPr>
          <w:rFonts w:hint="eastAsia"/>
        </w:rPr>
      </w:pPr>
      <w:r>
        <w:rPr>
          <w:rFonts w:hint="eastAsia"/>
        </w:rPr>
        <w:t>高洁在现实生活中的体现</w:t>
      </w:r>
    </w:p>
    <w:p w14:paraId="2746E85A" w14:textId="77777777" w:rsidR="00014AF5" w:rsidRDefault="00014AF5">
      <w:pPr>
        <w:rPr>
          <w:rFonts w:hint="eastAsia"/>
        </w:rPr>
      </w:pPr>
    </w:p>
    <w:p w14:paraId="22EC70A5" w14:textId="77777777" w:rsidR="00014AF5" w:rsidRDefault="00014AF5">
      <w:pPr>
        <w:rPr>
          <w:rFonts w:hint="eastAsia"/>
        </w:rPr>
      </w:pPr>
      <w:r>
        <w:rPr>
          <w:rFonts w:hint="eastAsia"/>
        </w:rPr>
        <w:t>尽管“高洁”一词源自古典文化，但它在现代社会依然具有重要的现实意义。在当今社会，物质生活的丰富往往容易让人迷失方向，而“高洁”提醒我们关注精神世界的建设。无论是医生救死扶伤的职业操守，还是教师教书育人的奉献精神，抑或是普通劳动者默默无闻的付出，都是“高洁”品格的具体表现。通过践行这些价值观，我们可以让自己的人生更加充实而有意义。</w:t>
      </w:r>
    </w:p>
    <w:p w14:paraId="11CCB150" w14:textId="77777777" w:rsidR="00014AF5" w:rsidRDefault="00014AF5">
      <w:pPr>
        <w:rPr>
          <w:rFonts w:hint="eastAsia"/>
        </w:rPr>
      </w:pPr>
    </w:p>
    <w:p w14:paraId="43B49348" w14:textId="77777777" w:rsidR="00014AF5" w:rsidRDefault="00014AF5">
      <w:pPr>
        <w:rPr>
          <w:rFonts w:hint="eastAsia"/>
        </w:rPr>
      </w:pPr>
    </w:p>
    <w:p w14:paraId="19837EBF" w14:textId="77777777" w:rsidR="00014AF5" w:rsidRDefault="00014AF5">
      <w:pPr>
        <w:rPr>
          <w:rFonts w:hint="eastAsia"/>
        </w:rPr>
      </w:pPr>
      <w:r>
        <w:rPr>
          <w:rFonts w:hint="eastAsia"/>
        </w:rPr>
        <w:t>如何培养高洁的品格</w:t>
      </w:r>
    </w:p>
    <w:p w14:paraId="3967360C" w14:textId="77777777" w:rsidR="00014AF5" w:rsidRDefault="00014AF5">
      <w:pPr>
        <w:rPr>
          <w:rFonts w:hint="eastAsia"/>
        </w:rPr>
      </w:pPr>
    </w:p>
    <w:p w14:paraId="415994EC" w14:textId="77777777" w:rsidR="00014AF5" w:rsidRDefault="00014AF5">
      <w:pPr>
        <w:rPr>
          <w:rFonts w:hint="eastAsia"/>
        </w:rPr>
      </w:pPr>
      <w:r>
        <w:rPr>
          <w:rFonts w:hint="eastAsia"/>
        </w:rPr>
        <w:t>要成为一个拥有高洁品格的人，需要从日常生活中的点滴做起。注重自我修养，不断提升自身的道德水平和文化素养；学会抵御外界诱惑，坚持正确的价值取向；始终保持一颗谦逊的心，尊重他人并乐于助人。只有这样，我们才能真正达到内外兼修、德才兼备的境界，成为受人敬仰的“高洁”之人。</w:t>
      </w:r>
    </w:p>
    <w:p w14:paraId="030DB532" w14:textId="77777777" w:rsidR="00014AF5" w:rsidRDefault="00014AF5">
      <w:pPr>
        <w:rPr>
          <w:rFonts w:hint="eastAsia"/>
        </w:rPr>
      </w:pPr>
    </w:p>
    <w:p w14:paraId="01E5BB15" w14:textId="77777777" w:rsidR="00014AF5" w:rsidRDefault="00014AF5">
      <w:pPr>
        <w:rPr>
          <w:rFonts w:hint="eastAsia"/>
        </w:rPr>
      </w:pPr>
    </w:p>
    <w:p w14:paraId="667D70BB" w14:textId="77777777" w:rsidR="00014AF5" w:rsidRDefault="00014AF5">
      <w:pPr>
        <w:rPr>
          <w:rFonts w:hint="eastAsia"/>
        </w:rPr>
      </w:pPr>
      <w:r>
        <w:rPr>
          <w:rFonts w:hint="eastAsia"/>
        </w:rPr>
        <w:t>最后的总结</w:t>
      </w:r>
    </w:p>
    <w:p w14:paraId="33A872C9" w14:textId="77777777" w:rsidR="00014AF5" w:rsidRDefault="00014AF5">
      <w:pPr>
        <w:rPr>
          <w:rFonts w:hint="eastAsia"/>
        </w:rPr>
      </w:pPr>
    </w:p>
    <w:p w14:paraId="51F47B64" w14:textId="77777777" w:rsidR="00014AF5" w:rsidRDefault="00014AF5">
      <w:pPr>
        <w:rPr>
          <w:rFonts w:hint="eastAsia"/>
        </w:rPr>
      </w:pPr>
      <w:r>
        <w:rPr>
          <w:rFonts w:hint="eastAsia"/>
        </w:rPr>
        <w:t>“高洁”不仅是一个美好的词汇，更是值得每个人去追求的人生目标。无论时代如何变迁，“高洁”的精神都将激励我们在纷繁复杂的世界中保持初心，用实际行动诠释这份珍贵的品质。让我们一起努力，在平凡的生活中书写属于自己的“高洁”篇章吧！</w:t>
      </w:r>
    </w:p>
    <w:p w14:paraId="314D6497" w14:textId="77777777" w:rsidR="00014AF5" w:rsidRDefault="00014AF5">
      <w:pPr>
        <w:rPr>
          <w:rFonts w:hint="eastAsia"/>
        </w:rPr>
      </w:pPr>
    </w:p>
    <w:p w14:paraId="18995350" w14:textId="77777777" w:rsidR="00014AF5" w:rsidRDefault="00014A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B6D47C" w14:textId="2D00F3E5" w:rsidR="007A611C" w:rsidRDefault="007A611C"/>
    <w:sectPr w:rsidR="007A6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11C"/>
    <w:rsid w:val="00014AF5"/>
    <w:rsid w:val="00317C12"/>
    <w:rsid w:val="007A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8050A2-B8D0-449D-80F0-D8DA5978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61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6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61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61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61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61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61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61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1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61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61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61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61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61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61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61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61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61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6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61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6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61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61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61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61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6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61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61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