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4F6F" w14:textId="77777777" w:rsidR="00D26214" w:rsidRDefault="00D26214">
      <w:pPr>
        <w:rPr>
          <w:rFonts w:hint="eastAsia"/>
        </w:rPr>
      </w:pPr>
    </w:p>
    <w:p w14:paraId="54E16B12" w14:textId="77777777" w:rsidR="00D26214" w:rsidRDefault="00D26214">
      <w:pPr>
        <w:rPr>
          <w:rFonts w:hint="eastAsia"/>
        </w:rPr>
      </w:pPr>
      <w:r>
        <w:rPr>
          <w:rFonts w:hint="eastAsia"/>
        </w:rPr>
        <w:t>高明的拼音是什么</w:t>
      </w:r>
    </w:p>
    <w:p w14:paraId="26AA4136" w14:textId="77777777" w:rsidR="00D26214" w:rsidRDefault="00D26214">
      <w:pPr>
        <w:rPr>
          <w:rFonts w:hint="eastAsia"/>
        </w:rPr>
      </w:pPr>
      <w:r>
        <w:rPr>
          <w:rFonts w:hint="eastAsia"/>
        </w:rPr>
        <w:t>高明，作为一个中文名字，其拼音是“Gāo Míng”。在汉语中，“高”（Gāo）代表高的意思，而“明”（Míng）则意味着明亮、清晰或者是聪明。这两个字组合在一起，不仅赋予了名字美好的寓意，也体现了父母对孩子未来的期望和祝福。</w:t>
      </w:r>
    </w:p>
    <w:p w14:paraId="171EF33A" w14:textId="77777777" w:rsidR="00D26214" w:rsidRDefault="00D26214">
      <w:pPr>
        <w:rPr>
          <w:rFonts w:hint="eastAsia"/>
        </w:rPr>
      </w:pPr>
    </w:p>
    <w:p w14:paraId="6D0864CE" w14:textId="77777777" w:rsidR="00D26214" w:rsidRDefault="00D26214">
      <w:pPr>
        <w:rPr>
          <w:rFonts w:hint="eastAsia"/>
        </w:rPr>
      </w:pPr>
    </w:p>
    <w:p w14:paraId="63133FF4" w14:textId="77777777" w:rsidR="00D26214" w:rsidRDefault="00D26214">
      <w:pPr>
        <w:rPr>
          <w:rFonts w:hint="eastAsia"/>
        </w:rPr>
      </w:pPr>
      <w:r>
        <w:rPr>
          <w:rFonts w:hint="eastAsia"/>
        </w:rPr>
        <w:t>名字背后的含义与文化</w:t>
      </w:r>
    </w:p>
    <w:p w14:paraId="63A84B0A" w14:textId="77777777" w:rsidR="00D26214" w:rsidRDefault="00D26214">
      <w:pPr>
        <w:rPr>
          <w:rFonts w:hint="eastAsia"/>
        </w:rPr>
      </w:pPr>
      <w:r>
        <w:rPr>
          <w:rFonts w:hint="eastAsia"/>
        </w:rPr>
        <w:t>在中国文化中，给孩子起名时往往会考虑名字的寓意、音韵美感以及家族的传统等因素。“高明”这个名字也不例外。其中，“高”字象征着崇高、高尚，表达了对品德高尚、志向远大的向往；“明”字则通常与智慧、光明联系在一起，寓意着希望孩子能够聪明伶俐，未来前途光明。</w:t>
      </w:r>
    </w:p>
    <w:p w14:paraId="094B8F3D" w14:textId="77777777" w:rsidR="00D26214" w:rsidRDefault="00D26214">
      <w:pPr>
        <w:rPr>
          <w:rFonts w:hint="eastAsia"/>
        </w:rPr>
      </w:pPr>
    </w:p>
    <w:p w14:paraId="74DF0CA7" w14:textId="77777777" w:rsidR="00D26214" w:rsidRDefault="00D26214">
      <w:pPr>
        <w:rPr>
          <w:rFonts w:hint="eastAsia"/>
        </w:rPr>
      </w:pPr>
    </w:p>
    <w:p w14:paraId="7E83067A" w14:textId="77777777" w:rsidR="00D26214" w:rsidRDefault="00D26214">
      <w:pPr>
        <w:rPr>
          <w:rFonts w:hint="eastAsia"/>
        </w:rPr>
      </w:pPr>
      <w:r>
        <w:rPr>
          <w:rFonts w:hint="eastAsia"/>
        </w:rPr>
        <w:t>高明作为地名</w:t>
      </w:r>
    </w:p>
    <w:p w14:paraId="267E4D5B" w14:textId="77777777" w:rsidR="00D26214" w:rsidRDefault="00D26214">
      <w:pPr>
        <w:rPr>
          <w:rFonts w:hint="eastAsia"/>
        </w:rPr>
      </w:pPr>
      <w:r>
        <w:rPr>
          <w:rFonts w:hint="eastAsia"/>
        </w:rPr>
        <w:t>值得一提的是，“高明”也是中国广东省佛山市下辖的一个区的名字。这里历史悠久，文化底蕴深厚，是岭南文化的发源地之一。佛山市高明区位于珠江三角洲西部，拥有丰富的自然资源和独特的地理优势。因此，“高明”的拼音在指代这一地区时同样为“Gāo Míng”，不过这里的发音更多地关联到了这片土地及其历史和文化。</w:t>
      </w:r>
    </w:p>
    <w:p w14:paraId="482F244B" w14:textId="77777777" w:rsidR="00D26214" w:rsidRDefault="00D26214">
      <w:pPr>
        <w:rPr>
          <w:rFonts w:hint="eastAsia"/>
        </w:rPr>
      </w:pPr>
    </w:p>
    <w:p w14:paraId="5E168E0C" w14:textId="77777777" w:rsidR="00D26214" w:rsidRDefault="00D26214">
      <w:pPr>
        <w:rPr>
          <w:rFonts w:hint="eastAsia"/>
        </w:rPr>
      </w:pPr>
    </w:p>
    <w:p w14:paraId="1978A9F2" w14:textId="77777777" w:rsidR="00D26214" w:rsidRDefault="00D26214">
      <w:pPr>
        <w:rPr>
          <w:rFonts w:hint="eastAsia"/>
        </w:rPr>
      </w:pPr>
      <w:r>
        <w:rPr>
          <w:rFonts w:hint="eastAsia"/>
        </w:rPr>
        <w:t>高明与其他相关术语</w:t>
      </w:r>
    </w:p>
    <w:p w14:paraId="367FEED9" w14:textId="77777777" w:rsidR="00D26214" w:rsidRDefault="00D26214">
      <w:pPr>
        <w:rPr>
          <w:rFonts w:hint="eastAsia"/>
        </w:rPr>
      </w:pPr>
      <w:r>
        <w:rPr>
          <w:rFonts w:hint="eastAsia"/>
        </w:rPr>
        <w:t>“高明”一词还可以用来形容某人在某个领域有着卓越的能力或技巧，例如在医学、艺术或是武术等领域。在这种情况下，“高明”往往被用作形容词，意指技艺精湛、能力出众。这种用法进一步丰富了“高明”这个词的文化内涵，并且在日常交流中经常被使用，以表达对他人才能的高度认可。</w:t>
      </w:r>
    </w:p>
    <w:p w14:paraId="05BD9C29" w14:textId="77777777" w:rsidR="00D26214" w:rsidRDefault="00D26214">
      <w:pPr>
        <w:rPr>
          <w:rFonts w:hint="eastAsia"/>
        </w:rPr>
      </w:pPr>
    </w:p>
    <w:p w14:paraId="1EFDC2F6" w14:textId="77777777" w:rsidR="00D26214" w:rsidRDefault="00D26214">
      <w:pPr>
        <w:rPr>
          <w:rFonts w:hint="eastAsia"/>
        </w:rPr>
      </w:pPr>
    </w:p>
    <w:p w14:paraId="46A9283D" w14:textId="77777777" w:rsidR="00D26214" w:rsidRDefault="00D26214">
      <w:pPr>
        <w:rPr>
          <w:rFonts w:hint="eastAsia"/>
        </w:rPr>
      </w:pPr>
      <w:r>
        <w:rPr>
          <w:rFonts w:hint="eastAsia"/>
        </w:rPr>
        <w:t>最后的总结</w:t>
      </w:r>
    </w:p>
    <w:p w14:paraId="6C24B383" w14:textId="77777777" w:rsidR="00D26214" w:rsidRDefault="00D26214">
      <w:pPr>
        <w:rPr>
          <w:rFonts w:hint="eastAsia"/>
        </w:rPr>
      </w:pPr>
      <w:r>
        <w:rPr>
          <w:rFonts w:hint="eastAsia"/>
        </w:rPr>
        <w:t>无论是作为个人名字还是地名，“高明”的拼音都是“Gāo Míng”。它不仅承载着深厚的文化意义和个人情感，同时也展现了汉语词汇的多样性及丰富性。通过了解这些信息，我们不仅能更好地理解“高明”这个词本身，还能更深入地探索其背后蕴含的文化价值和社会背景。</w:t>
      </w:r>
    </w:p>
    <w:p w14:paraId="5B424CBC" w14:textId="77777777" w:rsidR="00D26214" w:rsidRDefault="00D26214">
      <w:pPr>
        <w:rPr>
          <w:rFonts w:hint="eastAsia"/>
        </w:rPr>
      </w:pPr>
    </w:p>
    <w:p w14:paraId="5E17FE19" w14:textId="77777777" w:rsidR="00D26214" w:rsidRDefault="00D26214">
      <w:pPr>
        <w:rPr>
          <w:rFonts w:hint="eastAsia"/>
        </w:rPr>
      </w:pPr>
    </w:p>
    <w:p w14:paraId="04A4818D" w14:textId="77777777" w:rsidR="00D26214" w:rsidRDefault="00D262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8A016" w14:textId="597BFCF7" w:rsidR="00C925E0" w:rsidRDefault="00C925E0"/>
    <w:sectPr w:rsidR="00C92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E0"/>
    <w:rsid w:val="00317C12"/>
    <w:rsid w:val="00C925E0"/>
    <w:rsid w:val="00D2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08A7B-375C-493E-967F-C8BA6A73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5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5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5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5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5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5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5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5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5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5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5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5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5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5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5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5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5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5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5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