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0513" w14:textId="77777777" w:rsidR="00FD6458" w:rsidRDefault="00FD6458">
      <w:pPr>
        <w:rPr>
          <w:rFonts w:hint="eastAsia"/>
        </w:rPr>
      </w:pPr>
    </w:p>
    <w:p w14:paraId="4C5F2915" w14:textId="77777777" w:rsidR="00FD6458" w:rsidRDefault="00FD6458">
      <w:pPr>
        <w:rPr>
          <w:rFonts w:hint="eastAsia"/>
        </w:rPr>
      </w:pPr>
      <w:r>
        <w:rPr>
          <w:rFonts w:hint="eastAsia"/>
        </w:rPr>
        <w:t>高抬贵手的拼音</w:t>
      </w:r>
    </w:p>
    <w:p w14:paraId="20684E63" w14:textId="77777777" w:rsidR="00FD6458" w:rsidRDefault="00FD6458">
      <w:pPr>
        <w:rPr>
          <w:rFonts w:hint="eastAsia"/>
        </w:rPr>
      </w:pPr>
      <w:r>
        <w:rPr>
          <w:rFonts w:hint="eastAsia"/>
        </w:rPr>
        <w:t>“高抬贵手”的拼音是“gāo tái guì shǒu”。这个成语形象地描述了一种谦逊、礼貌或是请求宽恕的姿态，其中“高抬”意味着举起，“贵手”则是一种敬辞，用来指代对方的手。在中文中，这种表达方式往往用于表示对他人尊重的同时，也包含了希望对方能够给予某种形式的帮助或宽容。</w:t>
      </w:r>
    </w:p>
    <w:p w14:paraId="31B02F8D" w14:textId="77777777" w:rsidR="00FD6458" w:rsidRDefault="00FD6458">
      <w:pPr>
        <w:rPr>
          <w:rFonts w:hint="eastAsia"/>
        </w:rPr>
      </w:pPr>
    </w:p>
    <w:p w14:paraId="2444C071" w14:textId="77777777" w:rsidR="00FD6458" w:rsidRDefault="00FD6458">
      <w:pPr>
        <w:rPr>
          <w:rFonts w:hint="eastAsia"/>
        </w:rPr>
      </w:pPr>
    </w:p>
    <w:p w14:paraId="58779206" w14:textId="77777777" w:rsidR="00FD6458" w:rsidRDefault="00FD6458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E037EE1" w14:textId="77777777" w:rsidR="00FD6458" w:rsidRDefault="00FD6458">
      <w:pPr>
        <w:rPr>
          <w:rFonts w:hint="eastAsia"/>
        </w:rPr>
      </w:pPr>
      <w:r>
        <w:rPr>
          <w:rFonts w:hint="eastAsia"/>
        </w:rPr>
        <w:t>关于“高抬贵手”的起源，虽然没有确切的历史记载，但可以从古代文化和社会习俗中找到其存在的痕迹。在中国古代，人们习惯用双手承接物品以示尊敬，尤其是面对长辈或地位较高的人时。因此，“高抬贵手”可以看作是这种礼仪的一种延伸，通过抬起自己的手来表达一种谦卑的态度。随着时间的发展，这一成语逐渐被赋予了更多的象征意义，如请求宽恕、寻求帮助等。</w:t>
      </w:r>
    </w:p>
    <w:p w14:paraId="7192F2CF" w14:textId="77777777" w:rsidR="00FD6458" w:rsidRDefault="00FD6458">
      <w:pPr>
        <w:rPr>
          <w:rFonts w:hint="eastAsia"/>
        </w:rPr>
      </w:pPr>
    </w:p>
    <w:p w14:paraId="385845F5" w14:textId="77777777" w:rsidR="00FD6458" w:rsidRDefault="00FD6458">
      <w:pPr>
        <w:rPr>
          <w:rFonts w:hint="eastAsia"/>
        </w:rPr>
      </w:pPr>
    </w:p>
    <w:p w14:paraId="3B32489D" w14:textId="77777777" w:rsidR="00FD6458" w:rsidRDefault="00FD6458">
      <w:pPr>
        <w:rPr>
          <w:rFonts w:hint="eastAsia"/>
        </w:rPr>
      </w:pPr>
      <w:r>
        <w:rPr>
          <w:rFonts w:hint="eastAsia"/>
        </w:rPr>
        <w:t>现代应用与实例</w:t>
      </w:r>
    </w:p>
    <w:p w14:paraId="30981BEB" w14:textId="77777777" w:rsidR="00FD6458" w:rsidRDefault="00FD6458">
      <w:pPr>
        <w:rPr>
          <w:rFonts w:hint="eastAsia"/>
        </w:rPr>
      </w:pPr>
      <w:r>
        <w:rPr>
          <w:rFonts w:hint="eastAsia"/>
        </w:rPr>
        <w:t>在现代社会，“高抬贵手”依然被广泛使用，并且其应用场景更加多样化。例如，在商业谈判中，一方可能会用此成语来请求另一方在某些条款上作出让步；在学校里，学生也可能用这句话向老师求情，希望能得到更多的理解和支持。它还常见于文学作品和日常对话中，作为一种温和而有效的沟通方式，有助于缓解紧张局势，增进人与人之间的理解和友谊。</w:t>
      </w:r>
    </w:p>
    <w:p w14:paraId="33178FB3" w14:textId="77777777" w:rsidR="00FD6458" w:rsidRDefault="00FD6458">
      <w:pPr>
        <w:rPr>
          <w:rFonts w:hint="eastAsia"/>
        </w:rPr>
      </w:pPr>
    </w:p>
    <w:p w14:paraId="0E93C070" w14:textId="77777777" w:rsidR="00FD6458" w:rsidRDefault="00FD6458">
      <w:pPr>
        <w:rPr>
          <w:rFonts w:hint="eastAsia"/>
        </w:rPr>
      </w:pPr>
    </w:p>
    <w:p w14:paraId="1B5A8FC9" w14:textId="77777777" w:rsidR="00FD6458" w:rsidRDefault="00FD6458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B17BC81" w14:textId="77777777" w:rsidR="00FD6458" w:rsidRDefault="00FD6458">
      <w:pPr>
        <w:rPr>
          <w:rFonts w:hint="eastAsia"/>
        </w:rPr>
      </w:pPr>
      <w:r>
        <w:rPr>
          <w:rFonts w:hint="eastAsia"/>
        </w:rPr>
        <w:t>从文化角度来看，“高抬贵手”体现了中国传统文化中的谦逊美德和相互尊重的原则。它不仅仅是一个简单的成语，更是中华文明悠久历史的一部分，反映了中华民族长期以来所崇尚的价值观。在社会层面，该成语鼓励人们在处理人际关系时采取更加温和、理性的态度，促进了社会和谐。通过倡导宽容与谅解，“高抬贵手”为构建一个更加包容的社会环境贡献了自己的力量。</w:t>
      </w:r>
    </w:p>
    <w:p w14:paraId="7DC1AA0C" w14:textId="77777777" w:rsidR="00FD6458" w:rsidRDefault="00FD6458">
      <w:pPr>
        <w:rPr>
          <w:rFonts w:hint="eastAsia"/>
        </w:rPr>
      </w:pPr>
    </w:p>
    <w:p w14:paraId="307D4EEC" w14:textId="77777777" w:rsidR="00FD6458" w:rsidRDefault="00FD6458">
      <w:pPr>
        <w:rPr>
          <w:rFonts w:hint="eastAsia"/>
        </w:rPr>
      </w:pPr>
    </w:p>
    <w:p w14:paraId="6B9528E4" w14:textId="77777777" w:rsidR="00FD6458" w:rsidRDefault="00FD6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AC7C4" w14:textId="524992E4" w:rsidR="002C2A39" w:rsidRDefault="002C2A39"/>
    <w:sectPr w:rsidR="002C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9"/>
    <w:rsid w:val="002C2A39"/>
    <w:rsid w:val="00317C12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8C0F-D0F1-46E5-9F8A-D26DCE8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