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47CC" w14:textId="77777777" w:rsidR="00404D1B" w:rsidRDefault="00404D1B">
      <w:pPr>
        <w:rPr>
          <w:rFonts w:hint="eastAsia"/>
        </w:rPr>
      </w:pPr>
    </w:p>
    <w:p w14:paraId="23BFAF9B" w14:textId="77777777" w:rsidR="00404D1B" w:rsidRDefault="00404D1B">
      <w:pPr>
        <w:rPr>
          <w:rFonts w:hint="eastAsia"/>
        </w:rPr>
      </w:pPr>
      <w:r>
        <w:rPr>
          <w:rFonts w:hint="eastAsia"/>
        </w:rPr>
        <w:t>高山镇的拼音</w:t>
      </w:r>
    </w:p>
    <w:p w14:paraId="787A52BE" w14:textId="77777777" w:rsidR="00404D1B" w:rsidRDefault="00404D1B">
      <w:pPr>
        <w:rPr>
          <w:rFonts w:hint="eastAsia"/>
        </w:rPr>
      </w:pPr>
      <w:r>
        <w:rPr>
          <w:rFonts w:hint="eastAsia"/>
        </w:rPr>
        <w:t>Gaoshanzhen，这是高山镇的拼音表示形式。高山镇位于中国福建省福州市连江县，是一个风景秀丽、历史悠久的地方。这里不仅有着丰富的自然资源，还有着深厚的文化底蕴。</w:t>
      </w:r>
    </w:p>
    <w:p w14:paraId="3301D8A7" w14:textId="77777777" w:rsidR="00404D1B" w:rsidRDefault="00404D1B">
      <w:pPr>
        <w:rPr>
          <w:rFonts w:hint="eastAsia"/>
        </w:rPr>
      </w:pPr>
    </w:p>
    <w:p w14:paraId="261BFB46" w14:textId="77777777" w:rsidR="00404D1B" w:rsidRDefault="00404D1B">
      <w:pPr>
        <w:rPr>
          <w:rFonts w:hint="eastAsia"/>
        </w:rPr>
      </w:pPr>
    </w:p>
    <w:p w14:paraId="404D5310" w14:textId="77777777" w:rsidR="00404D1B" w:rsidRDefault="00404D1B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303B268B" w14:textId="77777777" w:rsidR="00404D1B" w:rsidRDefault="00404D1B">
      <w:pPr>
        <w:rPr>
          <w:rFonts w:hint="eastAsia"/>
        </w:rPr>
      </w:pPr>
      <w:r>
        <w:rPr>
          <w:rFonts w:hint="eastAsia"/>
        </w:rPr>
        <w:t>高山镇坐落在连江县东北部，东临东海，西接福州平原，南与霞浦县相接，北靠罗源县。得天独厚的地理位置赋予了它独特的自然景观和气候条件。这里的山峦起伏，绿树成荫，四季分明，春暖花开，夏日清凉，秋天丰收，冬日温和。特别是其海岸线蜿蜒曲折，拥有众多美丽的海滩和海岛，成为人们休闲度假的好去处。</w:t>
      </w:r>
    </w:p>
    <w:p w14:paraId="5827923E" w14:textId="77777777" w:rsidR="00404D1B" w:rsidRDefault="00404D1B">
      <w:pPr>
        <w:rPr>
          <w:rFonts w:hint="eastAsia"/>
        </w:rPr>
      </w:pPr>
    </w:p>
    <w:p w14:paraId="198CDE1D" w14:textId="77777777" w:rsidR="00404D1B" w:rsidRDefault="00404D1B">
      <w:pPr>
        <w:rPr>
          <w:rFonts w:hint="eastAsia"/>
        </w:rPr>
      </w:pPr>
    </w:p>
    <w:p w14:paraId="14E1B410" w14:textId="77777777" w:rsidR="00404D1B" w:rsidRDefault="00404D1B">
      <w:pPr>
        <w:rPr>
          <w:rFonts w:hint="eastAsia"/>
        </w:rPr>
      </w:pPr>
      <w:r>
        <w:rPr>
          <w:rFonts w:hint="eastAsia"/>
        </w:rPr>
        <w:t>文化传承与历史遗迹</w:t>
      </w:r>
    </w:p>
    <w:p w14:paraId="7F281FC7" w14:textId="77777777" w:rsidR="00404D1B" w:rsidRDefault="00404D1B">
      <w:pPr>
        <w:rPr>
          <w:rFonts w:hint="eastAsia"/>
        </w:rPr>
      </w:pPr>
      <w:r>
        <w:rPr>
          <w:rFonts w:hint="eastAsia"/>
        </w:rPr>
        <w:t>高山镇的历史可以追溯到唐朝时期，历经千年的发展，留下了丰富的文化遗产。镇内保存有许多古老的建筑和文物，如古民居、古庙宇等，这些建筑物不仅是艺术的瑰宝，也是研究当地历史文化的重要实物证据。高山镇还保留着许多传统节日和习俗，比如每年农历正月十五举行的灯会，吸引了大量游客前来观赏。</w:t>
      </w:r>
    </w:p>
    <w:p w14:paraId="6A1E07D0" w14:textId="77777777" w:rsidR="00404D1B" w:rsidRDefault="00404D1B">
      <w:pPr>
        <w:rPr>
          <w:rFonts w:hint="eastAsia"/>
        </w:rPr>
      </w:pPr>
    </w:p>
    <w:p w14:paraId="3DD4F4B2" w14:textId="77777777" w:rsidR="00404D1B" w:rsidRDefault="00404D1B">
      <w:pPr>
        <w:rPr>
          <w:rFonts w:hint="eastAsia"/>
        </w:rPr>
      </w:pPr>
    </w:p>
    <w:p w14:paraId="25B1D44E" w14:textId="77777777" w:rsidR="00404D1B" w:rsidRDefault="00404D1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9805A6F" w14:textId="77777777" w:rsidR="00404D1B" w:rsidRDefault="00404D1B">
      <w:pPr>
        <w:rPr>
          <w:rFonts w:hint="eastAsia"/>
        </w:rPr>
      </w:pPr>
      <w:r>
        <w:rPr>
          <w:rFonts w:hint="eastAsia"/>
        </w:rPr>
        <w:t>近年来，随着旅游业的兴起，高山镇也迎来了新的发展机遇。当地政府积极引导和支持旅游产业的发展，通过改善基础设施、提升服务质量等方式吸引更多的游客。除了旅游业外，高山镇还以农业为主导产业，盛产茶叶、水果等特色农产品。尤其是当地的铁观音茶，以其独特的香气和口感享誉海内外。</w:t>
      </w:r>
    </w:p>
    <w:p w14:paraId="2660B0DD" w14:textId="77777777" w:rsidR="00404D1B" w:rsidRDefault="00404D1B">
      <w:pPr>
        <w:rPr>
          <w:rFonts w:hint="eastAsia"/>
        </w:rPr>
      </w:pPr>
    </w:p>
    <w:p w14:paraId="205811D8" w14:textId="77777777" w:rsidR="00404D1B" w:rsidRDefault="00404D1B">
      <w:pPr>
        <w:rPr>
          <w:rFonts w:hint="eastAsia"/>
        </w:rPr>
      </w:pPr>
    </w:p>
    <w:p w14:paraId="4621608F" w14:textId="77777777" w:rsidR="00404D1B" w:rsidRDefault="00404D1B">
      <w:pPr>
        <w:rPr>
          <w:rFonts w:hint="eastAsia"/>
        </w:rPr>
      </w:pPr>
      <w:r>
        <w:rPr>
          <w:rFonts w:hint="eastAsia"/>
        </w:rPr>
        <w:t>教育与民生</w:t>
      </w:r>
    </w:p>
    <w:p w14:paraId="5E96E093" w14:textId="77777777" w:rsidR="00404D1B" w:rsidRDefault="00404D1B">
      <w:pPr>
        <w:rPr>
          <w:rFonts w:hint="eastAsia"/>
        </w:rPr>
      </w:pPr>
      <w:r>
        <w:rPr>
          <w:rFonts w:hint="eastAsia"/>
        </w:rPr>
        <w:t>在教育方面，高山镇重视教育资源的投入和发展，拥有多所优质的中小学，为孩子们提供了良好的学习环境。同时，为了提高居民的生活质量，政府不断加强医疗卫生、社会保障等方面的建设，确保每个人都能享受到社会发展带来的红利。</w:t>
      </w:r>
    </w:p>
    <w:p w14:paraId="6DF1E2B1" w14:textId="77777777" w:rsidR="00404D1B" w:rsidRDefault="00404D1B">
      <w:pPr>
        <w:rPr>
          <w:rFonts w:hint="eastAsia"/>
        </w:rPr>
      </w:pPr>
    </w:p>
    <w:p w14:paraId="5719752B" w14:textId="77777777" w:rsidR="00404D1B" w:rsidRDefault="00404D1B">
      <w:pPr>
        <w:rPr>
          <w:rFonts w:hint="eastAsia"/>
        </w:rPr>
      </w:pPr>
    </w:p>
    <w:p w14:paraId="46BAA6E3" w14:textId="77777777" w:rsidR="00404D1B" w:rsidRDefault="00404D1B">
      <w:pPr>
        <w:rPr>
          <w:rFonts w:hint="eastAsia"/>
        </w:rPr>
      </w:pPr>
      <w:r>
        <w:rPr>
          <w:rFonts w:hint="eastAsia"/>
        </w:rPr>
        <w:t>未来展望</w:t>
      </w:r>
    </w:p>
    <w:p w14:paraId="1CC659B0" w14:textId="77777777" w:rsidR="00404D1B" w:rsidRDefault="00404D1B">
      <w:pPr>
        <w:rPr>
          <w:rFonts w:hint="eastAsia"/>
        </w:rPr>
      </w:pPr>
      <w:r>
        <w:rPr>
          <w:rFonts w:hint="eastAsia"/>
        </w:rPr>
        <w:t>面对未来，高山镇将继续秉持“绿色发展、和谐共生”的理念，进一步挖掘和利用自身的资源优势，推动经济持续健康发展。同时，也会更加注重环境保护和社会文化建设，努力打造一个既充满活力又富有文化底蕴的美丽城镇。</w:t>
      </w:r>
    </w:p>
    <w:p w14:paraId="336F093C" w14:textId="77777777" w:rsidR="00404D1B" w:rsidRDefault="00404D1B">
      <w:pPr>
        <w:rPr>
          <w:rFonts w:hint="eastAsia"/>
        </w:rPr>
      </w:pPr>
    </w:p>
    <w:p w14:paraId="40DBDCF5" w14:textId="77777777" w:rsidR="00404D1B" w:rsidRDefault="00404D1B">
      <w:pPr>
        <w:rPr>
          <w:rFonts w:hint="eastAsia"/>
        </w:rPr>
      </w:pPr>
    </w:p>
    <w:p w14:paraId="3763F59E" w14:textId="77777777" w:rsidR="00404D1B" w:rsidRDefault="00404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B0D7A" w14:textId="4DB86E15" w:rsidR="000F0FD8" w:rsidRDefault="000F0FD8"/>
    <w:sectPr w:rsidR="000F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D8"/>
    <w:rsid w:val="000F0FD8"/>
    <w:rsid w:val="00317C12"/>
    <w:rsid w:val="0040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C833-17E0-43D7-8E1D-190C10C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