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CEBF" w14:textId="77777777" w:rsidR="00FA2B19" w:rsidRDefault="00FA2B19">
      <w:pPr>
        <w:rPr>
          <w:rFonts w:hint="eastAsia"/>
        </w:rPr>
      </w:pPr>
    </w:p>
    <w:p w14:paraId="7D57B93F" w14:textId="77777777" w:rsidR="00FA2B19" w:rsidRDefault="00FA2B19">
      <w:pPr>
        <w:rPr>
          <w:rFonts w:hint="eastAsia"/>
        </w:rPr>
      </w:pPr>
      <w:r>
        <w:rPr>
          <w:rFonts w:hint="eastAsia"/>
        </w:rPr>
        <w:t>高对矮的拼音怎么写的</w:t>
      </w:r>
    </w:p>
    <w:p w14:paraId="7BCE8DF6" w14:textId="77777777" w:rsidR="00FA2B19" w:rsidRDefault="00FA2B19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。其中，“高”和“矮”这两个字分别代表了相对的高度概念，是描述人物或者物体高度差异时经常使用的词汇。它们不仅在日常交流中频繁出现，也是汉语初学者需要重点记忆的内容之一。</w:t>
      </w:r>
    </w:p>
    <w:p w14:paraId="47C9E294" w14:textId="77777777" w:rsidR="00FA2B19" w:rsidRDefault="00FA2B19">
      <w:pPr>
        <w:rPr>
          <w:rFonts w:hint="eastAsia"/>
        </w:rPr>
      </w:pPr>
    </w:p>
    <w:p w14:paraId="31A8A475" w14:textId="77777777" w:rsidR="00FA2B19" w:rsidRDefault="00FA2B19">
      <w:pPr>
        <w:rPr>
          <w:rFonts w:hint="eastAsia"/>
        </w:rPr>
      </w:pPr>
    </w:p>
    <w:p w14:paraId="4DBCF2B9" w14:textId="77777777" w:rsidR="00FA2B19" w:rsidRDefault="00FA2B19">
      <w:pPr>
        <w:rPr>
          <w:rFonts w:hint="eastAsia"/>
        </w:rPr>
      </w:pPr>
      <w:r>
        <w:rPr>
          <w:rFonts w:hint="eastAsia"/>
        </w:rPr>
        <w:t>“高”的拼音及其含义</w:t>
      </w:r>
    </w:p>
    <w:p w14:paraId="441785CA" w14:textId="77777777" w:rsidR="00FA2B19" w:rsidRDefault="00FA2B19">
      <w:pPr>
        <w:rPr>
          <w:rFonts w:hint="eastAsia"/>
        </w:rPr>
      </w:pPr>
      <w:r>
        <w:rPr>
          <w:rFonts w:hint="eastAsia"/>
        </w:rPr>
        <w:t>“高”，拼音为“gāo”，是一个非常常用的汉字，其基本意义是指从底部到顶部的距离大，与地面或参照物相比位置较高。“高”还有其他引申义，比如指质量、水平等方面优秀，如“高水平”。在成语中，“高”也常常被用来形容抽象的概念，例如“高瞻远瞩”，意味着看得远，有长远的眼光。</w:t>
      </w:r>
    </w:p>
    <w:p w14:paraId="6DD719D4" w14:textId="77777777" w:rsidR="00FA2B19" w:rsidRDefault="00FA2B19">
      <w:pPr>
        <w:rPr>
          <w:rFonts w:hint="eastAsia"/>
        </w:rPr>
      </w:pPr>
    </w:p>
    <w:p w14:paraId="4D1A5FB3" w14:textId="77777777" w:rsidR="00FA2B19" w:rsidRDefault="00FA2B19">
      <w:pPr>
        <w:rPr>
          <w:rFonts w:hint="eastAsia"/>
        </w:rPr>
      </w:pPr>
    </w:p>
    <w:p w14:paraId="410DD144" w14:textId="77777777" w:rsidR="00FA2B19" w:rsidRDefault="00FA2B19">
      <w:pPr>
        <w:rPr>
          <w:rFonts w:hint="eastAsia"/>
        </w:rPr>
      </w:pPr>
      <w:r>
        <w:rPr>
          <w:rFonts w:hint="eastAsia"/>
        </w:rPr>
        <w:t>“矮”的拼音及其含义</w:t>
      </w:r>
    </w:p>
    <w:p w14:paraId="142DE0A7" w14:textId="77777777" w:rsidR="00FA2B19" w:rsidRDefault="00FA2B19">
      <w:pPr>
        <w:rPr>
          <w:rFonts w:hint="eastAsia"/>
        </w:rPr>
      </w:pPr>
      <w:r>
        <w:rPr>
          <w:rFonts w:hint="eastAsia"/>
        </w:rPr>
        <w:t>相对应的，“矮”，拼音为“ǎi”，主要用于表示相对于标准或另一对象而言较短或较低的意思。与“高”形成鲜明对比，“矮”通常用于描述人体型不高或是建筑物等物体的高度不足。值得注意的是，在使用“矮”这个字的时候，应当注意避免因其可能带来的负面含义而造成不必要的误解。</w:t>
      </w:r>
    </w:p>
    <w:p w14:paraId="6AFDEA20" w14:textId="77777777" w:rsidR="00FA2B19" w:rsidRDefault="00FA2B19">
      <w:pPr>
        <w:rPr>
          <w:rFonts w:hint="eastAsia"/>
        </w:rPr>
      </w:pPr>
    </w:p>
    <w:p w14:paraId="1DAB4064" w14:textId="77777777" w:rsidR="00FA2B19" w:rsidRDefault="00FA2B19">
      <w:pPr>
        <w:rPr>
          <w:rFonts w:hint="eastAsia"/>
        </w:rPr>
      </w:pPr>
    </w:p>
    <w:p w14:paraId="0D227E65" w14:textId="77777777" w:rsidR="00FA2B19" w:rsidRDefault="00FA2B19">
      <w:pPr>
        <w:rPr>
          <w:rFonts w:hint="eastAsia"/>
        </w:rPr>
      </w:pPr>
      <w:r>
        <w:rPr>
          <w:rFonts w:hint="eastAsia"/>
        </w:rPr>
        <w:t>如何正确运用“高”和“矮”</w:t>
      </w:r>
    </w:p>
    <w:p w14:paraId="3F466ADB" w14:textId="77777777" w:rsidR="00FA2B19" w:rsidRDefault="00FA2B19">
      <w:pPr>
        <w:rPr>
          <w:rFonts w:hint="eastAsia"/>
        </w:rPr>
      </w:pPr>
      <w:r>
        <w:rPr>
          <w:rFonts w:hint="eastAsia"/>
        </w:rPr>
        <w:t>在实际应用中，“高”和“矮”这两个词通常用来进行比较。例如，“他比她高”、“这栋楼比那栋楼矮”。这种比较不仅限于人的身高，还可以应用于各种不同的场景，如植物的高度、建筑物的高低等。正确地使用这些词汇，可以使我们的表达更加准确、生动。</w:t>
      </w:r>
    </w:p>
    <w:p w14:paraId="00BAA996" w14:textId="77777777" w:rsidR="00FA2B19" w:rsidRDefault="00FA2B19">
      <w:pPr>
        <w:rPr>
          <w:rFonts w:hint="eastAsia"/>
        </w:rPr>
      </w:pPr>
    </w:p>
    <w:p w14:paraId="28CCDC54" w14:textId="77777777" w:rsidR="00FA2B19" w:rsidRDefault="00FA2B19">
      <w:pPr>
        <w:rPr>
          <w:rFonts w:hint="eastAsia"/>
        </w:rPr>
      </w:pPr>
    </w:p>
    <w:p w14:paraId="220DF565" w14:textId="77777777" w:rsidR="00FA2B19" w:rsidRDefault="00FA2B19">
      <w:pPr>
        <w:rPr>
          <w:rFonts w:hint="eastAsia"/>
        </w:rPr>
      </w:pPr>
      <w:r>
        <w:rPr>
          <w:rFonts w:hint="eastAsia"/>
        </w:rPr>
        <w:t>最后的总结</w:t>
      </w:r>
    </w:p>
    <w:p w14:paraId="7136BFD3" w14:textId="77777777" w:rsidR="00FA2B19" w:rsidRDefault="00FA2B19">
      <w:pPr>
        <w:rPr>
          <w:rFonts w:hint="eastAsia"/>
        </w:rPr>
      </w:pPr>
      <w:r>
        <w:rPr>
          <w:rFonts w:hint="eastAsia"/>
        </w:rPr>
        <w:t>通过上述介绍，我们可以看出，“高”（gāo）和“矮”（ǎi）虽然都是简单的汉字，但它们在日常生活中的应用却十分广泛。无论是描述人的外貌特征，还是评价事物的尺寸大小，“高”和“矮”都发挥着不可替代的作用。因此，对于汉语学习者来说，理解并掌握这两个字的确切含义和用法是非常必要的。</w:t>
      </w:r>
    </w:p>
    <w:p w14:paraId="6A6E5960" w14:textId="77777777" w:rsidR="00FA2B19" w:rsidRDefault="00FA2B19">
      <w:pPr>
        <w:rPr>
          <w:rFonts w:hint="eastAsia"/>
        </w:rPr>
      </w:pPr>
    </w:p>
    <w:p w14:paraId="6FFFF79F" w14:textId="77777777" w:rsidR="00FA2B19" w:rsidRDefault="00FA2B19">
      <w:pPr>
        <w:rPr>
          <w:rFonts w:hint="eastAsia"/>
        </w:rPr>
      </w:pPr>
    </w:p>
    <w:p w14:paraId="1FE25ACB" w14:textId="77777777" w:rsidR="00FA2B19" w:rsidRDefault="00FA2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EC6BA" w14:textId="49CB860C" w:rsidR="005A3A90" w:rsidRDefault="005A3A90"/>
    <w:sectPr w:rsidR="005A3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90"/>
    <w:rsid w:val="00317C12"/>
    <w:rsid w:val="005A3A90"/>
    <w:rsid w:val="00FA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7A21A-74EC-4166-974C-DEC1E954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