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92F7" w14:textId="77777777" w:rsidR="00596F96" w:rsidRDefault="00596F96">
      <w:pPr>
        <w:rPr>
          <w:rFonts w:hint="eastAsia"/>
        </w:rPr>
      </w:pPr>
      <w:r>
        <w:rPr>
          <w:rFonts w:hint="eastAsia"/>
        </w:rPr>
        <w:t xml:space="preserve">高字的拼音怎么写：基础解析  </w:t>
      </w:r>
    </w:p>
    <w:p w14:paraId="70BF83BB" w14:textId="77777777" w:rsidR="00596F96" w:rsidRDefault="00596F96">
      <w:pPr>
        <w:rPr>
          <w:rFonts w:hint="eastAsia"/>
        </w:rPr>
      </w:pPr>
      <w:r>
        <w:rPr>
          <w:rFonts w:hint="eastAsia"/>
        </w:rPr>
        <w:t>在汉语拼音体系中，“高”字的拼音写作“gāo”。这是一个由声母“g”和韵母“āo”组成的音节。声母“g”是一个舌根音，发音时需要将舌头后部抬起，靠近软腭但不接触，气流通过狭窄的缝隙产生摩擦。而韵母“āo”则属于复韵母，由元音“a”和“o”组合而成，发音时从开口度较大的“a”逐渐过渡到较圆唇的“o”，形成一个流畅的音变过程。</w:t>
      </w:r>
    </w:p>
    <w:p w14:paraId="3479B5EA" w14:textId="77777777" w:rsidR="00596F96" w:rsidRDefault="00596F9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620270" w14:textId="77777777" w:rsidR="00596F96" w:rsidRDefault="00596F96">
      <w:pPr>
        <w:rPr>
          <w:rFonts w:hint="eastAsia"/>
        </w:rPr>
      </w:pPr>
    </w:p>
    <w:p w14:paraId="2FD1CA90" w14:textId="77777777" w:rsidR="00596F96" w:rsidRDefault="00596F96">
      <w:pPr>
        <w:rPr>
          <w:rFonts w:hint="eastAsia"/>
        </w:rPr>
      </w:pPr>
      <w:r>
        <w:rPr>
          <w:rFonts w:hint="eastAsia"/>
        </w:rPr>
        <w:t xml:space="preserve">高字的四声变化：语音之美  </w:t>
      </w:r>
    </w:p>
    <w:p w14:paraId="79CA10FD" w14:textId="77777777" w:rsidR="00596F96" w:rsidRDefault="00596F96">
      <w:pPr>
        <w:rPr>
          <w:rFonts w:hint="eastAsia"/>
        </w:rPr>
      </w:pPr>
      <w:r>
        <w:rPr>
          <w:rFonts w:hint="eastAsia"/>
        </w:rPr>
        <w:t>“高”的拼音不仅限于“gāo”，它还有其他三种声调形式，分别是“gáo”（二声）、“gǎo”（三声）以及“gào”（四声）。不同的声调赋予了这个音节不同的意义。例如，“gāo”通常表示高度、高尚或高级；而“gào”则可以作为动词，意为告诉或告诫。这种声调的变化是汉语的一大特色，也是学习者需要特别注意的地方。掌握好四声的变化，才能准确地表达词语的意义。</w:t>
      </w:r>
    </w:p>
    <w:p w14:paraId="47612C1D" w14:textId="77777777" w:rsidR="00596F96" w:rsidRDefault="00596F9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BB5FD3B" w14:textId="77777777" w:rsidR="00596F96" w:rsidRDefault="00596F96">
      <w:pPr>
        <w:rPr>
          <w:rFonts w:hint="eastAsia"/>
        </w:rPr>
      </w:pPr>
    </w:p>
    <w:p w14:paraId="04BE483C" w14:textId="77777777" w:rsidR="00596F96" w:rsidRDefault="00596F96">
      <w:pPr>
        <w:rPr>
          <w:rFonts w:hint="eastAsia"/>
        </w:rPr>
      </w:pPr>
      <w:r>
        <w:rPr>
          <w:rFonts w:hint="eastAsia"/>
        </w:rPr>
        <w:t xml:space="preserve">高字的历史渊源：汉字与拼音的结合  </w:t>
      </w:r>
    </w:p>
    <w:p w14:paraId="58D5B6E6" w14:textId="77777777" w:rsidR="00596F96" w:rsidRDefault="00596F96">
      <w:pPr>
        <w:rPr>
          <w:rFonts w:hint="eastAsia"/>
        </w:rPr>
      </w:pPr>
      <w:r>
        <w:rPr>
          <w:rFonts w:hint="eastAsia"/>
        </w:rPr>
        <w:t>“高”字的历史悠久，最早可以追溯到甲骨文时期。它的形态像一座高耸的建筑，象征着向上延伸的空间感。随着汉字的发展，“高”字逐渐演变为今天的模样。而在拼音系统中，“gāo”的出现则是为了适应现代汉语规范化的需求。1958年，《汉语拼音方案》正式公布，成为普通话的标准拼写工具。从此，“高”字有了明确的拼音书写方式，为语言的学习和传播提供了便利。</w:t>
      </w:r>
    </w:p>
    <w:p w14:paraId="52C42421" w14:textId="77777777" w:rsidR="00596F96" w:rsidRDefault="00596F9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1725A4" w14:textId="77777777" w:rsidR="00596F96" w:rsidRDefault="00596F96">
      <w:pPr>
        <w:rPr>
          <w:rFonts w:hint="eastAsia"/>
        </w:rPr>
      </w:pPr>
    </w:p>
    <w:p w14:paraId="3051CA2C" w14:textId="77777777" w:rsidR="00596F96" w:rsidRDefault="00596F96">
      <w:pPr>
        <w:rPr>
          <w:rFonts w:hint="eastAsia"/>
        </w:rPr>
      </w:pPr>
      <w:r>
        <w:rPr>
          <w:rFonts w:hint="eastAsia"/>
        </w:rPr>
        <w:t xml:space="preserve">如何正确拼读“高”字  </w:t>
      </w:r>
    </w:p>
    <w:p w14:paraId="58EF5EC4" w14:textId="77777777" w:rsidR="00596F96" w:rsidRDefault="00596F96">
      <w:pPr>
        <w:rPr>
          <w:rFonts w:hint="eastAsia"/>
        </w:rPr>
      </w:pPr>
      <w:r>
        <w:rPr>
          <w:rFonts w:hint="eastAsia"/>
        </w:rPr>
        <w:t>要正确拼读“高”字，首先需要注意声母“g”的发音位置，确保舌根与软腭之间的距离适中，避免发出类似“k”的爆破音。在韵母“āo”的发音过程中，要保持口腔的开合自然，从“a”平稳过渡到“o”。根据具体语境选择合适的声调，例如在描述山峰的高度时使用一声“gāo”，而在表达告知某人某事时则用四声“gào”。通过反复练习，可以熟练掌握“高”字的发音技巧。</w:t>
      </w:r>
    </w:p>
    <w:p w14:paraId="7084A8E0" w14:textId="77777777" w:rsidR="00596F96" w:rsidRDefault="00596F9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A72CD4" w14:textId="77777777" w:rsidR="00596F96" w:rsidRDefault="00596F96">
      <w:pPr>
        <w:rPr>
          <w:rFonts w:hint="eastAsia"/>
        </w:rPr>
      </w:pPr>
    </w:p>
    <w:p w14:paraId="55C97A5C" w14:textId="77777777" w:rsidR="00596F96" w:rsidRDefault="00596F96">
      <w:pPr>
        <w:rPr>
          <w:rFonts w:hint="eastAsia"/>
        </w:rPr>
      </w:pPr>
      <w:r>
        <w:rPr>
          <w:rFonts w:hint="eastAsia"/>
        </w:rPr>
        <w:t xml:space="preserve">高字的拼音应用：生活中的实例  </w:t>
      </w:r>
    </w:p>
    <w:p w14:paraId="09E249E0" w14:textId="77777777" w:rsidR="00596F96" w:rsidRDefault="00596F96">
      <w:pPr>
        <w:rPr>
          <w:rFonts w:hint="eastAsia"/>
        </w:rPr>
      </w:pPr>
      <w:r>
        <w:rPr>
          <w:rFonts w:hint="eastAsia"/>
        </w:rPr>
        <w:t>在生活中，“高”字的拼音随处可见。比如，在地图上标注城市海拔高度时，我们常会看到“海拔gāo度”这样的表述；在日常对话中，当提醒他人注意某件事情时，可能会说“gào诉你一件事”。在音乐领域，“高音”一词也频繁出现，用来形容声音的频率较高。无论是书面还是口语，“高”字的拼音都扮演着重要角色，帮助人们更清晰地传递信息。</w:t>
      </w:r>
    </w:p>
    <w:p w14:paraId="2328BBEC" w14:textId="77777777" w:rsidR="00596F96" w:rsidRDefault="00596F96">
      <w:pPr>
        <w:rPr>
          <w:rFonts w:hint="eastAsia"/>
        </w:rPr>
      </w:pPr>
    </w:p>
    <w:p w14:paraId="505FE62F" w14:textId="77777777" w:rsidR="00596F96" w:rsidRDefault="00596F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21CDC" w14:textId="6CBE0202" w:rsidR="00E47289" w:rsidRDefault="00E47289"/>
    <w:sectPr w:rsidR="00E47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9"/>
    <w:rsid w:val="00317C12"/>
    <w:rsid w:val="00596F96"/>
    <w:rsid w:val="00E4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904D7-AEF6-45D3-B511-4D4A0253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