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8BF3" w14:textId="77777777" w:rsidR="007F252B" w:rsidRDefault="007F252B">
      <w:pPr>
        <w:rPr>
          <w:rFonts w:hint="eastAsia"/>
        </w:rPr>
      </w:pPr>
    </w:p>
    <w:p w14:paraId="366168EC" w14:textId="77777777" w:rsidR="007F252B" w:rsidRDefault="007F252B">
      <w:pPr>
        <w:rPr>
          <w:rFonts w:hint="eastAsia"/>
        </w:rPr>
      </w:pPr>
      <w:r>
        <w:rPr>
          <w:rFonts w:hint="eastAsia"/>
        </w:rPr>
        <w:t>高塔的拼音怎么写</w:t>
      </w:r>
    </w:p>
    <w:p w14:paraId="555EBB3E" w14:textId="77777777" w:rsidR="007F252B" w:rsidRDefault="007F252B">
      <w:pPr>
        <w:rPr>
          <w:rFonts w:hint="eastAsia"/>
        </w:rPr>
      </w:pPr>
      <w:r>
        <w:rPr>
          <w:rFonts w:hint="eastAsia"/>
        </w:rPr>
        <w:t>在中文中，高塔是一种非常形象且常用的词汇，用来描述那些矗立于城市或乡村中的高大建筑物。不论是古老的瞭望塔还是现代的摩天大楼，它们都承载着特定的功能与意义。而当我们谈及“高塔”的拼音时，它实际上是指这两个汉字在汉语拼音系统中的拼读方式。</w:t>
      </w:r>
    </w:p>
    <w:p w14:paraId="3738909B" w14:textId="77777777" w:rsidR="007F252B" w:rsidRDefault="007F252B">
      <w:pPr>
        <w:rPr>
          <w:rFonts w:hint="eastAsia"/>
        </w:rPr>
      </w:pPr>
    </w:p>
    <w:p w14:paraId="5E7787A4" w14:textId="77777777" w:rsidR="007F252B" w:rsidRDefault="007F252B">
      <w:pPr>
        <w:rPr>
          <w:rFonts w:hint="eastAsia"/>
        </w:rPr>
      </w:pPr>
    </w:p>
    <w:p w14:paraId="2BCBB700" w14:textId="77777777" w:rsidR="007F252B" w:rsidRDefault="007F252B">
      <w:pPr>
        <w:rPr>
          <w:rFonts w:hint="eastAsia"/>
        </w:rPr>
      </w:pPr>
      <w:r>
        <w:rPr>
          <w:rFonts w:hint="eastAsia"/>
        </w:rPr>
        <w:t>拼音的基础知识</w:t>
      </w:r>
    </w:p>
    <w:p w14:paraId="4567DCA6" w14:textId="77777777" w:rsidR="007F252B" w:rsidRDefault="007F252B">
      <w:pPr>
        <w:rPr>
          <w:rFonts w:hint="eastAsia"/>
        </w:rPr>
      </w:pPr>
      <w:r>
        <w:rPr>
          <w:rFonts w:hint="eastAsia"/>
        </w:rPr>
        <w:t>汉语拼音是学习和记录汉语发音的重要工具，它为非母语者以及儿童提供了便捷的学习途径。汉语拼音由声母、韵母和声调三部分组成。对于“高塔”这个词组来说，“高”的拼音是“gāo”，其中“g”是声母，“āo”是韵母，声调标记在“a”上，表示第一声；“塔”的拼音则是“tǎ”，其声母为“t”，韵母为“ǎ”，同样地，第三声的声调标记在“a”字母上。通过这样的拼音组合，即便是对汉字不熟悉的读者也能尝试正确地发出这两个字的读音。</w:t>
      </w:r>
    </w:p>
    <w:p w14:paraId="62B39B98" w14:textId="77777777" w:rsidR="007F252B" w:rsidRDefault="007F252B">
      <w:pPr>
        <w:rPr>
          <w:rFonts w:hint="eastAsia"/>
        </w:rPr>
      </w:pPr>
    </w:p>
    <w:p w14:paraId="7EE9FAA7" w14:textId="77777777" w:rsidR="007F252B" w:rsidRDefault="007F252B">
      <w:pPr>
        <w:rPr>
          <w:rFonts w:hint="eastAsia"/>
        </w:rPr>
      </w:pPr>
    </w:p>
    <w:p w14:paraId="03F64E1C" w14:textId="77777777" w:rsidR="007F252B" w:rsidRDefault="007F252B">
      <w:pPr>
        <w:rPr>
          <w:rFonts w:hint="eastAsia"/>
        </w:rPr>
      </w:pPr>
      <w:r>
        <w:rPr>
          <w:rFonts w:hint="eastAsia"/>
        </w:rPr>
        <w:t>“高塔”的文化含义</w:t>
      </w:r>
    </w:p>
    <w:p w14:paraId="6725EB86" w14:textId="77777777" w:rsidR="007F252B" w:rsidRDefault="007F252B">
      <w:pPr>
        <w:rPr>
          <w:rFonts w:hint="eastAsia"/>
        </w:rPr>
      </w:pPr>
      <w:r>
        <w:rPr>
          <w:rFonts w:hint="eastAsia"/>
        </w:rPr>
        <w:t>在不同的文化和历史背景下，“高塔”往往蕴含着特殊的意义。例如，在古代中国，高塔常常被用作防御工事的一部分，用于监视敌情或作为烽火台传递信息。而在现代社会，“高塔”更多指的是那些具有象征意义的建筑，如电视塔、观景塔等，它们不仅是城市的地标，也是工程技术成就的体现。从拼音到实际的文化内涵，“高塔”一词展现了语言与文化的深度融合。</w:t>
      </w:r>
    </w:p>
    <w:p w14:paraId="2E756207" w14:textId="77777777" w:rsidR="007F252B" w:rsidRDefault="007F252B">
      <w:pPr>
        <w:rPr>
          <w:rFonts w:hint="eastAsia"/>
        </w:rPr>
      </w:pPr>
    </w:p>
    <w:p w14:paraId="3CFBCD60" w14:textId="77777777" w:rsidR="007F252B" w:rsidRDefault="007F252B">
      <w:pPr>
        <w:rPr>
          <w:rFonts w:hint="eastAsia"/>
        </w:rPr>
      </w:pPr>
    </w:p>
    <w:p w14:paraId="37D1785F" w14:textId="77777777" w:rsidR="007F252B" w:rsidRDefault="007F252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9E5A8A2" w14:textId="77777777" w:rsidR="007F252B" w:rsidRDefault="007F252B">
      <w:pPr>
        <w:rPr>
          <w:rFonts w:hint="eastAsia"/>
        </w:rPr>
      </w:pPr>
      <w:r>
        <w:rPr>
          <w:rFonts w:hint="eastAsia"/>
        </w:rPr>
        <w:t>掌握汉语拼音对于任何人来说都是打开汉语世界大门的关键一步。无论是初学者还是想要深入理解汉语的人士，拼音都提供了一个清晰的发音指南。尤其是对于像“高塔”这样带有具体形象的词汇，正确的拼音不仅有助于准确发音，还能加深对该词汇背后文化意义的理解。随着全球化的发展，越来越多的外国人开始学习汉语，拼音成为了他们学习过程中不可或缺的一部分。</w:t>
      </w:r>
    </w:p>
    <w:p w14:paraId="17D07C9D" w14:textId="77777777" w:rsidR="007F252B" w:rsidRDefault="007F252B">
      <w:pPr>
        <w:rPr>
          <w:rFonts w:hint="eastAsia"/>
        </w:rPr>
      </w:pPr>
    </w:p>
    <w:p w14:paraId="7E61705F" w14:textId="77777777" w:rsidR="007F252B" w:rsidRDefault="007F252B">
      <w:pPr>
        <w:rPr>
          <w:rFonts w:hint="eastAsia"/>
        </w:rPr>
      </w:pPr>
    </w:p>
    <w:p w14:paraId="3B5960E1" w14:textId="77777777" w:rsidR="007F252B" w:rsidRDefault="007F252B">
      <w:pPr>
        <w:rPr>
          <w:rFonts w:hint="eastAsia"/>
        </w:rPr>
      </w:pPr>
      <w:r>
        <w:rPr>
          <w:rFonts w:hint="eastAsia"/>
        </w:rPr>
        <w:t>最后的总结</w:t>
      </w:r>
    </w:p>
    <w:p w14:paraId="048ACFAC" w14:textId="77777777" w:rsidR="007F252B" w:rsidRDefault="007F252B">
      <w:pPr>
        <w:rPr>
          <w:rFonts w:hint="eastAsia"/>
        </w:rPr>
      </w:pPr>
      <w:r>
        <w:rPr>
          <w:rFonts w:hint="eastAsia"/>
        </w:rPr>
        <w:t>“高塔”的拼音写作“gāo tǎ”，它不仅仅是一个简单的发音指南，更是连接语言与文化的一座桥梁。通过了解和学习这些拼音及其背后的含义，我们可以更好地欣赏和理解汉语的魅力所在。无论是在日常交流还是专业研究领域，正确使用拼音都有着不可忽视的重要性。</w:t>
      </w:r>
    </w:p>
    <w:p w14:paraId="28E8E273" w14:textId="77777777" w:rsidR="007F252B" w:rsidRDefault="007F252B">
      <w:pPr>
        <w:rPr>
          <w:rFonts w:hint="eastAsia"/>
        </w:rPr>
      </w:pPr>
    </w:p>
    <w:p w14:paraId="149F17B5" w14:textId="77777777" w:rsidR="007F252B" w:rsidRDefault="007F252B">
      <w:pPr>
        <w:rPr>
          <w:rFonts w:hint="eastAsia"/>
        </w:rPr>
      </w:pPr>
    </w:p>
    <w:p w14:paraId="31306EAF" w14:textId="77777777" w:rsidR="007F252B" w:rsidRDefault="007F2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CF215" w14:textId="365D37BF" w:rsidR="009D5B00" w:rsidRDefault="009D5B00"/>
    <w:sectPr w:rsidR="009D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00"/>
    <w:rsid w:val="00317C12"/>
    <w:rsid w:val="007F252B"/>
    <w:rsid w:val="009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C133C-ABFC-4F6F-A32D-201975B5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