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78F0" w14:textId="77777777" w:rsidR="006C7FC2" w:rsidRDefault="006C7FC2">
      <w:pPr>
        <w:rPr>
          <w:rFonts w:hint="eastAsia"/>
        </w:rPr>
      </w:pPr>
    </w:p>
    <w:p w14:paraId="03753E5C" w14:textId="77777777" w:rsidR="006C7FC2" w:rsidRDefault="006C7FC2">
      <w:pPr>
        <w:rPr>
          <w:rFonts w:hint="eastAsia"/>
        </w:rPr>
      </w:pPr>
      <w:r>
        <w:rPr>
          <w:rFonts w:hint="eastAsia"/>
        </w:rPr>
        <w:t>高兴的拼音是什么</w:t>
      </w:r>
    </w:p>
    <w:p w14:paraId="6C2F0A86" w14:textId="77777777" w:rsidR="006C7FC2" w:rsidRDefault="006C7FC2">
      <w:pPr>
        <w:rPr>
          <w:rFonts w:hint="eastAsia"/>
        </w:rPr>
      </w:pPr>
      <w:r>
        <w:rPr>
          <w:rFonts w:hint="eastAsia"/>
        </w:rPr>
        <w:t>高兴，这个在日常生活中被频繁使用的词语，用来表达一种愉快、快乐的心情。对于很多人来说，了解它的拼音同样重要，尤其是在学习汉语的过程中。高兴的拼音是“gāo xìng”。其中，“高”读作“gāo”，属于第一声，表示位置在上或者等级较大的意思；而“兴”在这里读作“xìng”，也是第四声，意味着兴趣、兴致或者是流行的意思。</w:t>
      </w:r>
    </w:p>
    <w:p w14:paraId="7D70D0D1" w14:textId="77777777" w:rsidR="006C7FC2" w:rsidRDefault="006C7FC2">
      <w:pPr>
        <w:rPr>
          <w:rFonts w:hint="eastAsia"/>
        </w:rPr>
      </w:pPr>
    </w:p>
    <w:p w14:paraId="060D7738" w14:textId="77777777" w:rsidR="006C7FC2" w:rsidRDefault="006C7FC2">
      <w:pPr>
        <w:rPr>
          <w:rFonts w:hint="eastAsia"/>
        </w:rPr>
      </w:pPr>
    </w:p>
    <w:p w14:paraId="0CF51C3E" w14:textId="77777777" w:rsidR="006C7FC2" w:rsidRDefault="006C7FC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4079288" w14:textId="77777777" w:rsidR="006C7FC2" w:rsidRDefault="006C7FC2">
      <w:pPr>
        <w:rPr>
          <w:rFonts w:hint="eastAsia"/>
        </w:rPr>
      </w:pPr>
      <w:r>
        <w:rPr>
          <w:rFonts w:hint="eastAsia"/>
        </w:rPr>
        <w:t>汉字作为中华文化的重要载体，拥有着悠久的历史和深厚的文化底蕴。而拼音则是现代汉语中用于标示汉字发音的一种工具。它采用拉丁字母来标注汉字的读音，极大地促进了汉语的学习和传播。高兴的拼音“gāo xìng”，正是通过这种方式，帮助人们正确地读出和记忆这个表达愉悦心情的词汇。</w:t>
      </w:r>
    </w:p>
    <w:p w14:paraId="0DFAB4DF" w14:textId="77777777" w:rsidR="006C7FC2" w:rsidRDefault="006C7FC2">
      <w:pPr>
        <w:rPr>
          <w:rFonts w:hint="eastAsia"/>
        </w:rPr>
      </w:pPr>
    </w:p>
    <w:p w14:paraId="316B976F" w14:textId="77777777" w:rsidR="006C7FC2" w:rsidRDefault="006C7FC2">
      <w:pPr>
        <w:rPr>
          <w:rFonts w:hint="eastAsia"/>
        </w:rPr>
      </w:pPr>
    </w:p>
    <w:p w14:paraId="3A175894" w14:textId="77777777" w:rsidR="006C7FC2" w:rsidRDefault="006C7FC2">
      <w:pPr>
        <w:rPr>
          <w:rFonts w:hint="eastAsia"/>
        </w:rPr>
      </w:pPr>
      <w:r>
        <w:rPr>
          <w:rFonts w:hint="eastAsia"/>
        </w:rPr>
        <w:t>高兴的情感表达</w:t>
      </w:r>
    </w:p>
    <w:p w14:paraId="27792E69" w14:textId="77777777" w:rsidR="006C7FC2" w:rsidRDefault="006C7FC2">
      <w:pPr>
        <w:rPr>
          <w:rFonts w:hint="eastAsia"/>
        </w:rPr>
      </w:pPr>
      <w:r>
        <w:rPr>
          <w:rFonts w:hint="eastAsia"/>
        </w:rPr>
        <w:t>在生活中，我们经常使用“高兴”这个词来表达自己或他人的情感状态。无论是庆祝节日、收到礼物还是完成一项艰难的任务后，都会用到这个词。通过说“我很高兴”，可以非常直接地传达出内心的喜悦之情。而在不同的场合下，高兴的程度也有所不同，有时候可能会更加激动人心，有时候则可能只是淡淡的喜悦。</w:t>
      </w:r>
    </w:p>
    <w:p w14:paraId="7495305A" w14:textId="77777777" w:rsidR="006C7FC2" w:rsidRDefault="006C7FC2">
      <w:pPr>
        <w:rPr>
          <w:rFonts w:hint="eastAsia"/>
        </w:rPr>
      </w:pPr>
    </w:p>
    <w:p w14:paraId="5F72C92E" w14:textId="77777777" w:rsidR="006C7FC2" w:rsidRDefault="006C7FC2">
      <w:pPr>
        <w:rPr>
          <w:rFonts w:hint="eastAsia"/>
        </w:rPr>
      </w:pPr>
    </w:p>
    <w:p w14:paraId="08488FE7" w14:textId="77777777" w:rsidR="006C7FC2" w:rsidRDefault="006C7FC2">
      <w:pPr>
        <w:rPr>
          <w:rFonts w:hint="eastAsia"/>
        </w:rPr>
      </w:pPr>
      <w:r>
        <w:rPr>
          <w:rFonts w:hint="eastAsia"/>
        </w:rPr>
        <w:t>文化背景中的高兴</w:t>
      </w:r>
    </w:p>
    <w:p w14:paraId="7866C8FA" w14:textId="77777777" w:rsidR="006C7FC2" w:rsidRDefault="006C7FC2">
      <w:pPr>
        <w:rPr>
          <w:rFonts w:hint="eastAsia"/>
        </w:rPr>
      </w:pPr>
      <w:r>
        <w:rPr>
          <w:rFonts w:hint="eastAsia"/>
        </w:rPr>
        <w:t>在中国文化中，“高兴”不仅仅是一个简单的词汇，它还蕴含了丰富的文化内涵。比如，在春节期间，家人团聚，共享天伦之乐，这是一种集体的高兴；在朋友取得成功时，送上祝贺，分享他们的喜悦，这是另一种形式的高兴。这些都体现了中国人重视情感交流和分享快乐的文化特点。</w:t>
      </w:r>
    </w:p>
    <w:p w14:paraId="1A909023" w14:textId="77777777" w:rsidR="006C7FC2" w:rsidRDefault="006C7FC2">
      <w:pPr>
        <w:rPr>
          <w:rFonts w:hint="eastAsia"/>
        </w:rPr>
      </w:pPr>
    </w:p>
    <w:p w14:paraId="24DC8F5B" w14:textId="77777777" w:rsidR="006C7FC2" w:rsidRDefault="006C7FC2">
      <w:pPr>
        <w:rPr>
          <w:rFonts w:hint="eastAsia"/>
        </w:rPr>
      </w:pPr>
    </w:p>
    <w:p w14:paraId="58381045" w14:textId="77777777" w:rsidR="006C7FC2" w:rsidRDefault="006C7FC2">
      <w:pPr>
        <w:rPr>
          <w:rFonts w:hint="eastAsia"/>
        </w:rPr>
      </w:pPr>
      <w:r>
        <w:rPr>
          <w:rFonts w:hint="eastAsia"/>
        </w:rPr>
        <w:t>学习高兴的意义</w:t>
      </w:r>
    </w:p>
    <w:p w14:paraId="7F3C8BA9" w14:textId="77777777" w:rsidR="006C7FC2" w:rsidRDefault="006C7FC2">
      <w:pPr>
        <w:rPr>
          <w:rFonts w:hint="eastAsia"/>
        </w:rPr>
      </w:pPr>
      <w:r>
        <w:rPr>
          <w:rFonts w:hint="eastAsia"/>
        </w:rPr>
        <w:t>学习像“高兴”这样的词汇及其拼音，不仅有助于提高语言能力，还能加深对中国文化的理解。了解一个词的准确发音，可以帮助我们更自信地进行沟通，避免因发音不准造成的误解。同时，掌握更多关于高兴背后的文化知识，能让我们更好地融入汉语环境，体验中华文化的独特魅力。</w:t>
      </w:r>
    </w:p>
    <w:p w14:paraId="75C0D261" w14:textId="77777777" w:rsidR="006C7FC2" w:rsidRDefault="006C7FC2">
      <w:pPr>
        <w:rPr>
          <w:rFonts w:hint="eastAsia"/>
        </w:rPr>
      </w:pPr>
    </w:p>
    <w:p w14:paraId="061A5C4A" w14:textId="77777777" w:rsidR="006C7FC2" w:rsidRDefault="006C7FC2">
      <w:pPr>
        <w:rPr>
          <w:rFonts w:hint="eastAsia"/>
        </w:rPr>
      </w:pPr>
    </w:p>
    <w:p w14:paraId="1249AF77" w14:textId="77777777" w:rsidR="006C7FC2" w:rsidRDefault="006C7F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18D7C" w14:textId="5FBDE010" w:rsidR="00594138" w:rsidRDefault="00594138"/>
    <w:sectPr w:rsidR="00594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38"/>
    <w:rsid w:val="00317C12"/>
    <w:rsid w:val="00594138"/>
    <w:rsid w:val="006C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C7E15-2ADA-4072-AE82-45471F8E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1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1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1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1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1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1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1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1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1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1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1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1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1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1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1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1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1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1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1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1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1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1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1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1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