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23363" w14:textId="77777777" w:rsidR="009F3635" w:rsidRDefault="009F3635">
      <w:pPr>
        <w:rPr>
          <w:rFonts w:hint="eastAsia"/>
        </w:rPr>
      </w:pPr>
    </w:p>
    <w:p w14:paraId="5E337C33" w14:textId="77777777" w:rsidR="009F3635" w:rsidRDefault="009F3635">
      <w:pPr>
        <w:rPr>
          <w:rFonts w:hint="eastAsia"/>
        </w:rPr>
      </w:pPr>
      <w:r>
        <w:rPr>
          <w:rFonts w:hint="eastAsia"/>
        </w:rPr>
        <w:t>髑的拼音是什么</w:t>
      </w:r>
    </w:p>
    <w:p w14:paraId="7A611C7F" w14:textId="77777777" w:rsidR="009F3635" w:rsidRDefault="009F3635">
      <w:pPr>
        <w:rPr>
          <w:rFonts w:hint="eastAsia"/>
        </w:rPr>
      </w:pPr>
      <w:r>
        <w:rPr>
          <w:rFonts w:hint="eastAsia"/>
        </w:rPr>
        <w:t>“髑”这个字对于很多人来说可能并不常见，它是一个比较生僻的汉字。我们来明确一下它的拼音。根据汉语拼音方案，“髑”的拼音是“dú”，声调为阳平，也就是第二声。这个读音可能会让人感到陌生，因为它不像一些常用汉字那样广为人知。</w:t>
      </w:r>
    </w:p>
    <w:p w14:paraId="626A8444" w14:textId="77777777" w:rsidR="009F3635" w:rsidRDefault="009F3635">
      <w:pPr>
        <w:rPr>
          <w:rFonts w:hint="eastAsia"/>
        </w:rPr>
      </w:pPr>
    </w:p>
    <w:p w14:paraId="44879B5B" w14:textId="77777777" w:rsidR="009F3635" w:rsidRDefault="009F3635">
      <w:pPr>
        <w:rPr>
          <w:rFonts w:hint="eastAsia"/>
        </w:rPr>
      </w:pPr>
    </w:p>
    <w:p w14:paraId="734086AC" w14:textId="77777777" w:rsidR="009F3635" w:rsidRDefault="009F3635">
      <w:pPr>
        <w:rPr>
          <w:rFonts w:hint="eastAsia"/>
        </w:rPr>
      </w:pPr>
      <w:r>
        <w:rPr>
          <w:rFonts w:hint="eastAsia"/>
        </w:rPr>
        <w:t>字形与来源</w:t>
      </w:r>
    </w:p>
    <w:p w14:paraId="39E047C5" w14:textId="77777777" w:rsidR="009F3635" w:rsidRDefault="009F3635">
      <w:pPr>
        <w:rPr>
          <w:rFonts w:hint="eastAsia"/>
        </w:rPr>
      </w:pPr>
      <w:r>
        <w:rPr>
          <w:rFonts w:hint="eastAsia"/>
        </w:rPr>
        <w:t>从字形上看，“髑”属于形声字，左边的部分提示了其意义范畴，右边的部分则提供了读音上的线索。具体而言，“髑”由表示骨头的骨（gǔ）和独（dú）的声旁组成，暗示了这个字与骨骼有关联的一面。在古代文献中，它通常用来指代死人的骨头，特别是头骨部分，这反映了古人对死亡及遗骸的一种特殊认知方式。</w:t>
      </w:r>
    </w:p>
    <w:p w14:paraId="429C23C3" w14:textId="77777777" w:rsidR="009F3635" w:rsidRDefault="009F3635">
      <w:pPr>
        <w:rPr>
          <w:rFonts w:hint="eastAsia"/>
        </w:rPr>
      </w:pPr>
    </w:p>
    <w:p w14:paraId="6910D84B" w14:textId="77777777" w:rsidR="009F3635" w:rsidRDefault="009F3635">
      <w:pPr>
        <w:rPr>
          <w:rFonts w:hint="eastAsia"/>
        </w:rPr>
      </w:pPr>
    </w:p>
    <w:p w14:paraId="1E1F7752" w14:textId="77777777" w:rsidR="009F3635" w:rsidRDefault="009F3635">
      <w:pPr>
        <w:rPr>
          <w:rFonts w:hint="eastAsia"/>
        </w:rPr>
      </w:pPr>
      <w:r>
        <w:rPr>
          <w:rFonts w:hint="eastAsia"/>
        </w:rPr>
        <w:t>文化背景中的“髑髅”</w:t>
      </w:r>
    </w:p>
    <w:p w14:paraId="52E69EC5" w14:textId="77777777" w:rsidR="009F3635" w:rsidRDefault="009F3635">
      <w:pPr>
        <w:rPr>
          <w:rFonts w:hint="eastAsia"/>
        </w:rPr>
      </w:pPr>
      <w:r>
        <w:rPr>
          <w:rFonts w:hint="eastAsia"/>
        </w:rPr>
        <w:t>当我们提及“髑”时，往往不会单独使用，而是以“髑髅”这一词汇出现。“髑髅”一词在中国古代文学作品里有着独特的地位，常被用作描述战场、荒野等场景中遗留的人类或动物遗骨的形象化表达。例如，在《庄子·至乐》篇中就提到了关于骷髅的故事，通过庄子与骷髅对话的形式探讨生死观，体现了道家对于生命消逝后状态的哲学思考。</w:t>
      </w:r>
    </w:p>
    <w:p w14:paraId="0301CE0A" w14:textId="77777777" w:rsidR="009F3635" w:rsidRDefault="009F3635">
      <w:pPr>
        <w:rPr>
          <w:rFonts w:hint="eastAsia"/>
        </w:rPr>
      </w:pPr>
    </w:p>
    <w:p w14:paraId="6CE7D8E1" w14:textId="77777777" w:rsidR="009F3635" w:rsidRDefault="009F3635">
      <w:pPr>
        <w:rPr>
          <w:rFonts w:hint="eastAsia"/>
        </w:rPr>
      </w:pPr>
    </w:p>
    <w:p w14:paraId="3E4FC83F" w14:textId="77777777" w:rsidR="009F3635" w:rsidRDefault="009F3635">
      <w:pPr>
        <w:rPr>
          <w:rFonts w:hint="eastAsia"/>
        </w:rPr>
      </w:pPr>
      <w:r>
        <w:rPr>
          <w:rFonts w:hint="eastAsia"/>
        </w:rPr>
        <w:t>现代语境下的应用</w:t>
      </w:r>
    </w:p>
    <w:p w14:paraId="63C306AE" w14:textId="77777777" w:rsidR="009F3635" w:rsidRDefault="009F3635">
      <w:pPr>
        <w:rPr>
          <w:rFonts w:hint="eastAsia"/>
        </w:rPr>
      </w:pPr>
      <w:r>
        <w:rPr>
          <w:rFonts w:hint="eastAsia"/>
        </w:rPr>
        <w:t>尽管“髑髅”这个词承载着丰富的历史文化内涵，但在现代社会里，它的使用频率相对较低。不过，在特定领域如考古学、法医学以及某些艺术创作中，“髑髅”仍然具有重要意义。比如，在考古发掘过程中，研究者们通过对发现的髑髅进行分析，可以了解到古代人群的生活习惯、健康状况乃至社会结构等多方面信息。</w:t>
      </w:r>
    </w:p>
    <w:p w14:paraId="0A644296" w14:textId="77777777" w:rsidR="009F3635" w:rsidRDefault="009F3635">
      <w:pPr>
        <w:rPr>
          <w:rFonts w:hint="eastAsia"/>
        </w:rPr>
      </w:pPr>
    </w:p>
    <w:p w14:paraId="1B3BA537" w14:textId="77777777" w:rsidR="009F3635" w:rsidRDefault="009F3635">
      <w:pPr>
        <w:rPr>
          <w:rFonts w:hint="eastAsia"/>
        </w:rPr>
      </w:pPr>
    </w:p>
    <w:p w14:paraId="172A85E1" w14:textId="77777777" w:rsidR="009F3635" w:rsidRDefault="009F3635">
      <w:pPr>
        <w:rPr>
          <w:rFonts w:hint="eastAsia"/>
        </w:rPr>
      </w:pPr>
      <w:r>
        <w:rPr>
          <w:rFonts w:hint="eastAsia"/>
        </w:rPr>
        <w:t>最后的总结</w:t>
      </w:r>
    </w:p>
    <w:p w14:paraId="3175387A" w14:textId="77777777" w:rsidR="009F3635" w:rsidRDefault="009F3635">
      <w:pPr>
        <w:rPr>
          <w:rFonts w:hint="eastAsia"/>
        </w:rPr>
      </w:pPr>
      <w:r>
        <w:rPr>
          <w:rFonts w:hint="eastAsia"/>
        </w:rPr>
        <w:t>“髑”的拼音是“dú”，虽然它不是一个日常交流中频繁使用的汉字，但它背后蕴含的文化价值却不容忽视。通过对“髑髅”相关知识的学习，不仅可以增加我们对中国传统文化的理解，也能让我们更好地认识到人类文明发展的复杂性和多样性。希望这篇文章能够帮助大家更深入地了解这个独特而神秘的汉字。</w:t>
      </w:r>
    </w:p>
    <w:p w14:paraId="3A7C17D4" w14:textId="77777777" w:rsidR="009F3635" w:rsidRDefault="009F3635">
      <w:pPr>
        <w:rPr>
          <w:rFonts w:hint="eastAsia"/>
        </w:rPr>
      </w:pPr>
    </w:p>
    <w:p w14:paraId="4951AE79" w14:textId="77777777" w:rsidR="009F3635" w:rsidRDefault="009F3635">
      <w:pPr>
        <w:rPr>
          <w:rFonts w:hint="eastAsia"/>
        </w:rPr>
      </w:pPr>
    </w:p>
    <w:p w14:paraId="0840B407" w14:textId="77777777" w:rsidR="009F3635" w:rsidRDefault="009F36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BC65F3" w14:textId="41F25200" w:rsidR="00F75870" w:rsidRDefault="00F75870"/>
    <w:sectPr w:rsidR="00F75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70"/>
    <w:rsid w:val="00317C12"/>
    <w:rsid w:val="009F3635"/>
    <w:rsid w:val="00F7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24DD3-5A8D-4598-A98B-817CEA38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58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8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8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8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8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8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8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8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8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5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5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58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58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58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58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58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58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58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5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8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58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58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8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58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5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58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58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