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E9E8" w14:textId="77777777" w:rsidR="00ED5C18" w:rsidRDefault="00ED5C18">
      <w:pPr>
        <w:rPr>
          <w:rFonts w:hint="eastAsia"/>
        </w:rPr>
      </w:pPr>
    </w:p>
    <w:p w14:paraId="10928661" w14:textId="77777777" w:rsidR="00ED5C18" w:rsidRDefault="00ED5C18">
      <w:pPr>
        <w:rPr>
          <w:rFonts w:hint="eastAsia"/>
        </w:rPr>
      </w:pPr>
      <w:r>
        <w:rPr>
          <w:rFonts w:hint="eastAsia"/>
        </w:rPr>
        <w:t>骼的拼音怎么写</w:t>
      </w:r>
    </w:p>
    <w:p w14:paraId="2A9A8CE2" w14:textId="77777777" w:rsidR="00ED5C18" w:rsidRDefault="00ED5C18">
      <w:pPr>
        <w:rPr>
          <w:rFonts w:hint="eastAsia"/>
        </w:rPr>
      </w:pPr>
      <w:r>
        <w:rPr>
          <w:rFonts w:hint="eastAsia"/>
        </w:rPr>
        <w:t>“骼”这个字在汉语中并不常见，但它却有着特定的意义和用法。首先我们来明确一下“骼”的正确拼音。根据现代汉语词典，“骼”的拼音是“gé”，声调为第二声。这是一个形声字，左边的部分表示它的意义与骨骼相关，右边的部分则提示了其发音。</w:t>
      </w:r>
    </w:p>
    <w:p w14:paraId="6AED7762" w14:textId="77777777" w:rsidR="00ED5C18" w:rsidRDefault="00ED5C18">
      <w:pPr>
        <w:rPr>
          <w:rFonts w:hint="eastAsia"/>
        </w:rPr>
      </w:pPr>
    </w:p>
    <w:p w14:paraId="1E3F957C" w14:textId="77777777" w:rsidR="00ED5C18" w:rsidRDefault="00ED5C18">
      <w:pPr>
        <w:rPr>
          <w:rFonts w:hint="eastAsia"/>
        </w:rPr>
      </w:pPr>
    </w:p>
    <w:p w14:paraId="78BE8CF5" w14:textId="77777777" w:rsidR="00ED5C18" w:rsidRDefault="00ED5C18">
      <w:pPr>
        <w:rPr>
          <w:rFonts w:hint="eastAsia"/>
        </w:rPr>
      </w:pPr>
      <w:r>
        <w:rPr>
          <w:rFonts w:hint="eastAsia"/>
        </w:rPr>
        <w:t>字形与结构分析</w:t>
      </w:r>
    </w:p>
    <w:p w14:paraId="4CBB12CF" w14:textId="77777777" w:rsidR="00ED5C18" w:rsidRDefault="00ED5C18">
      <w:pPr>
        <w:rPr>
          <w:rFonts w:hint="eastAsia"/>
        </w:rPr>
      </w:pPr>
      <w:r>
        <w:rPr>
          <w:rFonts w:hint="eastAsia"/>
        </w:rPr>
        <w:t>从字形上看，“骼”由骨（表示意义）和各（表示声音）两部分组成。这样的组合方式使得学习者能够通过形声字的特点来进行记忆：即一边提示读音，另一边指示含义。在汉字的学习过程中，了解一个字的构造对于加深记忆非常有帮助。因此，当我们看到“骼”字时，就能联想到它与骨头有关，并且读音接近于“各”。</w:t>
      </w:r>
    </w:p>
    <w:p w14:paraId="48AA9AA1" w14:textId="77777777" w:rsidR="00ED5C18" w:rsidRDefault="00ED5C18">
      <w:pPr>
        <w:rPr>
          <w:rFonts w:hint="eastAsia"/>
        </w:rPr>
      </w:pPr>
    </w:p>
    <w:p w14:paraId="5C492430" w14:textId="77777777" w:rsidR="00ED5C18" w:rsidRDefault="00ED5C18">
      <w:pPr>
        <w:rPr>
          <w:rFonts w:hint="eastAsia"/>
        </w:rPr>
      </w:pPr>
    </w:p>
    <w:p w14:paraId="3BF1793E" w14:textId="77777777" w:rsidR="00ED5C18" w:rsidRDefault="00ED5C18">
      <w:pPr>
        <w:rPr>
          <w:rFonts w:hint="eastAsia"/>
        </w:rPr>
      </w:pPr>
      <w:r>
        <w:rPr>
          <w:rFonts w:hint="eastAsia"/>
        </w:rPr>
        <w:t>实际应用中的“骼”</w:t>
      </w:r>
    </w:p>
    <w:p w14:paraId="574E6EC5" w14:textId="77777777" w:rsidR="00ED5C18" w:rsidRDefault="00ED5C18">
      <w:pPr>
        <w:rPr>
          <w:rFonts w:hint="eastAsia"/>
        </w:rPr>
      </w:pPr>
      <w:r>
        <w:rPr>
          <w:rFonts w:hint="eastAsia"/>
        </w:rPr>
        <w:t>尽管“骼”不是一个常用字，但在医学领域中它却有着重要的地位。具体来说，“骼”通常用来指代人体或动物体内的某些骨头，如“髂骨”。髂骨位于脊柱两侧，构成了骨盆的一部分，对人体站立、行走等动作起着至关重要的作用。在考古学研究中，骼骨也是判断个体年龄、性别的重要依据之一。</w:t>
      </w:r>
    </w:p>
    <w:p w14:paraId="4A737C4C" w14:textId="77777777" w:rsidR="00ED5C18" w:rsidRDefault="00ED5C18">
      <w:pPr>
        <w:rPr>
          <w:rFonts w:hint="eastAsia"/>
        </w:rPr>
      </w:pPr>
    </w:p>
    <w:p w14:paraId="469199B1" w14:textId="77777777" w:rsidR="00ED5C18" w:rsidRDefault="00ED5C18">
      <w:pPr>
        <w:rPr>
          <w:rFonts w:hint="eastAsia"/>
        </w:rPr>
      </w:pPr>
    </w:p>
    <w:p w14:paraId="5DEBF77D" w14:textId="77777777" w:rsidR="00ED5C18" w:rsidRDefault="00ED5C18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66109BD3" w14:textId="77777777" w:rsidR="00ED5C18" w:rsidRDefault="00ED5C18">
      <w:pPr>
        <w:rPr>
          <w:rFonts w:hint="eastAsia"/>
        </w:rPr>
      </w:pPr>
      <w:r>
        <w:rPr>
          <w:rFonts w:hint="eastAsia"/>
        </w:rPr>
        <w:t>在中国传统文化里，骨骼往往被赋予了象征坚韧不拔精神的意义。虽然直接关于“骼”字的文化故事不多，但其所属的大类——骨骼，常出现在各种成语和俗语之中，比如“铁骨铮铮”、“折而不挠”等，都表达了对坚强意志力的赞美。这些表达不仅体现了古人对人体结构深刻理解的同时，也反映了他们对品德修养的一种追求。</w:t>
      </w:r>
    </w:p>
    <w:p w14:paraId="21CEB913" w14:textId="77777777" w:rsidR="00ED5C18" w:rsidRDefault="00ED5C18">
      <w:pPr>
        <w:rPr>
          <w:rFonts w:hint="eastAsia"/>
        </w:rPr>
      </w:pPr>
    </w:p>
    <w:p w14:paraId="6F1A1BA8" w14:textId="77777777" w:rsidR="00ED5C18" w:rsidRDefault="00ED5C18">
      <w:pPr>
        <w:rPr>
          <w:rFonts w:hint="eastAsia"/>
        </w:rPr>
      </w:pPr>
    </w:p>
    <w:p w14:paraId="49A8B49D" w14:textId="77777777" w:rsidR="00ED5C18" w:rsidRDefault="00ED5C18">
      <w:pPr>
        <w:rPr>
          <w:rFonts w:hint="eastAsia"/>
        </w:rPr>
      </w:pPr>
      <w:r>
        <w:rPr>
          <w:rFonts w:hint="eastAsia"/>
        </w:rPr>
        <w:t>学习小贴士</w:t>
      </w:r>
    </w:p>
    <w:p w14:paraId="0DB0A386" w14:textId="77777777" w:rsidR="00ED5C18" w:rsidRDefault="00ED5C18">
      <w:pPr>
        <w:rPr>
          <w:rFonts w:hint="eastAsia"/>
        </w:rPr>
      </w:pPr>
      <w:r>
        <w:rPr>
          <w:rFonts w:hint="eastAsia"/>
        </w:rPr>
        <w:t>对于想要更好地掌握“骼”这个字的朋友来说，除了记住它的拼音“gé”之外，还可以尝试将其放入具体的句子中进行练习。例如：“医生正在仔细检查病人的骼骨。”这样不仅可以帮助你记住这个字的正确拼写和读音，还能让你对其使用场景有一个更加直观的认识。同时，多查阅一些包含“骼”字的专业书籍或者文章，也能增加对该字的理解深度。</w:t>
      </w:r>
    </w:p>
    <w:p w14:paraId="175C6298" w14:textId="77777777" w:rsidR="00ED5C18" w:rsidRDefault="00ED5C18">
      <w:pPr>
        <w:rPr>
          <w:rFonts w:hint="eastAsia"/>
        </w:rPr>
      </w:pPr>
    </w:p>
    <w:p w14:paraId="69792F40" w14:textId="77777777" w:rsidR="00ED5C18" w:rsidRDefault="00ED5C18">
      <w:pPr>
        <w:rPr>
          <w:rFonts w:hint="eastAsia"/>
        </w:rPr>
      </w:pPr>
    </w:p>
    <w:p w14:paraId="3C9420C6" w14:textId="77777777" w:rsidR="00ED5C18" w:rsidRDefault="00ED5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4221D" w14:textId="2309732C" w:rsidR="00D42271" w:rsidRDefault="00D42271"/>
    <w:sectPr w:rsidR="00D4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71"/>
    <w:rsid w:val="00317C12"/>
    <w:rsid w:val="00D42271"/>
    <w:rsid w:val="00E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01C5A-8189-4343-843A-10A6BA66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