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E5E3" w14:textId="77777777" w:rsidR="004352DF" w:rsidRDefault="004352DF">
      <w:pPr>
        <w:rPr>
          <w:rFonts w:hint="eastAsia"/>
        </w:rPr>
      </w:pPr>
    </w:p>
    <w:p w14:paraId="3FA2CCA9" w14:textId="77777777" w:rsidR="004352DF" w:rsidRDefault="004352DF">
      <w:pPr>
        <w:rPr>
          <w:rFonts w:hint="eastAsia"/>
        </w:rPr>
      </w:pPr>
      <w:r>
        <w:rPr>
          <w:rFonts w:hint="eastAsia"/>
        </w:rPr>
        <w:t>饿的拼音结构组词</w:t>
      </w:r>
    </w:p>
    <w:p w14:paraId="7B083762" w14:textId="77777777" w:rsidR="004352DF" w:rsidRDefault="004352DF">
      <w:pPr>
        <w:rPr>
          <w:rFonts w:hint="eastAsia"/>
        </w:rPr>
      </w:pPr>
      <w:r>
        <w:rPr>
          <w:rFonts w:hint="eastAsia"/>
        </w:rPr>
        <w:t>汉语中，“饿”字是一个非常基础且常用的汉字，它代表了人们日常生活中不可或缺的一部分——饮食需求。了解“饿”的拼音结构及其组词不仅有助于汉语学习者加深对这个字的理解，而且还能拓展他们的词汇量，从而更准确地表达与“饥饿”相关的概念。</w:t>
      </w:r>
    </w:p>
    <w:p w14:paraId="4336F31A" w14:textId="77777777" w:rsidR="004352DF" w:rsidRDefault="004352DF">
      <w:pPr>
        <w:rPr>
          <w:rFonts w:hint="eastAsia"/>
        </w:rPr>
      </w:pPr>
    </w:p>
    <w:p w14:paraId="0EC5AAB5" w14:textId="77777777" w:rsidR="004352DF" w:rsidRDefault="004352DF">
      <w:pPr>
        <w:rPr>
          <w:rFonts w:hint="eastAsia"/>
        </w:rPr>
      </w:pPr>
    </w:p>
    <w:p w14:paraId="3FA22976" w14:textId="77777777" w:rsidR="004352DF" w:rsidRDefault="004352DF">
      <w:pPr>
        <w:rPr>
          <w:rFonts w:hint="eastAsia"/>
        </w:rPr>
      </w:pPr>
      <w:r>
        <w:rPr>
          <w:rFonts w:hint="eastAsia"/>
        </w:rPr>
        <w:t>拼音结构分析</w:t>
      </w:r>
    </w:p>
    <w:p w14:paraId="61AF15B6" w14:textId="77777777" w:rsidR="004352DF" w:rsidRDefault="004352DF">
      <w:pPr>
        <w:rPr>
          <w:rFonts w:hint="eastAsia"/>
        </w:rPr>
      </w:pPr>
      <w:r>
        <w:rPr>
          <w:rFonts w:hint="eastAsia"/>
        </w:rPr>
        <w:t>“饿”的拼音是“è”，属于第四声。在汉语拼音系统中，每个汉字的发音由声母和韵母组成。“饿”的声母是“e”，没有额外的辅音声母，这使得它成为一个纯韵母发音的字。这种类型的字在汉语中相对较少，因此更容易被识别。学习“饿”的拼音结构，可以帮助学生更好地掌握汉语语音规则，特别是对于那些以非汉语为母语的学习者来说，理解这种独特的拼音构成尤为重要。</w:t>
      </w:r>
    </w:p>
    <w:p w14:paraId="0D124BC8" w14:textId="77777777" w:rsidR="004352DF" w:rsidRDefault="004352DF">
      <w:pPr>
        <w:rPr>
          <w:rFonts w:hint="eastAsia"/>
        </w:rPr>
      </w:pPr>
    </w:p>
    <w:p w14:paraId="0C17E386" w14:textId="77777777" w:rsidR="004352DF" w:rsidRDefault="004352DF">
      <w:pPr>
        <w:rPr>
          <w:rFonts w:hint="eastAsia"/>
        </w:rPr>
      </w:pPr>
    </w:p>
    <w:p w14:paraId="51123E11" w14:textId="77777777" w:rsidR="004352DF" w:rsidRDefault="004352DF">
      <w:pPr>
        <w:rPr>
          <w:rFonts w:hint="eastAsia"/>
        </w:rPr>
      </w:pPr>
      <w:r>
        <w:rPr>
          <w:rFonts w:hint="eastAsia"/>
        </w:rPr>
        <w:t>组词示例</w:t>
      </w:r>
    </w:p>
    <w:p w14:paraId="19F3665A" w14:textId="77777777" w:rsidR="004352DF" w:rsidRDefault="004352DF">
      <w:pPr>
        <w:rPr>
          <w:rFonts w:hint="eastAsia"/>
        </w:rPr>
      </w:pPr>
      <w:r>
        <w:rPr>
          <w:rFonts w:hint="eastAsia"/>
        </w:rPr>
        <w:t>围绕“饿”字，可以形成许多富有表现力的词语。例如，“饥饿”（jī è），表示极度缺乏食物的状态；“挨饿”（ái è），指忍受饥饿的过程；还有“饿鬼”（è guǐ），这个词常用于比喻那些贪婪或无法满足的人。“饿狼”（è láng）一词形象地描绘了一种凶猛、饥饿的形象，广泛应用于文学作品中以增强情感表达。</w:t>
      </w:r>
    </w:p>
    <w:p w14:paraId="0519D8E6" w14:textId="77777777" w:rsidR="004352DF" w:rsidRDefault="004352DF">
      <w:pPr>
        <w:rPr>
          <w:rFonts w:hint="eastAsia"/>
        </w:rPr>
      </w:pPr>
    </w:p>
    <w:p w14:paraId="39CDF626" w14:textId="77777777" w:rsidR="004352DF" w:rsidRDefault="004352DF">
      <w:pPr>
        <w:rPr>
          <w:rFonts w:hint="eastAsia"/>
        </w:rPr>
      </w:pPr>
    </w:p>
    <w:p w14:paraId="29D5D346" w14:textId="77777777" w:rsidR="004352DF" w:rsidRDefault="004352DF">
      <w:pPr>
        <w:rPr>
          <w:rFonts w:hint="eastAsia"/>
        </w:rPr>
      </w:pPr>
      <w:r>
        <w:rPr>
          <w:rFonts w:hint="eastAsia"/>
        </w:rPr>
        <w:t>文化内涵与应用</w:t>
      </w:r>
    </w:p>
    <w:p w14:paraId="77BAFA83" w14:textId="77777777" w:rsidR="004352DF" w:rsidRDefault="004352DF">
      <w:pPr>
        <w:rPr>
          <w:rFonts w:hint="eastAsia"/>
        </w:rPr>
      </w:pPr>
      <w:r>
        <w:rPr>
          <w:rFonts w:hint="eastAsia"/>
        </w:rPr>
        <w:t>“饿”不仅仅是一个描述生理状态的词汇，它还承载着丰富的文化意义和社会信息。在中国传统节日如春节等期间，家庭聚餐象征着团圆与富足，避免“饿”的状态被视为幸福生活的标志之一。同时，“饿”也常被用来比喻精神上的匮乏，如“求知若渴”，表达了人们对知识的渴望就像饥饿的人需要食物一样迫切。通过这些例子，我们可以看到“饿”及其相关词汇在汉语中的广泛应用和深刻的文化含义。</w:t>
      </w:r>
    </w:p>
    <w:p w14:paraId="5DE7C01D" w14:textId="77777777" w:rsidR="004352DF" w:rsidRDefault="004352DF">
      <w:pPr>
        <w:rPr>
          <w:rFonts w:hint="eastAsia"/>
        </w:rPr>
      </w:pPr>
    </w:p>
    <w:p w14:paraId="12D22F29" w14:textId="77777777" w:rsidR="004352DF" w:rsidRDefault="004352DF">
      <w:pPr>
        <w:rPr>
          <w:rFonts w:hint="eastAsia"/>
        </w:rPr>
      </w:pPr>
    </w:p>
    <w:p w14:paraId="42EB3F9B" w14:textId="77777777" w:rsidR="004352DF" w:rsidRDefault="004352DF">
      <w:pPr>
        <w:rPr>
          <w:rFonts w:hint="eastAsia"/>
        </w:rPr>
      </w:pPr>
      <w:r>
        <w:rPr>
          <w:rFonts w:hint="eastAsia"/>
        </w:rPr>
        <w:t>最后的总结</w:t>
      </w:r>
    </w:p>
    <w:p w14:paraId="64370600" w14:textId="77777777" w:rsidR="004352DF" w:rsidRDefault="004352DF">
      <w:pPr>
        <w:rPr>
          <w:rFonts w:hint="eastAsia"/>
        </w:rPr>
      </w:pPr>
      <w:r>
        <w:rPr>
          <w:rFonts w:hint="eastAsia"/>
        </w:rPr>
        <w:t>通过对“饿”的拼音结构及组词的学习，我们不仅能提高汉语水平，还能深入了解中国文化中关于饮食、生活态度乃至精神追求的重要价值观念。无论是在日常生活交流还是文学创作中，“饿”都是一个极具表现力的汉字，其背后蕴含的知识值得每一个汉语爱好者深入探究。</w:t>
      </w:r>
    </w:p>
    <w:p w14:paraId="211404BE" w14:textId="77777777" w:rsidR="004352DF" w:rsidRDefault="004352DF">
      <w:pPr>
        <w:rPr>
          <w:rFonts w:hint="eastAsia"/>
        </w:rPr>
      </w:pPr>
    </w:p>
    <w:p w14:paraId="551F33F1" w14:textId="77777777" w:rsidR="004352DF" w:rsidRDefault="004352DF">
      <w:pPr>
        <w:rPr>
          <w:rFonts w:hint="eastAsia"/>
        </w:rPr>
      </w:pPr>
    </w:p>
    <w:p w14:paraId="2D258373" w14:textId="77777777" w:rsidR="004352DF" w:rsidRDefault="004352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D1F3A" w14:textId="291887FB" w:rsidR="00E94741" w:rsidRDefault="00E94741"/>
    <w:sectPr w:rsidR="00E94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41"/>
    <w:rsid w:val="00317C12"/>
    <w:rsid w:val="004352DF"/>
    <w:rsid w:val="00E9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8B1AA-7305-49A5-B3E9-B8F69776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7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7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7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7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7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7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7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7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7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7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7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7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7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7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7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7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7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7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