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5E760" w14:textId="77777777" w:rsidR="00440C5C" w:rsidRDefault="00440C5C">
      <w:pPr>
        <w:rPr>
          <w:rFonts w:hint="eastAsia"/>
        </w:rPr>
      </w:pPr>
      <w:r>
        <w:rPr>
          <w:rFonts w:hint="eastAsia"/>
        </w:rPr>
        <w:t>饿的拼音和音序：基本概念</w:t>
      </w:r>
    </w:p>
    <w:p w14:paraId="2A221235" w14:textId="77777777" w:rsidR="00440C5C" w:rsidRDefault="00440C5C">
      <w:pPr>
        <w:rPr>
          <w:rFonts w:hint="eastAsia"/>
        </w:rPr>
      </w:pPr>
    </w:p>
    <w:p w14:paraId="32122829" w14:textId="77777777" w:rsidR="00440C5C" w:rsidRDefault="00440C5C">
      <w:pPr>
        <w:rPr>
          <w:rFonts w:hint="eastAsia"/>
        </w:rPr>
      </w:pPr>
      <w:r>
        <w:rPr>
          <w:rFonts w:hint="eastAsia"/>
        </w:rPr>
        <w:t>“饿”是一个常见的汉字，其拼音为“è”，音序为“E”。拼音是汉语普通话中用来标注汉字读音的工具，而音序则是按照拼音首字母顺序排列的一种方法。在学习汉语的过程中，掌握拼音和音序对于正确发音和查找字典非常重要。</w:t>
      </w:r>
    </w:p>
    <w:p w14:paraId="4E8D5A02" w14:textId="77777777" w:rsidR="00440C5C" w:rsidRDefault="00440C5C">
      <w:pPr>
        <w:rPr>
          <w:rFonts w:hint="eastAsia"/>
        </w:rPr>
      </w:pPr>
    </w:p>
    <w:p w14:paraId="1253F4D5" w14:textId="77777777" w:rsidR="00440C5C" w:rsidRDefault="00440C5C">
      <w:pPr>
        <w:rPr>
          <w:rFonts w:hint="eastAsia"/>
        </w:rPr>
      </w:pPr>
    </w:p>
    <w:p w14:paraId="057556C5" w14:textId="77777777" w:rsidR="00440C5C" w:rsidRDefault="00440C5C">
      <w:pPr>
        <w:rPr>
          <w:rFonts w:hint="eastAsia"/>
        </w:rPr>
      </w:pPr>
      <w:r>
        <w:rPr>
          <w:rFonts w:hint="eastAsia"/>
        </w:rPr>
        <w:t>拼音“è”的构成与特点</w:t>
      </w:r>
    </w:p>
    <w:p w14:paraId="4F464C04" w14:textId="77777777" w:rsidR="00440C5C" w:rsidRDefault="00440C5C">
      <w:pPr>
        <w:rPr>
          <w:rFonts w:hint="eastAsia"/>
        </w:rPr>
      </w:pPr>
    </w:p>
    <w:p w14:paraId="14FBD392" w14:textId="77777777" w:rsidR="00440C5C" w:rsidRDefault="00440C5C">
      <w:pPr>
        <w:rPr>
          <w:rFonts w:hint="eastAsia"/>
        </w:rPr>
      </w:pPr>
      <w:r>
        <w:rPr>
          <w:rFonts w:hint="eastAsia"/>
        </w:rPr>
        <w:t>拼音“è”由声母“e”和韵母“è”组成。其中，“e”是一个简单的元音，发音时口型保持自然放松；“è”则是在“e”的基础上加上第四声调，发音短促有力，带有下降的语调。这种声调变化使“饿”字与其他同音字区分开来，例如“鹅”（é）和“恶”（è）。通过准确发音，我们可以更清晰地表达意思。</w:t>
      </w:r>
    </w:p>
    <w:p w14:paraId="6CE56911" w14:textId="77777777" w:rsidR="00440C5C" w:rsidRDefault="00440C5C">
      <w:pPr>
        <w:rPr>
          <w:rFonts w:hint="eastAsia"/>
        </w:rPr>
      </w:pPr>
    </w:p>
    <w:p w14:paraId="72E5F6BA" w14:textId="77777777" w:rsidR="00440C5C" w:rsidRDefault="00440C5C">
      <w:pPr>
        <w:rPr>
          <w:rFonts w:hint="eastAsia"/>
        </w:rPr>
      </w:pPr>
    </w:p>
    <w:p w14:paraId="0DEE2D46" w14:textId="77777777" w:rsidR="00440C5C" w:rsidRDefault="00440C5C">
      <w:pPr>
        <w:rPr>
          <w:rFonts w:hint="eastAsia"/>
        </w:rPr>
      </w:pPr>
      <w:r>
        <w:rPr>
          <w:rFonts w:hint="eastAsia"/>
        </w:rPr>
        <w:t>音序“E”在字典中的作用</w:t>
      </w:r>
    </w:p>
    <w:p w14:paraId="3E9753B6" w14:textId="77777777" w:rsidR="00440C5C" w:rsidRDefault="00440C5C">
      <w:pPr>
        <w:rPr>
          <w:rFonts w:hint="eastAsia"/>
        </w:rPr>
      </w:pPr>
    </w:p>
    <w:p w14:paraId="374DB87D" w14:textId="77777777" w:rsidR="00440C5C" w:rsidRDefault="00440C5C">
      <w:pPr>
        <w:rPr>
          <w:rFonts w:hint="eastAsia"/>
        </w:rPr>
      </w:pPr>
      <w:r>
        <w:rPr>
          <w:rFonts w:hint="eastAsia"/>
        </w:rPr>
        <w:t>音序“E”在汉语字典中占据重要位置。当需要查找以“饿”为代表的汉字时，可以通过音序快速定位到相关词条。例如，在使用传统纸质字典时，首先找到“E”开头的部分，然后根据拼音“è”进一步缩小范围，最终锁定目标字。这种方法不仅适用于“饿”，也广泛应用于其他汉字的学习与查询。</w:t>
      </w:r>
    </w:p>
    <w:p w14:paraId="379FA38C" w14:textId="77777777" w:rsidR="00440C5C" w:rsidRDefault="00440C5C">
      <w:pPr>
        <w:rPr>
          <w:rFonts w:hint="eastAsia"/>
        </w:rPr>
      </w:pPr>
    </w:p>
    <w:p w14:paraId="201EE922" w14:textId="77777777" w:rsidR="00440C5C" w:rsidRDefault="00440C5C">
      <w:pPr>
        <w:rPr>
          <w:rFonts w:hint="eastAsia"/>
        </w:rPr>
      </w:pPr>
    </w:p>
    <w:p w14:paraId="78EF3C94" w14:textId="77777777" w:rsidR="00440C5C" w:rsidRDefault="00440C5C">
      <w:pPr>
        <w:rPr>
          <w:rFonts w:hint="eastAsia"/>
        </w:rPr>
      </w:pPr>
      <w:r>
        <w:rPr>
          <w:rFonts w:hint="eastAsia"/>
        </w:rPr>
        <w:t>“饿”的常见用法及其文化内涵</w:t>
      </w:r>
    </w:p>
    <w:p w14:paraId="083C4016" w14:textId="77777777" w:rsidR="00440C5C" w:rsidRDefault="00440C5C">
      <w:pPr>
        <w:rPr>
          <w:rFonts w:hint="eastAsia"/>
        </w:rPr>
      </w:pPr>
    </w:p>
    <w:p w14:paraId="2F22B0C5" w14:textId="77777777" w:rsidR="00440C5C" w:rsidRDefault="00440C5C">
      <w:pPr>
        <w:rPr>
          <w:rFonts w:hint="eastAsia"/>
        </w:rPr>
      </w:pPr>
      <w:r>
        <w:rPr>
          <w:rFonts w:hint="eastAsia"/>
        </w:rPr>
        <w:t>“饿”作为表示饥饿状态的词汇，在日常生活中频繁出现。它可以单独使用，如“我饿了”，也可以与其他词语搭配，形成丰富的表达方式，比如“饥饿感”、“挨饿”等。“饿”还蕴含着深刻的文化意义。在中国传统文化中，粮食安全一直被视为社会稳定的重要基础，因此“饿”这个字提醒人们珍惜食物、感恩生活。</w:t>
      </w:r>
    </w:p>
    <w:p w14:paraId="2E0CDC65" w14:textId="77777777" w:rsidR="00440C5C" w:rsidRDefault="00440C5C">
      <w:pPr>
        <w:rPr>
          <w:rFonts w:hint="eastAsia"/>
        </w:rPr>
      </w:pPr>
    </w:p>
    <w:p w14:paraId="62DD01BF" w14:textId="77777777" w:rsidR="00440C5C" w:rsidRDefault="00440C5C">
      <w:pPr>
        <w:rPr>
          <w:rFonts w:hint="eastAsia"/>
        </w:rPr>
      </w:pPr>
    </w:p>
    <w:p w14:paraId="29FD59A2" w14:textId="77777777" w:rsidR="00440C5C" w:rsidRDefault="00440C5C">
      <w:pPr>
        <w:rPr>
          <w:rFonts w:hint="eastAsia"/>
        </w:rPr>
      </w:pPr>
      <w:r>
        <w:rPr>
          <w:rFonts w:hint="eastAsia"/>
        </w:rPr>
        <w:t>学习拼音和音序的意义</w:t>
      </w:r>
    </w:p>
    <w:p w14:paraId="5EB9F5E2" w14:textId="77777777" w:rsidR="00440C5C" w:rsidRDefault="00440C5C">
      <w:pPr>
        <w:rPr>
          <w:rFonts w:hint="eastAsia"/>
        </w:rPr>
      </w:pPr>
    </w:p>
    <w:p w14:paraId="6294206C" w14:textId="77777777" w:rsidR="00440C5C" w:rsidRDefault="00440C5C">
      <w:pPr>
        <w:rPr>
          <w:rFonts w:hint="eastAsia"/>
        </w:rPr>
      </w:pPr>
      <w:r>
        <w:rPr>
          <w:rFonts w:hint="eastAsia"/>
        </w:rPr>
        <w:t>掌握“饿”的拼音和音序不仅是语言学习的一部分，更是理解汉字体系的关键步骤。通过学习拼音，我们能够准确发音，提升口语交流能力；通过熟悉音序，我们可以高效查阅资料，增强文字处理技能。无论是学生还是成人，这项基础知识都将在不同场景下发挥重要作用。</w:t>
      </w:r>
    </w:p>
    <w:p w14:paraId="6A401D23" w14:textId="77777777" w:rsidR="00440C5C" w:rsidRDefault="00440C5C">
      <w:pPr>
        <w:rPr>
          <w:rFonts w:hint="eastAsia"/>
        </w:rPr>
      </w:pPr>
    </w:p>
    <w:p w14:paraId="058E900E" w14:textId="77777777" w:rsidR="00440C5C" w:rsidRDefault="00440C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CD717" w14:textId="38AAA527" w:rsidR="001D7DE3" w:rsidRDefault="001D7DE3"/>
    <w:sectPr w:rsidR="001D7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E3"/>
    <w:rsid w:val="001D7DE3"/>
    <w:rsid w:val="00317C12"/>
    <w:rsid w:val="0044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CDD75-EA8C-496B-B83B-C0D003C4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D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D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D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D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D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D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D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D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D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D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D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D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D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D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D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D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D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