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31D4" w14:textId="77777777" w:rsidR="009D0A70" w:rsidRDefault="009D0A70">
      <w:pPr>
        <w:rPr>
          <w:rFonts w:hint="eastAsia"/>
        </w:rPr>
      </w:pPr>
    </w:p>
    <w:p w14:paraId="74F8A442" w14:textId="77777777" w:rsidR="009D0A70" w:rsidRDefault="009D0A70">
      <w:pPr>
        <w:rPr>
          <w:rFonts w:hint="eastAsia"/>
        </w:rPr>
      </w:pPr>
      <w:r>
        <w:rPr>
          <w:rFonts w:hint="eastAsia"/>
        </w:rPr>
        <w:t>饿的拼音与组词</w:t>
      </w:r>
    </w:p>
    <w:p w14:paraId="1C9D6DA1" w14:textId="77777777" w:rsidR="009D0A70" w:rsidRDefault="009D0A70">
      <w:pPr>
        <w:rPr>
          <w:rFonts w:hint="eastAsia"/>
        </w:rPr>
      </w:pPr>
      <w:r>
        <w:rPr>
          <w:rFonts w:hint="eastAsia"/>
        </w:rPr>
        <w:t>汉字“饿”是日常生活中非常常见且重要的一个字，它代表着人们对于食物的需求和渴望。让我们来了解一下“饿”的正确拼音。在汉语拼音系统中，“饿”的拼音为“è”，属于第四声。学习正确的拼音不仅有助于我们准确地发音，还能帮助我们在使用电子设备进行输入时更加得心应手。</w:t>
      </w:r>
    </w:p>
    <w:p w14:paraId="766AA0B3" w14:textId="77777777" w:rsidR="009D0A70" w:rsidRDefault="009D0A70">
      <w:pPr>
        <w:rPr>
          <w:rFonts w:hint="eastAsia"/>
        </w:rPr>
      </w:pPr>
    </w:p>
    <w:p w14:paraId="72697F2E" w14:textId="77777777" w:rsidR="009D0A70" w:rsidRDefault="009D0A70">
      <w:pPr>
        <w:rPr>
          <w:rFonts w:hint="eastAsia"/>
        </w:rPr>
      </w:pPr>
    </w:p>
    <w:p w14:paraId="5BBD0611" w14:textId="77777777" w:rsidR="009D0A70" w:rsidRDefault="009D0A70">
      <w:pPr>
        <w:rPr>
          <w:rFonts w:hint="eastAsia"/>
        </w:rPr>
      </w:pPr>
      <w:r>
        <w:rPr>
          <w:rFonts w:hint="eastAsia"/>
        </w:rPr>
        <w:t>关于“饿”的组词</w:t>
      </w:r>
    </w:p>
    <w:p w14:paraId="1B0911A5" w14:textId="77777777" w:rsidR="009D0A70" w:rsidRDefault="009D0A70">
      <w:pPr>
        <w:rPr>
          <w:rFonts w:hint="eastAsia"/>
        </w:rPr>
      </w:pPr>
      <w:r>
        <w:rPr>
          <w:rFonts w:hint="eastAsia"/>
        </w:rPr>
        <w:t>掌握一个汉字的多种组词方式是提高词汇量的有效途径之一。“饿”这个字可以组成许多富有表现力的词语。例如，“饥饿”，这个词用来描述由于长时间没有进食而产生的身体不适状态；“挨饿”，指的是忍受饥饿的状态，通常用于形容生活条件艰苦或食物短缺的情况；还有“饿殍”，这个词形象地描绘了因饥饿而死的人，虽然听起来有些沉重，但它深刻地反映了历史上某些时期人民生活的艰难。</w:t>
      </w:r>
    </w:p>
    <w:p w14:paraId="249C7DDC" w14:textId="77777777" w:rsidR="009D0A70" w:rsidRDefault="009D0A70">
      <w:pPr>
        <w:rPr>
          <w:rFonts w:hint="eastAsia"/>
        </w:rPr>
      </w:pPr>
    </w:p>
    <w:p w14:paraId="4D6FF0E3" w14:textId="77777777" w:rsidR="009D0A70" w:rsidRDefault="009D0A70">
      <w:pPr>
        <w:rPr>
          <w:rFonts w:hint="eastAsia"/>
        </w:rPr>
      </w:pPr>
    </w:p>
    <w:p w14:paraId="73FDD749" w14:textId="77777777" w:rsidR="009D0A70" w:rsidRDefault="009D0A70">
      <w:pPr>
        <w:rPr>
          <w:rFonts w:hint="eastAsia"/>
        </w:rPr>
      </w:pPr>
      <w:r>
        <w:rPr>
          <w:rFonts w:hint="eastAsia"/>
        </w:rPr>
        <w:t>深入探讨“饿”的文化内涵</w:t>
      </w:r>
    </w:p>
    <w:p w14:paraId="7FA4F68C" w14:textId="77777777" w:rsidR="009D0A70" w:rsidRDefault="009D0A70">
      <w:pPr>
        <w:rPr>
          <w:rFonts w:hint="eastAsia"/>
        </w:rPr>
      </w:pPr>
      <w:r>
        <w:rPr>
          <w:rFonts w:hint="eastAsia"/>
        </w:rPr>
        <w:t>除了直接关联到食物和饮食之外，“饿”在中国文化和文学作品中也有着深刻的象征意义。它可以用来比喻精神上的匮乏，比如知识的渴望、对真理的追求等。这种用法体现了中国传统文化中重视精神层面满足的一面，同时也反映了人类需求从物质层面向精神层面的升华过程。在古代诗歌和散文中，不乏以“饿”为元素表达诗人内心世界的作品，这些作品通过丰富的意象和情感表达，给读者留下了深刻的印象。</w:t>
      </w:r>
    </w:p>
    <w:p w14:paraId="0C2BBF64" w14:textId="77777777" w:rsidR="009D0A70" w:rsidRDefault="009D0A70">
      <w:pPr>
        <w:rPr>
          <w:rFonts w:hint="eastAsia"/>
        </w:rPr>
      </w:pPr>
    </w:p>
    <w:p w14:paraId="6B28BF29" w14:textId="77777777" w:rsidR="009D0A70" w:rsidRDefault="009D0A70">
      <w:pPr>
        <w:rPr>
          <w:rFonts w:hint="eastAsia"/>
        </w:rPr>
      </w:pPr>
    </w:p>
    <w:p w14:paraId="00AF4267" w14:textId="77777777" w:rsidR="009D0A70" w:rsidRDefault="009D0A70">
      <w:pPr>
        <w:rPr>
          <w:rFonts w:hint="eastAsia"/>
        </w:rPr>
      </w:pPr>
      <w:r>
        <w:rPr>
          <w:rFonts w:hint="eastAsia"/>
        </w:rPr>
        <w:t>现代语境下的“饿”</w:t>
      </w:r>
    </w:p>
    <w:p w14:paraId="4D77A6FA" w14:textId="77777777" w:rsidR="009D0A70" w:rsidRDefault="009D0A70">
      <w:pPr>
        <w:rPr>
          <w:rFonts w:hint="eastAsia"/>
        </w:rPr>
      </w:pPr>
      <w:r>
        <w:rPr>
          <w:rFonts w:hint="eastAsia"/>
        </w:rPr>
        <w:t>随着时代的发展和社会的进步，“饿”的含义也在不断地丰富和发展。“饿”不仅仅局限于传统的生理需求层面，还被广泛应用于各种新兴领域。比如在网络语言中，“饿了么”作为一款知名的外卖服务平台的名字，巧妙地将“饿”与解决吃饭问题联系起来，既体现了平台的服务宗旨，也易于记忆和传播。“饿货”一词也被用来戏称那些喜欢美食或是经常感到饥饿的人群，这类用法增加了语言的趣味性和亲和力。</w:t>
      </w:r>
    </w:p>
    <w:p w14:paraId="75459CA7" w14:textId="77777777" w:rsidR="009D0A70" w:rsidRDefault="009D0A70">
      <w:pPr>
        <w:rPr>
          <w:rFonts w:hint="eastAsia"/>
        </w:rPr>
      </w:pPr>
    </w:p>
    <w:p w14:paraId="7665D853" w14:textId="77777777" w:rsidR="009D0A70" w:rsidRDefault="009D0A70">
      <w:pPr>
        <w:rPr>
          <w:rFonts w:hint="eastAsia"/>
        </w:rPr>
      </w:pPr>
    </w:p>
    <w:p w14:paraId="07B764C6" w14:textId="77777777" w:rsidR="009D0A70" w:rsidRDefault="009D0A70">
      <w:pPr>
        <w:rPr>
          <w:rFonts w:hint="eastAsia"/>
        </w:rPr>
      </w:pPr>
      <w:r>
        <w:rPr>
          <w:rFonts w:hint="eastAsia"/>
        </w:rPr>
        <w:t>最后的总结</w:t>
      </w:r>
    </w:p>
    <w:p w14:paraId="665BECE3" w14:textId="77777777" w:rsidR="009D0A70" w:rsidRDefault="009D0A70">
      <w:pPr>
        <w:rPr>
          <w:rFonts w:hint="eastAsia"/>
        </w:rPr>
      </w:pPr>
      <w:r>
        <w:rPr>
          <w:rFonts w:hint="eastAsia"/>
        </w:rPr>
        <w:t>通过对“饿”的拼音与组词的学习，我们不仅能更好地理解这一汉字本身的意义，还可以借此机会探索其背后蕴含的文化价值和社会现象。无论是从语言学的角度出发，还是考虑其在文化交流中的作用，“饿”都是一个值得深入研究的话题。希望这篇文章能够帮助大家更全面地了解“饿”的相关知识，并激发起对汉字学习的兴趣。</w:t>
      </w:r>
    </w:p>
    <w:p w14:paraId="40BD6586" w14:textId="77777777" w:rsidR="009D0A70" w:rsidRDefault="009D0A70">
      <w:pPr>
        <w:rPr>
          <w:rFonts w:hint="eastAsia"/>
        </w:rPr>
      </w:pPr>
    </w:p>
    <w:p w14:paraId="5C770593" w14:textId="77777777" w:rsidR="009D0A70" w:rsidRDefault="009D0A70">
      <w:pPr>
        <w:rPr>
          <w:rFonts w:hint="eastAsia"/>
        </w:rPr>
      </w:pPr>
    </w:p>
    <w:p w14:paraId="5814FD24" w14:textId="77777777" w:rsidR="009D0A70" w:rsidRDefault="009D0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F34F0" w14:textId="5D1DB77C" w:rsidR="00DE5F07" w:rsidRDefault="00DE5F07"/>
    <w:sectPr w:rsidR="00DE5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07"/>
    <w:rsid w:val="00317C12"/>
    <w:rsid w:val="009D0A70"/>
    <w:rsid w:val="00D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A425E-5381-4D3F-B739-08B1BE2B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