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181D" w14:textId="77777777" w:rsidR="00685F90" w:rsidRDefault="00685F90">
      <w:pPr>
        <w:rPr>
          <w:rFonts w:hint="eastAsia"/>
        </w:rPr>
      </w:pPr>
    </w:p>
    <w:p w14:paraId="067BBD2A" w14:textId="77777777" w:rsidR="00685F90" w:rsidRDefault="00685F90">
      <w:pPr>
        <w:rPr>
          <w:rFonts w:hint="eastAsia"/>
        </w:rPr>
      </w:pPr>
      <w:r>
        <w:rPr>
          <w:rFonts w:hint="eastAsia"/>
        </w:rPr>
        <w:t>饿得咕咕叫的拼音</w:t>
      </w:r>
    </w:p>
    <w:p w14:paraId="38D53910" w14:textId="77777777" w:rsidR="00685F90" w:rsidRDefault="00685F90">
      <w:pPr>
        <w:rPr>
          <w:rFonts w:hint="eastAsia"/>
        </w:rPr>
      </w:pPr>
      <w:r>
        <w:rPr>
          <w:rFonts w:hint="eastAsia"/>
        </w:rPr>
        <w:t>“饿得咕咕叫”的拼音是“è dé gū gū jiào”。这个短语生动形象地描述了人在感到饥饿时肚子发出的声音，不仅反映了身体对食物的需求，也常常用来形容人处于极度饥饿的状态。在汉语中，使用这样的表达方式可以使得对话更加生动有趣，同时也能很好地传达说话者的情绪和状态。</w:t>
      </w:r>
    </w:p>
    <w:p w14:paraId="433DEB36" w14:textId="77777777" w:rsidR="00685F90" w:rsidRDefault="00685F90">
      <w:pPr>
        <w:rPr>
          <w:rFonts w:hint="eastAsia"/>
        </w:rPr>
      </w:pPr>
    </w:p>
    <w:p w14:paraId="6693738B" w14:textId="77777777" w:rsidR="00685F90" w:rsidRDefault="00685F90">
      <w:pPr>
        <w:rPr>
          <w:rFonts w:hint="eastAsia"/>
        </w:rPr>
      </w:pPr>
    </w:p>
    <w:p w14:paraId="29ED095F" w14:textId="77777777" w:rsidR="00685F90" w:rsidRDefault="00685F90">
      <w:pPr>
        <w:rPr>
          <w:rFonts w:hint="eastAsia"/>
        </w:rPr>
      </w:pPr>
      <w:r>
        <w:rPr>
          <w:rFonts w:hint="eastAsia"/>
        </w:rPr>
        <w:t>肚子为何会发出声音</w:t>
      </w:r>
    </w:p>
    <w:p w14:paraId="459F4EB4" w14:textId="77777777" w:rsidR="00685F90" w:rsidRDefault="00685F90">
      <w:pPr>
        <w:rPr>
          <w:rFonts w:hint="eastAsia"/>
        </w:rPr>
      </w:pPr>
      <w:r>
        <w:rPr>
          <w:rFonts w:hint="eastAsia"/>
        </w:rPr>
        <w:t>当人们说自己的肚子“饿得咕咕叫”时，实际上是描述了一种生理现象。这种声音主要是由于胃肠道中的气体和液体随着肠胃蠕动而移动产生的。当我们长时间未进食，胃部排空后，胃壁收缩试图将剩余的内容物推向小肠，这一过程中可能会导致空气和消化液移动，从而产生咕咕声。虽然这些声音通常与饥饿联系在一起，但它们也可能在其他情况下出现，比如食用某些难以消化的食物后。</w:t>
      </w:r>
    </w:p>
    <w:p w14:paraId="57E32CA0" w14:textId="77777777" w:rsidR="00685F90" w:rsidRDefault="00685F90">
      <w:pPr>
        <w:rPr>
          <w:rFonts w:hint="eastAsia"/>
        </w:rPr>
      </w:pPr>
    </w:p>
    <w:p w14:paraId="7DB231E5" w14:textId="77777777" w:rsidR="00685F90" w:rsidRDefault="00685F90">
      <w:pPr>
        <w:rPr>
          <w:rFonts w:hint="eastAsia"/>
        </w:rPr>
      </w:pPr>
    </w:p>
    <w:p w14:paraId="511CC6C8" w14:textId="77777777" w:rsidR="00685F90" w:rsidRDefault="00685F90">
      <w:pPr>
        <w:rPr>
          <w:rFonts w:hint="eastAsia"/>
        </w:rPr>
      </w:pPr>
      <w:r>
        <w:rPr>
          <w:rFonts w:hint="eastAsia"/>
        </w:rPr>
        <w:t>文化背景下的“饿得咕咕叫”</w:t>
      </w:r>
    </w:p>
    <w:p w14:paraId="7BB6C448" w14:textId="77777777" w:rsidR="00685F90" w:rsidRDefault="00685F90">
      <w:pPr>
        <w:rPr>
          <w:rFonts w:hint="eastAsia"/>
        </w:rPr>
      </w:pPr>
      <w:r>
        <w:rPr>
          <w:rFonts w:hint="eastAsia"/>
        </w:rPr>
        <w:t>在中国文化中，“饿得咕咕叫”不仅仅是描述一种生理状态，它还蕴含着丰富的文化和社会意义。例如，在文学作品中，作者可能用“饿得咕咕叫”来刻画角色的生活条件或处境，以此增强故事的情感共鸣。在日常生活中，人们也常常用这个短语作为一种幽默的方式来表达自己对于食物的渴望或是分享自己的生活经历，促进了人际间的沟通与理解。</w:t>
      </w:r>
    </w:p>
    <w:p w14:paraId="4625D5A8" w14:textId="77777777" w:rsidR="00685F90" w:rsidRDefault="00685F90">
      <w:pPr>
        <w:rPr>
          <w:rFonts w:hint="eastAsia"/>
        </w:rPr>
      </w:pPr>
    </w:p>
    <w:p w14:paraId="0A3C4329" w14:textId="77777777" w:rsidR="00685F90" w:rsidRDefault="00685F90">
      <w:pPr>
        <w:rPr>
          <w:rFonts w:hint="eastAsia"/>
        </w:rPr>
      </w:pPr>
    </w:p>
    <w:p w14:paraId="31F346AC" w14:textId="77777777" w:rsidR="00685F90" w:rsidRDefault="00685F90">
      <w:pPr>
        <w:rPr>
          <w:rFonts w:hint="eastAsia"/>
        </w:rPr>
      </w:pPr>
      <w:r>
        <w:rPr>
          <w:rFonts w:hint="eastAsia"/>
        </w:rPr>
        <w:t>如何应对饥饿感</w:t>
      </w:r>
    </w:p>
    <w:p w14:paraId="3FA5A26E" w14:textId="77777777" w:rsidR="00685F90" w:rsidRDefault="00685F90">
      <w:pPr>
        <w:rPr>
          <w:rFonts w:hint="eastAsia"/>
        </w:rPr>
      </w:pPr>
      <w:r>
        <w:rPr>
          <w:rFonts w:hint="eastAsia"/>
        </w:rPr>
        <w:t>面对“饿得咕咕叫”的情况，最直接的方法当然是进食。然而，选择什么样的食物以及何时进食也很重要。为了保持健康，建议采取规律的饮食习惯，避免过度饥饿或过饱。可以选择一些健康的零食，如水果、坚果等，作为两餐之间的补充。这不仅能有效缓解饥饿感，还能帮助维持血糖水平的稳定，提高工作和学习效率。同时，注意细嚼慢咽，这样有助于更好地享受食物，并给身体足够的时间发送饱腹信号到大脑。</w:t>
      </w:r>
    </w:p>
    <w:p w14:paraId="6DECAA98" w14:textId="77777777" w:rsidR="00685F90" w:rsidRDefault="00685F90">
      <w:pPr>
        <w:rPr>
          <w:rFonts w:hint="eastAsia"/>
        </w:rPr>
      </w:pPr>
    </w:p>
    <w:p w14:paraId="2025BD98" w14:textId="77777777" w:rsidR="00685F90" w:rsidRDefault="00685F90">
      <w:pPr>
        <w:rPr>
          <w:rFonts w:hint="eastAsia"/>
        </w:rPr>
      </w:pPr>
    </w:p>
    <w:p w14:paraId="5A64FD69" w14:textId="77777777" w:rsidR="00685F90" w:rsidRDefault="00685F90">
      <w:pPr>
        <w:rPr>
          <w:rFonts w:hint="eastAsia"/>
        </w:rPr>
      </w:pPr>
      <w:r>
        <w:rPr>
          <w:rFonts w:hint="eastAsia"/>
        </w:rPr>
        <w:t>最后的总结</w:t>
      </w:r>
    </w:p>
    <w:p w14:paraId="27E0B45C" w14:textId="77777777" w:rsidR="00685F90" w:rsidRDefault="00685F90">
      <w:pPr>
        <w:rPr>
          <w:rFonts w:hint="eastAsia"/>
        </w:rPr>
      </w:pPr>
      <w:r>
        <w:rPr>
          <w:rFonts w:hint="eastAsia"/>
        </w:rPr>
        <w:t>“饿得咕咕叫”的拼音及其背后所代表的现象不仅是日常生活的一部分，也是文化交流的一个有趣方面。通过了解这一表达，我们不仅能学到语言知识，更能深入体会到不同文化背景下人们对生活的观察和感悟。下次当你或者身边的人提到“饿得咕咕叫”时，或许可以尝试用更丰富的方式去理解和回应，增添生活乐趣。</w:t>
      </w:r>
    </w:p>
    <w:p w14:paraId="65284AF6" w14:textId="77777777" w:rsidR="00685F90" w:rsidRDefault="00685F90">
      <w:pPr>
        <w:rPr>
          <w:rFonts w:hint="eastAsia"/>
        </w:rPr>
      </w:pPr>
    </w:p>
    <w:p w14:paraId="43779F8A" w14:textId="77777777" w:rsidR="00685F90" w:rsidRDefault="00685F90">
      <w:pPr>
        <w:rPr>
          <w:rFonts w:hint="eastAsia"/>
        </w:rPr>
      </w:pPr>
    </w:p>
    <w:p w14:paraId="5B993A0A" w14:textId="77777777" w:rsidR="00685F90" w:rsidRDefault="00685F90">
      <w:pPr>
        <w:rPr>
          <w:rFonts w:hint="eastAsia"/>
        </w:rPr>
      </w:pPr>
      <w:r>
        <w:rPr>
          <w:rFonts w:hint="eastAsia"/>
        </w:rPr>
        <w:t>本文是由每日作文网(2345lzwz.com)为大家创作</w:t>
      </w:r>
    </w:p>
    <w:p w14:paraId="2FB268BF" w14:textId="5F3050D1" w:rsidR="007B5AEE" w:rsidRDefault="007B5AEE"/>
    <w:sectPr w:rsidR="007B5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E"/>
    <w:rsid w:val="00317C12"/>
    <w:rsid w:val="00685F90"/>
    <w:rsid w:val="007B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6AAE7-3933-4220-94D6-1BF61965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A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A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A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A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A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A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A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A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A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A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A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A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AEE"/>
    <w:rPr>
      <w:rFonts w:cstheme="majorBidi"/>
      <w:color w:val="2F5496" w:themeColor="accent1" w:themeShade="BF"/>
      <w:sz w:val="28"/>
      <w:szCs w:val="28"/>
    </w:rPr>
  </w:style>
  <w:style w:type="character" w:customStyle="1" w:styleId="50">
    <w:name w:val="标题 5 字符"/>
    <w:basedOn w:val="a0"/>
    <w:link w:val="5"/>
    <w:uiPriority w:val="9"/>
    <w:semiHidden/>
    <w:rsid w:val="007B5AEE"/>
    <w:rPr>
      <w:rFonts w:cstheme="majorBidi"/>
      <w:color w:val="2F5496" w:themeColor="accent1" w:themeShade="BF"/>
      <w:sz w:val="24"/>
    </w:rPr>
  </w:style>
  <w:style w:type="character" w:customStyle="1" w:styleId="60">
    <w:name w:val="标题 6 字符"/>
    <w:basedOn w:val="a0"/>
    <w:link w:val="6"/>
    <w:uiPriority w:val="9"/>
    <w:semiHidden/>
    <w:rsid w:val="007B5AEE"/>
    <w:rPr>
      <w:rFonts w:cstheme="majorBidi"/>
      <w:b/>
      <w:bCs/>
      <w:color w:val="2F5496" w:themeColor="accent1" w:themeShade="BF"/>
    </w:rPr>
  </w:style>
  <w:style w:type="character" w:customStyle="1" w:styleId="70">
    <w:name w:val="标题 7 字符"/>
    <w:basedOn w:val="a0"/>
    <w:link w:val="7"/>
    <w:uiPriority w:val="9"/>
    <w:semiHidden/>
    <w:rsid w:val="007B5AEE"/>
    <w:rPr>
      <w:rFonts w:cstheme="majorBidi"/>
      <w:b/>
      <w:bCs/>
      <w:color w:val="595959" w:themeColor="text1" w:themeTint="A6"/>
    </w:rPr>
  </w:style>
  <w:style w:type="character" w:customStyle="1" w:styleId="80">
    <w:name w:val="标题 8 字符"/>
    <w:basedOn w:val="a0"/>
    <w:link w:val="8"/>
    <w:uiPriority w:val="9"/>
    <w:semiHidden/>
    <w:rsid w:val="007B5AEE"/>
    <w:rPr>
      <w:rFonts w:cstheme="majorBidi"/>
      <w:color w:val="595959" w:themeColor="text1" w:themeTint="A6"/>
    </w:rPr>
  </w:style>
  <w:style w:type="character" w:customStyle="1" w:styleId="90">
    <w:name w:val="标题 9 字符"/>
    <w:basedOn w:val="a0"/>
    <w:link w:val="9"/>
    <w:uiPriority w:val="9"/>
    <w:semiHidden/>
    <w:rsid w:val="007B5AEE"/>
    <w:rPr>
      <w:rFonts w:eastAsiaTheme="majorEastAsia" w:cstheme="majorBidi"/>
      <w:color w:val="595959" w:themeColor="text1" w:themeTint="A6"/>
    </w:rPr>
  </w:style>
  <w:style w:type="paragraph" w:styleId="a3">
    <w:name w:val="Title"/>
    <w:basedOn w:val="a"/>
    <w:next w:val="a"/>
    <w:link w:val="a4"/>
    <w:uiPriority w:val="10"/>
    <w:qFormat/>
    <w:rsid w:val="007B5A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A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A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A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AEE"/>
    <w:pPr>
      <w:spacing w:before="160"/>
      <w:jc w:val="center"/>
    </w:pPr>
    <w:rPr>
      <w:i/>
      <w:iCs/>
      <w:color w:val="404040" w:themeColor="text1" w:themeTint="BF"/>
    </w:rPr>
  </w:style>
  <w:style w:type="character" w:customStyle="1" w:styleId="a8">
    <w:name w:val="引用 字符"/>
    <w:basedOn w:val="a0"/>
    <w:link w:val="a7"/>
    <w:uiPriority w:val="29"/>
    <w:rsid w:val="007B5AEE"/>
    <w:rPr>
      <w:i/>
      <w:iCs/>
      <w:color w:val="404040" w:themeColor="text1" w:themeTint="BF"/>
    </w:rPr>
  </w:style>
  <w:style w:type="paragraph" w:styleId="a9">
    <w:name w:val="List Paragraph"/>
    <w:basedOn w:val="a"/>
    <w:uiPriority w:val="34"/>
    <w:qFormat/>
    <w:rsid w:val="007B5AEE"/>
    <w:pPr>
      <w:ind w:left="720"/>
      <w:contextualSpacing/>
    </w:pPr>
  </w:style>
  <w:style w:type="character" w:styleId="aa">
    <w:name w:val="Intense Emphasis"/>
    <w:basedOn w:val="a0"/>
    <w:uiPriority w:val="21"/>
    <w:qFormat/>
    <w:rsid w:val="007B5AEE"/>
    <w:rPr>
      <w:i/>
      <w:iCs/>
      <w:color w:val="2F5496" w:themeColor="accent1" w:themeShade="BF"/>
    </w:rPr>
  </w:style>
  <w:style w:type="paragraph" w:styleId="ab">
    <w:name w:val="Intense Quote"/>
    <w:basedOn w:val="a"/>
    <w:next w:val="a"/>
    <w:link w:val="ac"/>
    <w:uiPriority w:val="30"/>
    <w:qFormat/>
    <w:rsid w:val="007B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AEE"/>
    <w:rPr>
      <w:i/>
      <w:iCs/>
      <w:color w:val="2F5496" w:themeColor="accent1" w:themeShade="BF"/>
    </w:rPr>
  </w:style>
  <w:style w:type="character" w:styleId="ad">
    <w:name w:val="Intense Reference"/>
    <w:basedOn w:val="a0"/>
    <w:uiPriority w:val="32"/>
    <w:qFormat/>
    <w:rsid w:val="007B5A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