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651E7" w14:textId="77777777" w:rsidR="00E11989" w:rsidRDefault="00E11989">
      <w:pPr>
        <w:rPr>
          <w:rFonts w:hint="eastAsia"/>
        </w:rPr>
      </w:pPr>
    </w:p>
    <w:p w14:paraId="6A3224E5" w14:textId="77777777" w:rsidR="00E11989" w:rsidRDefault="00E11989">
      <w:pPr>
        <w:rPr>
          <w:rFonts w:hint="eastAsia"/>
        </w:rPr>
      </w:pPr>
      <w:r>
        <w:rPr>
          <w:rFonts w:hint="eastAsia"/>
        </w:rPr>
        <w:t>饿了的拼音怎么写声调</w:t>
      </w:r>
    </w:p>
    <w:p w14:paraId="3E6ADD3C" w14:textId="77777777" w:rsidR="00E11989" w:rsidRDefault="00E11989">
      <w:pPr>
        <w:rPr>
          <w:rFonts w:hint="eastAsia"/>
        </w:rPr>
      </w:pPr>
      <w:r>
        <w:rPr>
          <w:rFonts w:hint="eastAsia"/>
        </w:rPr>
        <w:t>在学习汉语的过程中，掌握正确的拼音发音及声调是至关重要的。对于“饿了”这个词组，其拼音及其声调不仅反映了汉语的音韵美，也是准确表达意思的关键所在。</w:t>
      </w:r>
    </w:p>
    <w:p w14:paraId="7693C6FA" w14:textId="77777777" w:rsidR="00E11989" w:rsidRDefault="00E11989">
      <w:pPr>
        <w:rPr>
          <w:rFonts w:hint="eastAsia"/>
        </w:rPr>
      </w:pPr>
    </w:p>
    <w:p w14:paraId="632B1800" w14:textId="77777777" w:rsidR="00E11989" w:rsidRDefault="00E11989">
      <w:pPr>
        <w:rPr>
          <w:rFonts w:hint="eastAsia"/>
        </w:rPr>
      </w:pPr>
    </w:p>
    <w:p w14:paraId="6E2B44CC" w14:textId="77777777" w:rsidR="00E11989" w:rsidRDefault="00E11989">
      <w:pPr>
        <w:rPr>
          <w:rFonts w:hint="eastAsia"/>
        </w:rPr>
      </w:pPr>
      <w:r>
        <w:rPr>
          <w:rFonts w:hint="eastAsia"/>
        </w:rPr>
        <w:t>“饿”的拼音与声调</w:t>
      </w:r>
    </w:p>
    <w:p w14:paraId="1F1898FC" w14:textId="77777777" w:rsidR="00E11989" w:rsidRDefault="00E11989">
      <w:pPr>
        <w:rPr>
          <w:rFonts w:hint="eastAsia"/>
        </w:rPr>
      </w:pPr>
      <w:r>
        <w:rPr>
          <w:rFonts w:hint="eastAsia"/>
        </w:rPr>
        <w:t>“饿”字的拼音是“è”，属于第四声。第四声的特点是从高到低的降调，读起来给人以果断、强烈的印象。在实际发音时，要确保声音从一个较高的起点迅速下降，这样才能够准确地传达出这个字的真正韵味。正确发出“饿”的音，对于非母语者来说可能需要一些练习，特别是要注意不要将其发得过轻或过高。</w:t>
      </w:r>
    </w:p>
    <w:p w14:paraId="7999310A" w14:textId="77777777" w:rsidR="00E11989" w:rsidRDefault="00E11989">
      <w:pPr>
        <w:rPr>
          <w:rFonts w:hint="eastAsia"/>
        </w:rPr>
      </w:pPr>
    </w:p>
    <w:p w14:paraId="3794615B" w14:textId="77777777" w:rsidR="00E11989" w:rsidRDefault="00E11989">
      <w:pPr>
        <w:rPr>
          <w:rFonts w:hint="eastAsia"/>
        </w:rPr>
      </w:pPr>
    </w:p>
    <w:p w14:paraId="6E0638BC" w14:textId="77777777" w:rsidR="00E11989" w:rsidRDefault="00E11989">
      <w:pPr>
        <w:rPr>
          <w:rFonts w:hint="eastAsia"/>
        </w:rPr>
      </w:pPr>
      <w:r>
        <w:rPr>
          <w:rFonts w:hint="eastAsia"/>
        </w:rPr>
        <w:t>“了”的拼音与声调变化</w:t>
      </w:r>
    </w:p>
    <w:p w14:paraId="13C226E8" w14:textId="77777777" w:rsidR="00E11989" w:rsidRDefault="00E11989">
      <w:pPr>
        <w:rPr>
          <w:rFonts w:hint="eastAsia"/>
        </w:rPr>
      </w:pPr>
      <w:r>
        <w:rPr>
          <w:rFonts w:hint="eastAsia"/>
        </w:rPr>
        <w:t>接下来是“了”字，这是一个多音字，但在此词组中，它的拼音是“le”，没有声调符号。这是因为在这个上下文中，“了”是一个轻声字，表示动作完成的语气助词。轻声并不意味着声音微弱，而是指它不带有第一至第四声中的任何一个明确的声调。因此，在说“饿了”的时候，“了”的发音应比“饿”更短促、轻柔。</w:t>
      </w:r>
    </w:p>
    <w:p w14:paraId="3A2599EF" w14:textId="77777777" w:rsidR="00E11989" w:rsidRDefault="00E11989">
      <w:pPr>
        <w:rPr>
          <w:rFonts w:hint="eastAsia"/>
        </w:rPr>
      </w:pPr>
    </w:p>
    <w:p w14:paraId="455390E3" w14:textId="77777777" w:rsidR="00E11989" w:rsidRDefault="00E11989">
      <w:pPr>
        <w:rPr>
          <w:rFonts w:hint="eastAsia"/>
        </w:rPr>
      </w:pPr>
    </w:p>
    <w:p w14:paraId="002A5612" w14:textId="77777777" w:rsidR="00E11989" w:rsidRDefault="00E11989">
      <w:pPr>
        <w:rPr>
          <w:rFonts w:hint="eastAsia"/>
        </w:rPr>
      </w:pPr>
      <w:r>
        <w:rPr>
          <w:rFonts w:hint="eastAsia"/>
        </w:rPr>
        <w:t>组合发音技巧</w:t>
      </w:r>
    </w:p>
    <w:p w14:paraId="3D522B60" w14:textId="77777777" w:rsidR="00E11989" w:rsidRDefault="00E11989">
      <w:pPr>
        <w:rPr>
          <w:rFonts w:hint="eastAsia"/>
        </w:rPr>
      </w:pPr>
      <w:r>
        <w:rPr>
          <w:rFonts w:hint="eastAsia"/>
        </w:rPr>
        <w:t>将“饿”和“了”组合在一起发音时，需要注意的是两者之间的过渡应该流畅自然。“è le”的连读要求说话者在保持各自发音特点的同时，还要保证整体语流的和谐统一。对于初学者而言，可以通过慢速反复练习来熟悉这种转换，逐渐加快速度直至能够自然地说出这句话。</w:t>
      </w:r>
    </w:p>
    <w:p w14:paraId="61240513" w14:textId="77777777" w:rsidR="00E11989" w:rsidRDefault="00E11989">
      <w:pPr>
        <w:rPr>
          <w:rFonts w:hint="eastAsia"/>
        </w:rPr>
      </w:pPr>
    </w:p>
    <w:p w14:paraId="613588A9" w14:textId="77777777" w:rsidR="00E11989" w:rsidRDefault="00E11989">
      <w:pPr>
        <w:rPr>
          <w:rFonts w:hint="eastAsia"/>
        </w:rPr>
      </w:pPr>
    </w:p>
    <w:p w14:paraId="769B67BA" w14:textId="77777777" w:rsidR="00E11989" w:rsidRDefault="00E11989">
      <w:pPr>
        <w:rPr>
          <w:rFonts w:hint="eastAsia"/>
        </w:rPr>
      </w:pPr>
      <w:r>
        <w:rPr>
          <w:rFonts w:hint="eastAsia"/>
        </w:rPr>
        <w:t>文化背景与日常应用</w:t>
      </w:r>
    </w:p>
    <w:p w14:paraId="3F09B5A5" w14:textId="77777777" w:rsidR="00E11989" w:rsidRDefault="00E11989">
      <w:pPr>
        <w:rPr>
          <w:rFonts w:hint="eastAsia"/>
        </w:rPr>
      </w:pPr>
      <w:r>
        <w:rPr>
          <w:rFonts w:hint="eastAsia"/>
        </w:rPr>
        <w:t>在中国文化中，“饿了”是一个非常常用的表达，体现了中国人对饮食文化的重视。无论是家庭聚会还是朋友间的闲聊，“你饿了吗？”都是一个常见的话题开头。了解并正确使用这个词组，不仅能帮助学习者更好地掌握汉语，还能增进对中国文化的理解。</w:t>
      </w:r>
    </w:p>
    <w:p w14:paraId="3E428115" w14:textId="77777777" w:rsidR="00E11989" w:rsidRDefault="00E11989">
      <w:pPr>
        <w:rPr>
          <w:rFonts w:hint="eastAsia"/>
        </w:rPr>
      </w:pPr>
    </w:p>
    <w:p w14:paraId="07BE95FB" w14:textId="77777777" w:rsidR="00E11989" w:rsidRDefault="00E11989">
      <w:pPr>
        <w:rPr>
          <w:rFonts w:hint="eastAsia"/>
        </w:rPr>
      </w:pPr>
    </w:p>
    <w:p w14:paraId="66FFBCED" w14:textId="77777777" w:rsidR="00E11989" w:rsidRDefault="00E11989">
      <w:pPr>
        <w:rPr>
          <w:rFonts w:hint="eastAsia"/>
        </w:rPr>
      </w:pPr>
      <w:r>
        <w:rPr>
          <w:rFonts w:hint="eastAsia"/>
        </w:rPr>
        <w:t>最后的总结</w:t>
      </w:r>
    </w:p>
    <w:p w14:paraId="0E916DAE" w14:textId="77777777" w:rsidR="00E11989" w:rsidRDefault="00E11989">
      <w:pPr>
        <w:rPr>
          <w:rFonts w:hint="eastAsia"/>
        </w:rPr>
      </w:pPr>
      <w:r>
        <w:rPr>
          <w:rFonts w:hint="eastAsia"/>
        </w:rPr>
        <w:t>“饿了”的拼音为“è le”，其中“饿”为第四声，而“了”则是轻声。掌握这两者的发音规则以及它们在句子中的运用，是汉语学习过程中的一个重要部分。通过不断的听、说练习，可以有效地提高自己的汉语水平，更加自如地进行交流。</w:t>
      </w:r>
    </w:p>
    <w:p w14:paraId="58E164C6" w14:textId="77777777" w:rsidR="00E11989" w:rsidRDefault="00E11989">
      <w:pPr>
        <w:rPr>
          <w:rFonts w:hint="eastAsia"/>
        </w:rPr>
      </w:pPr>
    </w:p>
    <w:p w14:paraId="178D5091" w14:textId="77777777" w:rsidR="00E11989" w:rsidRDefault="00E11989">
      <w:pPr>
        <w:rPr>
          <w:rFonts w:hint="eastAsia"/>
        </w:rPr>
      </w:pPr>
    </w:p>
    <w:p w14:paraId="14EC6FD8" w14:textId="77777777" w:rsidR="00E11989" w:rsidRDefault="00E119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58A29" w14:textId="23587E27" w:rsidR="00F47540" w:rsidRDefault="00F47540"/>
    <w:sectPr w:rsidR="00F475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540"/>
    <w:rsid w:val="00317C12"/>
    <w:rsid w:val="00E11989"/>
    <w:rsid w:val="00F4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F1A55-6338-48B0-B30D-4F01527AA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75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7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75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75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75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75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75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75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75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75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75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75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75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75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75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75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75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75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75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7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75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75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7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75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75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75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75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75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75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