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9020C" w14:textId="77777777" w:rsidR="00162F77" w:rsidRDefault="00162F77">
      <w:pPr>
        <w:rPr>
          <w:rFonts w:hint="eastAsia"/>
        </w:rPr>
      </w:pPr>
      <w:r>
        <w:rPr>
          <w:rFonts w:hint="eastAsia"/>
        </w:rPr>
        <w:t>饿了的拼音全拼</w:t>
      </w:r>
    </w:p>
    <w:p w14:paraId="104B7B73" w14:textId="77777777" w:rsidR="00162F77" w:rsidRDefault="00162F77">
      <w:pPr>
        <w:rPr>
          <w:rFonts w:hint="eastAsia"/>
        </w:rPr>
      </w:pPr>
      <w:r>
        <w:rPr>
          <w:rFonts w:hint="eastAsia"/>
        </w:rPr>
        <w:t>“饿了”的拼音全拼是“è le”。在汉语中，“饿”指的是由于缺乏食物而导致的一种身体不适状态，而“了”在这里作为语气助词，用来表示事情的发生或状态的变化。将两者结合在一起，“饿了”简单直接地表达了一个人感到饥饿的状态。</w:t>
      </w:r>
    </w:p>
    <w:p w14:paraId="3015BA33" w14:textId="77777777" w:rsidR="00162F77" w:rsidRDefault="00162F77">
      <w:pPr>
        <w:rPr>
          <w:rFonts w:hint="eastAsia"/>
        </w:rPr>
      </w:pPr>
    </w:p>
    <w:p w14:paraId="0E09332B" w14:textId="77777777" w:rsidR="00162F77" w:rsidRDefault="00162F77">
      <w:pPr>
        <w:rPr>
          <w:rFonts w:hint="eastAsia"/>
        </w:rPr>
      </w:pPr>
    </w:p>
    <w:p w14:paraId="261544BD" w14:textId="77777777" w:rsidR="00162F77" w:rsidRDefault="00162F77">
      <w:pPr>
        <w:rPr>
          <w:rFonts w:hint="eastAsia"/>
        </w:rPr>
      </w:pPr>
      <w:r>
        <w:rPr>
          <w:rFonts w:hint="eastAsia"/>
        </w:rPr>
        <w:t>饮食文化中的“饿了”体验</w:t>
      </w:r>
    </w:p>
    <w:p w14:paraId="7B6F06FB" w14:textId="77777777" w:rsidR="00162F77" w:rsidRDefault="00162F77">
      <w:pPr>
        <w:rPr>
          <w:rFonts w:hint="eastAsia"/>
        </w:rPr>
      </w:pPr>
      <w:r>
        <w:rPr>
          <w:rFonts w:hint="eastAsia"/>
        </w:rPr>
        <w:t>在中国的饮食文化中，“饿了”不仅仅是一个生理上的信号，更是一种享受美食前奏的重要情感体验。当人们说“我饿了”，这往往意味着即将开启一段美味佳肴的探索之旅。无论是街头小吃还是家庭聚餐，从北方的饺子到南方的米饭，每一种食物都能成为缓解饥饿感的最佳选择。因此，“饿了”也成为了人们追求美食、分享快乐时光的一个开端。</w:t>
      </w:r>
    </w:p>
    <w:p w14:paraId="5D57B043" w14:textId="77777777" w:rsidR="00162F77" w:rsidRDefault="00162F77">
      <w:pPr>
        <w:rPr>
          <w:rFonts w:hint="eastAsia"/>
        </w:rPr>
      </w:pPr>
    </w:p>
    <w:p w14:paraId="315B9F7C" w14:textId="77777777" w:rsidR="00162F77" w:rsidRDefault="00162F77">
      <w:pPr>
        <w:rPr>
          <w:rFonts w:hint="eastAsia"/>
        </w:rPr>
      </w:pPr>
    </w:p>
    <w:p w14:paraId="24357AAD" w14:textId="77777777" w:rsidR="00162F77" w:rsidRDefault="00162F77">
      <w:pPr>
        <w:rPr>
          <w:rFonts w:hint="eastAsia"/>
        </w:rPr>
      </w:pPr>
      <w:r>
        <w:rPr>
          <w:rFonts w:hint="eastAsia"/>
        </w:rPr>
        <w:t>现代生活与“饿了”的关联</w:t>
      </w:r>
    </w:p>
    <w:p w14:paraId="26098822" w14:textId="77777777" w:rsidR="00162F77" w:rsidRDefault="00162F77">
      <w:pPr>
        <w:rPr>
          <w:rFonts w:hint="eastAsia"/>
        </w:rPr>
      </w:pPr>
      <w:r>
        <w:rPr>
          <w:rFonts w:hint="eastAsia"/>
        </w:rPr>
        <w:t>随着现代社会节奏的加快，越来越多的人开始依赖外卖服务来解决“饿了”的问题。通过手机应用程序下单，各种美食几乎可以在任何时间送达家门。这种便利性不仅改变了人们的就餐方式，也使得“饿了”时的选择变得更加多样化和个性化。然而，这也带来了新的挑战，比如如何在众多选项中找到既健康又满足口味需求的食物，成了许多人需要面对的问题。</w:t>
      </w:r>
    </w:p>
    <w:p w14:paraId="759D472F" w14:textId="77777777" w:rsidR="00162F77" w:rsidRDefault="00162F77">
      <w:pPr>
        <w:rPr>
          <w:rFonts w:hint="eastAsia"/>
        </w:rPr>
      </w:pPr>
    </w:p>
    <w:p w14:paraId="55DE6219" w14:textId="77777777" w:rsidR="00162F77" w:rsidRDefault="00162F77">
      <w:pPr>
        <w:rPr>
          <w:rFonts w:hint="eastAsia"/>
        </w:rPr>
      </w:pPr>
    </w:p>
    <w:p w14:paraId="1DD383E2" w14:textId="77777777" w:rsidR="00162F77" w:rsidRDefault="00162F77">
      <w:pPr>
        <w:rPr>
          <w:rFonts w:hint="eastAsia"/>
        </w:rPr>
      </w:pPr>
      <w:r>
        <w:rPr>
          <w:rFonts w:hint="eastAsia"/>
        </w:rPr>
        <w:t>保持健康的饮食习惯</w:t>
      </w:r>
    </w:p>
    <w:p w14:paraId="6BDCB07B" w14:textId="77777777" w:rsidR="00162F77" w:rsidRDefault="00162F77">
      <w:pPr>
        <w:rPr>
          <w:rFonts w:hint="eastAsia"/>
        </w:rPr>
      </w:pPr>
      <w:r>
        <w:rPr>
          <w:rFonts w:hint="eastAsia"/>
        </w:rPr>
        <w:t>尽管“饿了”时快速填饱肚子显得尤为迫切，但保持健康的饮食习惯同样重要。合理的膳食结构应包括足够的蔬菜水果、适量的蛋白质来源以及必要的碳水化合物。避免过度依赖高热量、低营养的快餐食品，对于维持身体健康至关重要。同时，定时进餐，不忽略早餐，也能有效减少一天中“饿了”的次数，帮助身体更好地管理能量消耗。</w:t>
      </w:r>
    </w:p>
    <w:p w14:paraId="0938F4DC" w14:textId="77777777" w:rsidR="00162F77" w:rsidRDefault="00162F77">
      <w:pPr>
        <w:rPr>
          <w:rFonts w:hint="eastAsia"/>
        </w:rPr>
      </w:pPr>
    </w:p>
    <w:p w14:paraId="19359F1E" w14:textId="77777777" w:rsidR="00162F77" w:rsidRDefault="00162F77">
      <w:pPr>
        <w:rPr>
          <w:rFonts w:hint="eastAsia"/>
        </w:rPr>
      </w:pPr>
    </w:p>
    <w:p w14:paraId="7F65DF80" w14:textId="77777777" w:rsidR="00162F77" w:rsidRDefault="00162F77">
      <w:pPr>
        <w:rPr>
          <w:rFonts w:hint="eastAsia"/>
        </w:rPr>
      </w:pPr>
      <w:r>
        <w:rPr>
          <w:rFonts w:hint="eastAsia"/>
        </w:rPr>
        <w:t>最后的总结：倾听身体的声音</w:t>
      </w:r>
    </w:p>
    <w:p w14:paraId="6BAA7AA9" w14:textId="77777777" w:rsidR="00162F77" w:rsidRDefault="00162F77">
      <w:pPr>
        <w:rPr>
          <w:rFonts w:hint="eastAsia"/>
        </w:rPr>
      </w:pPr>
      <w:r>
        <w:rPr>
          <w:rFonts w:hint="eastAsia"/>
        </w:rPr>
        <w:t>“饿了”是我们身体发出的一种自然信号，提醒我们及时补充能量以维持日常活动所需。不过，在忙碌的生活节奏中，我们也应该学会适时停下脚步，认真倾听自己身体的需求，并采取适当的方式去回应这些需求。这样，不仅能让我们享受到美食带来的快乐，还能确保我们的身体健康不受影响。</w:t>
      </w:r>
    </w:p>
    <w:p w14:paraId="10FAAB07" w14:textId="77777777" w:rsidR="00162F77" w:rsidRDefault="00162F77">
      <w:pPr>
        <w:rPr>
          <w:rFonts w:hint="eastAsia"/>
        </w:rPr>
      </w:pPr>
    </w:p>
    <w:p w14:paraId="74E6259D" w14:textId="77777777" w:rsidR="00162F77" w:rsidRDefault="00162F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FA558" w14:textId="7B7FE7A2" w:rsidR="00831331" w:rsidRDefault="00831331"/>
    <w:sectPr w:rsidR="00831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31"/>
    <w:rsid w:val="00162F77"/>
    <w:rsid w:val="00317C12"/>
    <w:rsid w:val="0083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05FEE-D9C0-4873-A3AC-7D8255BF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3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3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3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3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3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3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3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3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3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3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3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3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3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3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3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3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3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3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3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3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