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BD98" w14:textId="77777777" w:rsidR="00340D62" w:rsidRDefault="00340D62">
      <w:pPr>
        <w:rPr>
          <w:rFonts w:hint="eastAsia"/>
        </w:rPr>
      </w:pPr>
    </w:p>
    <w:p w14:paraId="51301967" w14:textId="77777777" w:rsidR="00340D62" w:rsidRDefault="00340D62">
      <w:pPr>
        <w:rPr>
          <w:rFonts w:hint="eastAsia"/>
        </w:rPr>
      </w:pPr>
      <w:r>
        <w:rPr>
          <w:rFonts w:hint="eastAsia"/>
        </w:rPr>
        <w:t>饭菜的拼音</w:t>
      </w:r>
    </w:p>
    <w:p w14:paraId="0E2FA9E1" w14:textId="77777777" w:rsidR="00340D62" w:rsidRDefault="00340D62">
      <w:pPr>
        <w:rPr>
          <w:rFonts w:hint="eastAsia"/>
        </w:rPr>
      </w:pPr>
      <w:r>
        <w:rPr>
          <w:rFonts w:hint="eastAsia"/>
        </w:rPr>
        <w:t>在汉语中，每个词都有其独特的拼音表达形式。对于“饭菜”这个词来说，它的拼音是“cài fàn”。其中，“cài”代表的是各种蔬菜、菜肴等食物，“fàn”则是指煮熟的谷类食物，比如米饭。这两个字合在一起，就成了日常饮食的代名词。</w:t>
      </w:r>
    </w:p>
    <w:p w14:paraId="47E52C96" w14:textId="77777777" w:rsidR="00340D62" w:rsidRDefault="00340D62">
      <w:pPr>
        <w:rPr>
          <w:rFonts w:hint="eastAsia"/>
        </w:rPr>
      </w:pPr>
    </w:p>
    <w:p w14:paraId="2C45F066" w14:textId="77777777" w:rsidR="00340D62" w:rsidRDefault="00340D62">
      <w:pPr>
        <w:rPr>
          <w:rFonts w:hint="eastAsia"/>
        </w:rPr>
      </w:pPr>
    </w:p>
    <w:p w14:paraId="1578F948" w14:textId="77777777" w:rsidR="00340D62" w:rsidRDefault="00340D62">
      <w:pPr>
        <w:rPr>
          <w:rFonts w:hint="eastAsia"/>
        </w:rPr>
      </w:pPr>
      <w:r>
        <w:rPr>
          <w:rFonts w:hint="eastAsia"/>
        </w:rPr>
        <w:t>菜的丰富世界</w:t>
      </w:r>
    </w:p>
    <w:p w14:paraId="58255B3B" w14:textId="77777777" w:rsidR="00340D62" w:rsidRDefault="00340D62">
      <w:pPr>
        <w:rPr>
          <w:rFonts w:hint="eastAsia"/>
        </w:rPr>
      </w:pPr>
      <w:r>
        <w:rPr>
          <w:rFonts w:hint="eastAsia"/>
        </w:rPr>
        <w:t>“菜”，即“cài”，涵盖了从绿叶蔬菜到根茎类蔬菜，再到各式各样的烹饪佳肴。在中国这个美食大国里，不同地区有着各自特色的菜肴。例如川菜以其麻辣闻名，粤菜讲究鲜美和原汁原味，鲁菜则以浓重的味道和丰富的调料著称。每一道菜都承载着厨师的心血与地域文化的特色。</w:t>
      </w:r>
    </w:p>
    <w:p w14:paraId="59EA21C8" w14:textId="77777777" w:rsidR="00340D62" w:rsidRDefault="00340D62">
      <w:pPr>
        <w:rPr>
          <w:rFonts w:hint="eastAsia"/>
        </w:rPr>
      </w:pPr>
    </w:p>
    <w:p w14:paraId="669AF1DA" w14:textId="77777777" w:rsidR="00340D62" w:rsidRDefault="00340D62">
      <w:pPr>
        <w:rPr>
          <w:rFonts w:hint="eastAsia"/>
        </w:rPr>
      </w:pPr>
    </w:p>
    <w:p w14:paraId="7FEF492B" w14:textId="77777777" w:rsidR="00340D62" w:rsidRDefault="00340D62">
      <w:pPr>
        <w:rPr>
          <w:rFonts w:hint="eastAsia"/>
        </w:rPr>
      </w:pPr>
      <w:r>
        <w:rPr>
          <w:rFonts w:hint="eastAsia"/>
        </w:rPr>
        <w:t>饭的重要性</w:t>
      </w:r>
    </w:p>
    <w:p w14:paraId="6801203A" w14:textId="77777777" w:rsidR="00340D62" w:rsidRDefault="00340D62">
      <w:pPr>
        <w:rPr>
          <w:rFonts w:hint="eastAsia"/>
        </w:rPr>
      </w:pPr>
      <w:r>
        <w:rPr>
          <w:rFonts w:hint="eastAsia"/>
        </w:rPr>
        <w:t>“饭”，即“fàn”，通常指的是米饭，但也可泛指任何作为主食的谷物制品。在中国及许多亚洲国家，米饭是餐桌上的常客，它不仅是能量的重要来源，也象征着生活的富足与安宁。除了直接食用外，米饭还能通过不同的烹饪方式转变成炒饭、寿司、粥等多种美味。</w:t>
      </w:r>
    </w:p>
    <w:p w14:paraId="039C0BD4" w14:textId="77777777" w:rsidR="00340D62" w:rsidRDefault="00340D62">
      <w:pPr>
        <w:rPr>
          <w:rFonts w:hint="eastAsia"/>
        </w:rPr>
      </w:pPr>
    </w:p>
    <w:p w14:paraId="5095E725" w14:textId="77777777" w:rsidR="00340D62" w:rsidRDefault="00340D62">
      <w:pPr>
        <w:rPr>
          <w:rFonts w:hint="eastAsia"/>
        </w:rPr>
      </w:pPr>
    </w:p>
    <w:p w14:paraId="78EA2A54" w14:textId="77777777" w:rsidR="00340D62" w:rsidRDefault="00340D62">
      <w:pPr>
        <w:rPr>
          <w:rFonts w:hint="eastAsia"/>
        </w:rPr>
      </w:pPr>
      <w:r>
        <w:rPr>
          <w:rFonts w:hint="eastAsia"/>
        </w:rPr>
        <w:t>结合的意义</w:t>
      </w:r>
    </w:p>
    <w:p w14:paraId="153DB60D" w14:textId="77777777" w:rsidR="00340D62" w:rsidRDefault="00340D62">
      <w:pPr>
        <w:rPr>
          <w:rFonts w:hint="eastAsia"/>
        </w:rPr>
      </w:pPr>
      <w:r>
        <w:rPr>
          <w:rFonts w:hint="eastAsia"/>
        </w:rPr>
        <w:t>当“菜”与“饭”结合起来形成“饭菜”，它们代表了人们日常生活中的基本需求——饱腹感以及享受美食的乐趣。一顿好的饭菜不仅要满足味觉上的享受，还要考虑到营养均衡。现代人越来越重视健康饮食，因此在选择饭菜时，会更加倾向于那些既能提供足够营养又能保持身体健康的食材组合。</w:t>
      </w:r>
    </w:p>
    <w:p w14:paraId="25E4C748" w14:textId="77777777" w:rsidR="00340D62" w:rsidRDefault="00340D62">
      <w:pPr>
        <w:rPr>
          <w:rFonts w:hint="eastAsia"/>
        </w:rPr>
      </w:pPr>
    </w:p>
    <w:p w14:paraId="156F7F59" w14:textId="77777777" w:rsidR="00340D62" w:rsidRDefault="00340D62">
      <w:pPr>
        <w:rPr>
          <w:rFonts w:hint="eastAsia"/>
        </w:rPr>
      </w:pPr>
    </w:p>
    <w:p w14:paraId="36649CF6" w14:textId="77777777" w:rsidR="00340D62" w:rsidRDefault="00340D62">
      <w:pPr>
        <w:rPr>
          <w:rFonts w:hint="eastAsia"/>
        </w:rPr>
      </w:pPr>
      <w:r>
        <w:rPr>
          <w:rFonts w:hint="eastAsia"/>
        </w:rPr>
        <w:t>文化与习俗</w:t>
      </w:r>
    </w:p>
    <w:p w14:paraId="39D563D4" w14:textId="77777777" w:rsidR="00340D62" w:rsidRDefault="00340D62">
      <w:pPr>
        <w:rPr>
          <w:rFonts w:hint="eastAsia"/>
        </w:rPr>
      </w:pPr>
      <w:r>
        <w:rPr>
          <w:rFonts w:hint="eastAsia"/>
        </w:rPr>
        <w:t>在中国乃至整个东亚文化圈，“吃饭”不仅仅是为了填饱肚子的行为，更是一种社交活动。家庭成员围坐在一起共享晚餐，不仅加强了彼此间的情感联系，也是传承文化的一种方式。在节庆或特殊日子里，特定的饭菜还承担着庆祝和祈福的功能。</w:t>
      </w:r>
    </w:p>
    <w:p w14:paraId="684811F0" w14:textId="77777777" w:rsidR="00340D62" w:rsidRDefault="00340D62">
      <w:pPr>
        <w:rPr>
          <w:rFonts w:hint="eastAsia"/>
        </w:rPr>
      </w:pPr>
    </w:p>
    <w:p w14:paraId="011A0B63" w14:textId="77777777" w:rsidR="00340D62" w:rsidRDefault="00340D62">
      <w:pPr>
        <w:rPr>
          <w:rFonts w:hint="eastAsia"/>
        </w:rPr>
      </w:pPr>
    </w:p>
    <w:p w14:paraId="591CD0AB" w14:textId="77777777" w:rsidR="00340D62" w:rsidRDefault="00340D62">
      <w:pPr>
        <w:rPr>
          <w:rFonts w:hint="eastAsia"/>
        </w:rPr>
      </w:pPr>
      <w:r>
        <w:rPr>
          <w:rFonts w:hint="eastAsia"/>
        </w:rPr>
        <w:t>最后的总结</w:t>
      </w:r>
    </w:p>
    <w:p w14:paraId="2CDDEDDC" w14:textId="77777777" w:rsidR="00340D62" w:rsidRDefault="00340D62">
      <w:pPr>
        <w:rPr>
          <w:rFonts w:hint="eastAsia"/>
        </w:rPr>
      </w:pPr>
      <w:r>
        <w:rPr>
          <w:rFonts w:hint="eastAsia"/>
        </w:rPr>
        <w:t>“饭菜”的拼音“cài fàn”虽然简单，却蕴含着深厚的中国文化底蕴和人们对美好生活的向往。无论是家常便饭还是精心准备的盛宴，每一顿饭菜背后都有着说不尽的故事和情感。了解这些，不仅能让我们更好地品味中华美食的魅力，也能增进对中华文化深层次的理解。</w:t>
      </w:r>
    </w:p>
    <w:p w14:paraId="28A07F78" w14:textId="77777777" w:rsidR="00340D62" w:rsidRDefault="00340D62">
      <w:pPr>
        <w:rPr>
          <w:rFonts w:hint="eastAsia"/>
        </w:rPr>
      </w:pPr>
    </w:p>
    <w:p w14:paraId="29C1B985" w14:textId="77777777" w:rsidR="00340D62" w:rsidRDefault="00340D62">
      <w:pPr>
        <w:rPr>
          <w:rFonts w:hint="eastAsia"/>
        </w:rPr>
      </w:pPr>
    </w:p>
    <w:p w14:paraId="28358665" w14:textId="77777777" w:rsidR="00340D62" w:rsidRDefault="00340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58113" w14:textId="07F6F584" w:rsidR="009A7F77" w:rsidRDefault="009A7F77"/>
    <w:sectPr w:rsidR="009A7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77"/>
    <w:rsid w:val="00317C12"/>
    <w:rsid w:val="00340D62"/>
    <w:rsid w:val="009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27392-B3ED-4616-9AF9-5096C7CA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F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F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F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F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F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F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F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F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F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F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F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F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F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F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F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