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0067" w14:textId="77777777" w:rsidR="00EE0311" w:rsidRDefault="00EE0311">
      <w:pPr>
        <w:rPr>
          <w:rFonts w:hint="eastAsia"/>
        </w:rPr>
      </w:pPr>
      <w:r>
        <w:rPr>
          <w:rFonts w:hint="eastAsia"/>
        </w:rPr>
        <w:t>饭前便后的拼音：Fàn qián biàn hòu</w:t>
      </w:r>
    </w:p>
    <w:p w14:paraId="21906300" w14:textId="77777777" w:rsidR="00EE0311" w:rsidRDefault="00EE0311">
      <w:pPr>
        <w:rPr>
          <w:rFonts w:hint="eastAsia"/>
        </w:rPr>
      </w:pPr>
      <w:r>
        <w:rPr>
          <w:rFonts w:hint="eastAsia"/>
        </w:rPr>
        <w:t>在日常生活中，“饭前便后”是一个经常被提及的短语，它指的是人们在进食之前和如厕之后这两个特定的时间点。这个表述在中国文化中尤其重要，因为它与卫生习惯紧密相连。正确的洗手是预防疾病传播的重要措施之一，尤其是在接触食物或使用厕所之后。</w:t>
      </w:r>
    </w:p>
    <w:p w14:paraId="24A87AA1" w14:textId="77777777" w:rsidR="00EE0311" w:rsidRDefault="00EE0311">
      <w:pPr>
        <w:rPr>
          <w:rFonts w:hint="eastAsia"/>
        </w:rPr>
      </w:pPr>
    </w:p>
    <w:p w14:paraId="20D0B44D" w14:textId="77777777" w:rsidR="00EE0311" w:rsidRDefault="00EE0311">
      <w:pPr>
        <w:rPr>
          <w:rFonts w:hint="eastAsia"/>
        </w:rPr>
      </w:pPr>
    </w:p>
    <w:p w14:paraId="30768D8E" w14:textId="77777777" w:rsidR="00EE0311" w:rsidRDefault="00EE0311">
      <w:pPr>
        <w:rPr>
          <w:rFonts w:hint="eastAsia"/>
        </w:rPr>
      </w:pPr>
      <w:r>
        <w:rPr>
          <w:rFonts w:hint="eastAsia"/>
        </w:rPr>
        <w:t>为什么强调饭前便后要洗手？</w:t>
      </w:r>
    </w:p>
    <w:p w14:paraId="0FC36DD8" w14:textId="77777777" w:rsidR="00EE0311" w:rsidRDefault="00EE0311">
      <w:pPr>
        <w:rPr>
          <w:rFonts w:hint="eastAsia"/>
        </w:rPr>
      </w:pPr>
      <w:r>
        <w:rPr>
          <w:rFonts w:hint="eastAsia"/>
        </w:rPr>
        <w:t>手是我们与外界接触的主要工具，因此手上容易沾染各种细菌、病毒和其他病原体。当我们上厕所时，可能会接触到排泄物中的病菌；而在吃饭的时候，如果手不干净，这些病菌就有可能通过食物进入我们的身体，造成肠胃不适甚至引发疾病。为了防止这种情况的发生，中国传统的健康观念非常重视“饭前便后”洗手的重要性。</w:t>
      </w:r>
    </w:p>
    <w:p w14:paraId="25B51AF3" w14:textId="77777777" w:rsidR="00EE0311" w:rsidRDefault="00EE0311">
      <w:pPr>
        <w:rPr>
          <w:rFonts w:hint="eastAsia"/>
        </w:rPr>
      </w:pPr>
    </w:p>
    <w:p w14:paraId="00307D0F" w14:textId="77777777" w:rsidR="00EE0311" w:rsidRDefault="00EE0311">
      <w:pPr>
        <w:rPr>
          <w:rFonts w:hint="eastAsia"/>
        </w:rPr>
      </w:pPr>
    </w:p>
    <w:p w14:paraId="5D02237A" w14:textId="77777777" w:rsidR="00EE0311" w:rsidRDefault="00EE0311">
      <w:pPr>
        <w:rPr>
          <w:rFonts w:hint="eastAsia"/>
        </w:rPr>
      </w:pPr>
      <w:r>
        <w:rPr>
          <w:rFonts w:hint="eastAsia"/>
        </w:rPr>
        <w:t>正确洗手的方法</w:t>
      </w:r>
    </w:p>
    <w:p w14:paraId="4D9C386D" w14:textId="77777777" w:rsidR="00EE0311" w:rsidRDefault="00EE0311">
      <w:pPr>
        <w:rPr>
          <w:rFonts w:hint="eastAsia"/>
        </w:rPr>
      </w:pPr>
      <w:r>
        <w:rPr>
          <w:rFonts w:hint="eastAsia"/>
        </w:rPr>
        <w:t>正确的洗手方法不仅包括用流动水冲洗双手，还包括使用肥皂或者洗手液充分搓洗至少20秒，确保清洁到每一个角落，特别是指缝之间和指甲下方。搓洗完毕后，应该再次用清水彻底冲洗干净，最后用干净的毛巾或一次性纸巾擦干。这样的步骤可以有效去除大部分的病原体，保护个人及他人的健康。</w:t>
      </w:r>
    </w:p>
    <w:p w14:paraId="5735DF69" w14:textId="77777777" w:rsidR="00EE0311" w:rsidRDefault="00EE0311">
      <w:pPr>
        <w:rPr>
          <w:rFonts w:hint="eastAsia"/>
        </w:rPr>
      </w:pPr>
    </w:p>
    <w:p w14:paraId="52E6CA1D" w14:textId="77777777" w:rsidR="00EE0311" w:rsidRDefault="00EE0311">
      <w:pPr>
        <w:rPr>
          <w:rFonts w:hint="eastAsia"/>
        </w:rPr>
      </w:pPr>
    </w:p>
    <w:p w14:paraId="30789D64" w14:textId="77777777" w:rsidR="00EE0311" w:rsidRDefault="00EE0311">
      <w:pPr>
        <w:rPr>
          <w:rFonts w:hint="eastAsia"/>
        </w:rPr>
      </w:pPr>
      <w:r>
        <w:rPr>
          <w:rFonts w:hint="eastAsia"/>
        </w:rPr>
        <w:t>教育孩子养成良好的卫生习惯</w:t>
      </w:r>
    </w:p>
    <w:p w14:paraId="1894BC91" w14:textId="77777777" w:rsidR="00EE0311" w:rsidRDefault="00EE0311">
      <w:pPr>
        <w:rPr>
          <w:rFonts w:hint="eastAsia"/>
        </w:rPr>
      </w:pPr>
      <w:r>
        <w:rPr>
          <w:rFonts w:hint="eastAsia"/>
        </w:rPr>
        <w:t>从小培养孩子良好的卫生习惯对于他们的健康成长至关重要。“饭前便后”洗手的习惯应该从儿童时期就开始建立。家长可以通过示范正确的洗手方式，告诉孩子们为什么要这样做，以及如果不遵守这个规则可能会带来的后果。也可以利用儿歌、故事等形式来加强孩子的记忆，使他们能够自觉地坚持这一重要的卫生行为。</w:t>
      </w:r>
    </w:p>
    <w:p w14:paraId="7199260E" w14:textId="77777777" w:rsidR="00EE0311" w:rsidRDefault="00EE0311">
      <w:pPr>
        <w:rPr>
          <w:rFonts w:hint="eastAsia"/>
        </w:rPr>
      </w:pPr>
    </w:p>
    <w:p w14:paraId="4691967E" w14:textId="77777777" w:rsidR="00EE0311" w:rsidRDefault="00EE0311">
      <w:pPr>
        <w:rPr>
          <w:rFonts w:hint="eastAsia"/>
        </w:rPr>
      </w:pPr>
    </w:p>
    <w:p w14:paraId="7AE71D48" w14:textId="77777777" w:rsidR="00EE0311" w:rsidRDefault="00EE0311">
      <w:pPr>
        <w:rPr>
          <w:rFonts w:hint="eastAsia"/>
        </w:rPr>
      </w:pPr>
      <w:r>
        <w:rPr>
          <w:rFonts w:hint="eastAsia"/>
        </w:rPr>
        <w:t>公共场合下的注意事项</w:t>
      </w:r>
    </w:p>
    <w:p w14:paraId="39D6CD6B" w14:textId="77777777" w:rsidR="00EE0311" w:rsidRDefault="00EE0311">
      <w:pPr>
        <w:rPr>
          <w:rFonts w:hint="eastAsia"/>
        </w:rPr>
      </w:pPr>
      <w:r>
        <w:rPr>
          <w:rFonts w:hint="eastAsia"/>
        </w:rPr>
        <w:t>当我们在公共场所活动时，比如餐馆、商场等地方，同样需要注意“饭前便后”的卫生问题。由于公共区域使用的频率较高，设施表面可能携带更多的微生物。因此，在外就餐前后应尽量寻找洗手间清洗双手；若条件不允许，则可以随身携带消毒湿巾或免洗洗手液作为替代方案，以保持手部卫生。</w:t>
      </w:r>
    </w:p>
    <w:p w14:paraId="300CC879" w14:textId="77777777" w:rsidR="00EE0311" w:rsidRDefault="00EE0311">
      <w:pPr>
        <w:rPr>
          <w:rFonts w:hint="eastAsia"/>
        </w:rPr>
      </w:pPr>
    </w:p>
    <w:p w14:paraId="6CD62F05" w14:textId="77777777" w:rsidR="00EE0311" w:rsidRDefault="00EE0311">
      <w:pPr>
        <w:rPr>
          <w:rFonts w:hint="eastAsia"/>
        </w:rPr>
      </w:pPr>
    </w:p>
    <w:p w14:paraId="1AE0ECD0" w14:textId="77777777" w:rsidR="00EE0311" w:rsidRDefault="00EE0311">
      <w:pPr>
        <w:rPr>
          <w:rFonts w:hint="eastAsia"/>
        </w:rPr>
      </w:pPr>
      <w:r>
        <w:rPr>
          <w:rFonts w:hint="eastAsia"/>
        </w:rPr>
        <w:t>最后的总结</w:t>
      </w:r>
    </w:p>
    <w:p w14:paraId="347C71CD" w14:textId="77777777" w:rsidR="00EE0311" w:rsidRDefault="00EE0311">
      <w:pPr>
        <w:rPr>
          <w:rFonts w:hint="eastAsia"/>
        </w:rPr>
      </w:pPr>
      <w:r>
        <w:rPr>
          <w:rFonts w:hint="eastAsia"/>
        </w:rPr>
        <w:t>“饭前便后”洗手是一项简单却极其重要的日常卫生实践。它有助于减少疾病的传播风险，保障我们自身的健康和安全。无论是在家里还是外出，都应该时刻牢记这一点，并将其作为一种生活习惯长期坚持下去。同时，也要积极向周围的人宣传这一理念，共同营造一个更加卫生、健康的环境。</w:t>
      </w:r>
    </w:p>
    <w:p w14:paraId="53228F9C" w14:textId="77777777" w:rsidR="00EE0311" w:rsidRDefault="00EE0311">
      <w:pPr>
        <w:rPr>
          <w:rFonts w:hint="eastAsia"/>
        </w:rPr>
      </w:pPr>
    </w:p>
    <w:p w14:paraId="51787953" w14:textId="77777777" w:rsidR="00EE0311" w:rsidRDefault="00EE0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9D2F6" w14:textId="6FEC25F1" w:rsidR="00DC0AF2" w:rsidRDefault="00DC0AF2"/>
    <w:sectPr w:rsidR="00DC0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F2"/>
    <w:rsid w:val="00317C12"/>
    <w:rsid w:val="00DC0AF2"/>
    <w:rsid w:val="00E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93E96-E61A-4CA8-B0AA-BDCF9D5B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