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29334" w14:textId="77777777" w:rsidR="00717E2F" w:rsidRDefault="00717E2F">
      <w:pPr>
        <w:rPr>
          <w:rFonts w:hint="eastAsia"/>
        </w:rPr>
      </w:pPr>
    </w:p>
    <w:p w14:paraId="0EF4AD4D" w14:textId="77777777" w:rsidR="00717E2F" w:rsidRDefault="00717E2F">
      <w:pPr>
        <w:rPr>
          <w:rFonts w:hint="eastAsia"/>
        </w:rPr>
      </w:pPr>
      <w:r>
        <w:rPr>
          <w:rFonts w:hint="eastAsia"/>
        </w:rPr>
        <w:t>飞驒牛肉的拼音</w:t>
      </w:r>
    </w:p>
    <w:p w14:paraId="7FA13906" w14:textId="77777777" w:rsidR="00717E2F" w:rsidRDefault="00717E2F">
      <w:pPr>
        <w:rPr>
          <w:rFonts w:hint="eastAsia"/>
        </w:rPr>
      </w:pPr>
      <w:r>
        <w:rPr>
          <w:rFonts w:hint="eastAsia"/>
        </w:rPr>
        <w:t>飞驒牛肉，在汉语中的拼音为“fēi tuó niú ròu”，是日本著名的和牛品牌之一，以其细腻的肉质和独特的风味享誉国际。这种顶级牛肉来自岐阜县的飞驒地区，这里山清水秀，气候宜人，为养牛提供了理想的自然条件。</w:t>
      </w:r>
    </w:p>
    <w:p w14:paraId="44809E8E" w14:textId="77777777" w:rsidR="00717E2F" w:rsidRDefault="00717E2F">
      <w:pPr>
        <w:rPr>
          <w:rFonts w:hint="eastAsia"/>
        </w:rPr>
      </w:pPr>
    </w:p>
    <w:p w14:paraId="289AC04C" w14:textId="77777777" w:rsidR="00717E2F" w:rsidRDefault="00717E2F">
      <w:pPr>
        <w:rPr>
          <w:rFonts w:hint="eastAsia"/>
        </w:rPr>
      </w:pPr>
    </w:p>
    <w:p w14:paraId="67CE94E9" w14:textId="77777777" w:rsidR="00717E2F" w:rsidRDefault="00717E2F">
      <w:pPr>
        <w:rPr>
          <w:rFonts w:hint="eastAsia"/>
        </w:rPr>
      </w:pPr>
      <w:r>
        <w:rPr>
          <w:rFonts w:hint="eastAsia"/>
        </w:rPr>
        <w:t>历史渊源</w:t>
      </w:r>
    </w:p>
    <w:p w14:paraId="6A85276F" w14:textId="77777777" w:rsidR="00717E2F" w:rsidRDefault="00717E2F">
      <w:pPr>
        <w:rPr>
          <w:rFonts w:hint="eastAsia"/>
        </w:rPr>
      </w:pPr>
      <w:r>
        <w:rPr>
          <w:rFonts w:hint="eastAsia"/>
        </w:rPr>
        <w:t>飞驒牛肉的历史可以追溯到19世纪末期，当时日本政府开始鼓励各地发展本地特色的农业产品。飞驒地区的农民利用当地的自然资源，结合传统饲养方法与现代技术，逐步培育出了品质优良的和牛品种。经过数代人的努力，飞驒牛肉以其特有的大理石花纹般的脂肪分布、入口即化的口感以及浓郁而不腻的风味成为了美食家们追捧的对象。</w:t>
      </w:r>
    </w:p>
    <w:p w14:paraId="5FEF17C3" w14:textId="77777777" w:rsidR="00717E2F" w:rsidRDefault="00717E2F">
      <w:pPr>
        <w:rPr>
          <w:rFonts w:hint="eastAsia"/>
        </w:rPr>
      </w:pPr>
    </w:p>
    <w:p w14:paraId="3B0878C4" w14:textId="77777777" w:rsidR="00717E2F" w:rsidRDefault="00717E2F">
      <w:pPr>
        <w:rPr>
          <w:rFonts w:hint="eastAsia"/>
        </w:rPr>
      </w:pPr>
    </w:p>
    <w:p w14:paraId="61051A10" w14:textId="77777777" w:rsidR="00717E2F" w:rsidRDefault="00717E2F">
      <w:pPr>
        <w:rPr>
          <w:rFonts w:hint="eastAsia"/>
        </w:rPr>
      </w:pPr>
      <w:r>
        <w:rPr>
          <w:rFonts w:hint="eastAsia"/>
        </w:rPr>
        <w:t>独特之处</w:t>
      </w:r>
    </w:p>
    <w:p w14:paraId="0B459972" w14:textId="77777777" w:rsidR="00717E2F" w:rsidRDefault="00717E2F">
      <w:pPr>
        <w:rPr>
          <w:rFonts w:hint="eastAsia"/>
        </w:rPr>
      </w:pPr>
      <w:r>
        <w:rPr>
          <w:rFonts w:hint="eastAsia"/>
        </w:rPr>
        <w:t>飞驒牛肉之所以能够脱颖而出，主要归功于其独特的饲养环境和精心挑选的饲料。在飞驒地区，每头牛都享受着舒适的居住条件，并被喂以优质的谷物和干草，确保了它们能够在放松的状态下生长。飞驒牛肉的质量标准非常严格，只有达到特定等级的牛肉才能被称为真正的飞驒牛肉，这进一步保证了其品质。</w:t>
      </w:r>
    </w:p>
    <w:p w14:paraId="43E5FE84" w14:textId="77777777" w:rsidR="00717E2F" w:rsidRDefault="00717E2F">
      <w:pPr>
        <w:rPr>
          <w:rFonts w:hint="eastAsia"/>
        </w:rPr>
      </w:pPr>
    </w:p>
    <w:p w14:paraId="6D1A1C00" w14:textId="77777777" w:rsidR="00717E2F" w:rsidRDefault="00717E2F">
      <w:pPr>
        <w:rPr>
          <w:rFonts w:hint="eastAsia"/>
        </w:rPr>
      </w:pPr>
    </w:p>
    <w:p w14:paraId="2F1C6E1B" w14:textId="77777777" w:rsidR="00717E2F" w:rsidRDefault="00717E2F">
      <w:pPr>
        <w:rPr>
          <w:rFonts w:hint="eastAsia"/>
        </w:rPr>
      </w:pPr>
      <w:r>
        <w:rPr>
          <w:rFonts w:hint="eastAsia"/>
        </w:rPr>
        <w:t>烹饪方式</w:t>
      </w:r>
    </w:p>
    <w:p w14:paraId="5E42FA2D" w14:textId="77777777" w:rsidR="00717E2F" w:rsidRDefault="00717E2F">
      <w:pPr>
        <w:rPr>
          <w:rFonts w:hint="eastAsia"/>
        </w:rPr>
      </w:pPr>
      <w:r>
        <w:rPr>
          <w:rFonts w:hint="eastAsia"/>
        </w:rPr>
        <w:t>飞驒牛肉非常适合多种烹饪方式，无论是烧烤、涮锅还是做成寿喜烧，都能完美展现其独特风味。尤其是当作为寿喜烧的主要食材时，飞驒牛肉薄片在热汤中轻轻一涮，迅速变色，入口即化，带来无与伦比的味觉享受。将飞驒牛肉制成牛排煎至恰到好处的熟度，也是体验其极致口感的好方法。</w:t>
      </w:r>
    </w:p>
    <w:p w14:paraId="54498C5A" w14:textId="77777777" w:rsidR="00717E2F" w:rsidRDefault="00717E2F">
      <w:pPr>
        <w:rPr>
          <w:rFonts w:hint="eastAsia"/>
        </w:rPr>
      </w:pPr>
    </w:p>
    <w:p w14:paraId="4A97432F" w14:textId="77777777" w:rsidR="00717E2F" w:rsidRDefault="00717E2F">
      <w:pPr>
        <w:rPr>
          <w:rFonts w:hint="eastAsia"/>
        </w:rPr>
      </w:pPr>
    </w:p>
    <w:p w14:paraId="1E2EE0AF" w14:textId="77777777" w:rsidR="00717E2F" w:rsidRDefault="00717E2F">
      <w:pPr>
        <w:rPr>
          <w:rFonts w:hint="eastAsia"/>
        </w:rPr>
      </w:pPr>
      <w:r>
        <w:rPr>
          <w:rFonts w:hint="eastAsia"/>
        </w:rPr>
        <w:t>文化价值</w:t>
      </w:r>
    </w:p>
    <w:p w14:paraId="3023DFA7" w14:textId="77777777" w:rsidR="00717E2F" w:rsidRDefault="00717E2F">
      <w:pPr>
        <w:rPr>
          <w:rFonts w:hint="eastAsia"/>
        </w:rPr>
      </w:pPr>
      <w:r>
        <w:rPr>
          <w:rFonts w:hint="eastAsia"/>
        </w:rPr>
        <w:t>在日本，飞驒牛肉不仅仅是一种食物，它还承载着丰富的文化价值。每逢重要节日或庆祝活动，享用一顿飞驒牛肉便成了许多人追求的仪式感。同时，随着旅游业的发展，越来越多的游客专程前往岐阜县品尝正宗的飞驒牛肉，这也促进了当地经济的发展和文化的传播。</w:t>
      </w:r>
    </w:p>
    <w:p w14:paraId="3BCDF37E" w14:textId="77777777" w:rsidR="00717E2F" w:rsidRDefault="00717E2F">
      <w:pPr>
        <w:rPr>
          <w:rFonts w:hint="eastAsia"/>
        </w:rPr>
      </w:pPr>
    </w:p>
    <w:p w14:paraId="76CAB242" w14:textId="77777777" w:rsidR="00717E2F" w:rsidRDefault="00717E2F">
      <w:pPr>
        <w:rPr>
          <w:rFonts w:hint="eastAsia"/>
        </w:rPr>
      </w:pPr>
    </w:p>
    <w:p w14:paraId="11F17F45" w14:textId="77777777" w:rsidR="00717E2F" w:rsidRDefault="00717E2F">
      <w:pPr>
        <w:rPr>
          <w:rFonts w:hint="eastAsia"/>
        </w:rPr>
      </w:pPr>
      <w:r>
        <w:rPr>
          <w:rFonts w:hint="eastAsia"/>
        </w:rPr>
        <w:t>最后的总结</w:t>
      </w:r>
    </w:p>
    <w:p w14:paraId="5854042B" w14:textId="77777777" w:rsidR="00717E2F" w:rsidRDefault="00717E2F">
      <w:pPr>
        <w:rPr>
          <w:rFonts w:hint="eastAsia"/>
        </w:rPr>
      </w:pPr>
      <w:r>
        <w:rPr>
          <w:rFonts w:hint="eastAsia"/>
        </w:rPr>
        <w:t>飞驒牛肉凭借其卓越的品质和深厚的文化底蕴，在世界范围内赢得了无数食客的喜爱。无论是对于追求高品质生活的消费者，还是希望探索日本饮食文化的旅行者来说，品尝一次飞驒牛肉都将是一次难忘的经历。下次当你有机会来到日本岐阜县时，不妨亲自体验一下这份来自飞驒山脉的美味馈赠吧。</w:t>
      </w:r>
    </w:p>
    <w:p w14:paraId="2ADA92C1" w14:textId="77777777" w:rsidR="00717E2F" w:rsidRDefault="00717E2F">
      <w:pPr>
        <w:rPr>
          <w:rFonts w:hint="eastAsia"/>
        </w:rPr>
      </w:pPr>
    </w:p>
    <w:p w14:paraId="1D675C4C" w14:textId="77777777" w:rsidR="00717E2F" w:rsidRDefault="00717E2F">
      <w:pPr>
        <w:rPr>
          <w:rFonts w:hint="eastAsia"/>
        </w:rPr>
      </w:pPr>
    </w:p>
    <w:p w14:paraId="13D7006B" w14:textId="77777777" w:rsidR="00717E2F" w:rsidRDefault="00717E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673BE5" w14:textId="214CA15C" w:rsidR="00303D3D" w:rsidRDefault="00303D3D"/>
    <w:sectPr w:rsidR="00303D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D3D"/>
    <w:rsid w:val="00303D3D"/>
    <w:rsid w:val="00317C12"/>
    <w:rsid w:val="0071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EBFAA7-7FFC-46F5-B78D-890010EE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3D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3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3D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3D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D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3D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3D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3D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3D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3D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3D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3D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3D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3D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3D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3D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3D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3D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3D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3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3D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3D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3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3D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3D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3D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3D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3D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3D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