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65D2" w14:textId="77777777" w:rsidR="0038263F" w:rsidRDefault="0038263F">
      <w:pPr>
        <w:rPr>
          <w:rFonts w:hint="eastAsia"/>
        </w:rPr>
      </w:pPr>
    </w:p>
    <w:p w14:paraId="220750C7" w14:textId="77777777" w:rsidR="0038263F" w:rsidRDefault="0038263F">
      <w:pPr>
        <w:rPr>
          <w:rFonts w:hint="eastAsia"/>
        </w:rPr>
      </w:pPr>
      <w:r>
        <w:rPr>
          <w:rFonts w:hint="eastAsia"/>
        </w:rPr>
        <w:t>飞船的拼音怎么写</w:t>
      </w:r>
    </w:p>
    <w:p w14:paraId="19368093" w14:textId="77777777" w:rsidR="0038263F" w:rsidRDefault="0038263F">
      <w:pPr>
        <w:rPr>
          <w:rFonts w:hint="eastAsia"/>
        </w:rPr>
      </w:pPr>
      <w:r>
        <w:rPr>
          <w:rFonts w:hint="eastAsia"/>
        </w:rPr>
        <w:t>飞船，这个现代科技的奇迹，在汉语中的拼音写作“fei chuan”。其中，“fei”代表着飞翔的意思，而“chuan”则意味着船只。将这两个字组合在一起，形象地描绘出了这种能在宇宙中航行的人造飞行器的特点。</w:t>
      </w:r>
    </w:p>
    <w:p w14:paraId="2898658E" w14:textId="77777777" w:rsidR="0038263F" w:rsidRDefault="0038263F">
      <w:pPr>
        <w:rPr>
          <w:rFonts w:hint="eastAsia"/>
        </w:rPr>
      </w:pPr>
    </w:p>
    <w:p w14:paraId="43AD1C43" w14:textId="77777777" w:rsidR="0038263F" w:rsidRDefault="0038263F">
      <w:pPr>
        <w:rPr>
          <w:rFonts w:hint="eastAsia"/>
        </w:rPr>
      </w:pPr>
    </w:p>
    <w:p w14:paraId="2D85BE5E" w14:textId="77777777" w:rsidR="0038263F" w:rsidRDefault="0038263F">
      <w:pPr>
        <w:rPr>
          <w:rFonts w:hint="eastAsia"/>
        </w:rPr>
      </w:pPr>
      <w:r>
        <w:rPr>
          <w:rFonts w:hint="eastAsia"/>
        </w:rPr>
        <w:t>探索太空的新工具</w:t>
      </w:r>
    </w:p>
    <w:p w14:paraId="2CE0E912" w14:textId="77777777" w:rsidR="0038263F" w:rsidRDefault="0038263F">
      <w:pPr>
        <w:rPr>
          <w:rFonts w:hint="eastAsia"/>
        </w:rPr>
      </w:pPr>
      <w:r>
        <w:rPr>
          <w:rFonts w:hint="eastAsia"/>
        </w:rPr>
        <w:t>自从人类开始仰望星空以来，对宇宙的探索就从未停止过。随着技术的进步，我们不仅能够观测到遥远的星辰，还能通过飞船亲自前往那些曾经只能在梦中到达的地方。飞船作为进入太空的主要交通工具，承载着人类的梦想和希望，成为了连接地球与浩瀚宇宙的纽带。</w:t>
      </w:r>
    </w:p>
    <w:p w14:paraId="5DD4AB88" w14:textId="77777777" w:rsidR="0038263F" w:rsidRDefault="0038263F">
      <w:pPr>
        <w:rPr>
          <w:rFonts w:hint="eastAsia"/>
        </w:rPr>
      </w:pPr>
    </w:p>
    <w:p w14:paraId="281E34D2" w14:textId="77777777" w:rsidR="0038263F" w:rsidRDefault="0038263F">
      <w:pPr>
        <w:rPr>
          <w:rFonts w:hint="eastAsia"/>
        </w:rPr>
      </w:pPr>
    </w:p>
    <w:p w14:paraId="21DD966D" w14:textId="77777777" w:rsidR="0038263F" w:rsidRDefault="0038263F">
      <w:pPr>
        <w:rPr>
          <w:rFonts w:hint="eastAsia"/>
        </w:rPr>
      </w:pPr>
      <w:r>
        <w:rPr>
          <w:rFonts w:hint="eastAsia"/>
        </w:rPr>
        <w:t>飞船的发展历程</w:t>
      </w:r>
    </w:p>
    <w:p w14:paraId="2AFD8817" w14:textId="77777777" w:rsidR="0038263F" w:rsidRDefault="0038263F">
      <w:pPr>
        <w:rPr>
          <w:rFonts w:hint="eastAsia"/>
        </w:rPr>
      </w:pPr>
      <w:r>
        <w:rPr>
          <w:rFonts w:hint="eastAsia"/>
        </w:rPr>
        <w:t>飞船的发展经历了多个阶段，从最初的简单设计到如今复杂而精密的技术体系。早期的飞船主要用于近地轨道任务，如发射卫星或进行短暂的太空行走。随着时间的推移，飞船的设计变得更加先进，能够支持更远距离的旅行，甚至实现了载人登月的任务。未来，随着技术的进一步发展，我们有望看到更加先进的飞船出现，它们可能会带领人类走向火星甚至是更远的星球。</w:t>
      </w:r>
    </w:p>
    <w:p w14:paraId="407AE273" w14:textId="77777777" w:rsidR="0038263F" w:rsidRDefault="0038263F">
      <w:pPr>
        <w:rPr>
          <w:rFonts w:hint="eastAsia"/>
        </w:rPr>
      </w:pPr>
    </w:p>
    <w:p w14:paraId="644069AA" w14:textId="77777777" w:rsidR="0038263F" w:rsidRDefault="0038263F">
      <w:pPr>
        <w:rPr>
          <w:rFonts w:hint="eastAsia"/>
        </w:rPr>
      </w:pPr>
    </w:p>
    <w:p w14:paraId="4381F6DE" w14:textId="77777777" w:rsidR="0038263F" w:rsidRDefault="0038263F">
      <w:pPr>
        <w:rPr>
          <w:rFonts w:hint="eastAsia"/>
        </w:rPr>
      </w:pPr>
      <w:r>
        <w:rPr>
          <w:rFonts w:hint="eastAsia"/>
        </w:rPr>
        <w:t>飞船的重要性</w:t>
      </w:r>
    </w:p>
    <w:p w14:paraId="5C80D8CA" w14:textId="77777777" w:rsidR="0038263F" w:rsidRDefault="0038263F">
      <w:pPr>
        <w:rPr>
          <w:rFonts w:hint="eastAsia"/>
        </w:rPr>
      </w:pPr>
      <w:r>
        <w:rPr>
          <w:rFonts w:hint="eastAsia"/>
        </w:rPr>
        <w:t>飞船不仅是科学研究的重要工具，也是推动科技进步的关键力量。通过飞船，科学家们可以研究微重力环境下的物理现象、探索太阳系内的其他行星，并寻找外星生命的迹象。飞船的发展也促进了材料科学、生命支持系统以及推进技术等多个领域的进步。这一切的努力都旨在使太空旅行变得更加安全、舒适和经济。</w:t>
      </w:r>
    </w:p>
    <w:p w14:paraId="4A2EC98A" w14:textId="77777777" w:rsidR="0038263F" w:rsidRDefault="0038263F">
      <w:pPr>
        <w:rPr>
          <w:rFonts w:hint="eastAsia"/>
        </w:rPr>
      </w:pPr>
    </w:p>
    <w:p w14:paraId="33623D69" w14:textId="77777777" w:rsidR="0038263F" w:rsidRDefault="0038263F">
      <w:pPr>
        <w:rPr>
          <w:rFonts w:hint="eastAsia"/>
        </w:rPr>
      </w:pPr>
    </w:p>
    <w:p w14:paraId="13C9A7A3" w14:textId="77777777" w:rsidR="0038263F" w:rsidRDefault="0038263F">
      <w:pPr>
        <w:rPr>
          <w:rFonts w:hint="eastAsia"/>
        </w:rPr>
      </w:pPr>
      <w:r>
        <w:rPr>
          <w:rFonts w:hint="eastAsia"/>
        </w:rPr>
        <w:t>展望未来</w:t>
      </w:r>
    </w:p>
    <w:p w14:paraId="7EBDC30E" w14:textId="77777777" w:rsidR="0038263F" w:rsidRDefault="0038263F">
      <w:pPr>
        <w:rPr>
          <w:rFonts w:hint="eastAsia"/>
        </w:rPr>
      </w:pPr>
      <w:r>
        <w:rPr>
          <w:rFonts w:hint="eastAsia"/>
        </w:rPr>
        <w:t>随着私人航天公司的崛起和技术的不断革新，未来的飞船将会变得更加普及和平民化。也许有一天，乘坐飞船去太空旅游将成为一种常见的休闲方式。对于那些渴望探索未知世界的人来说，这无疑是一个令人兴奋的消息。然而，实现这一愿景还需要克服许多挑战，包括降低发射成本、提高安全性以及开发可持续的太空居住解决方案等。</w:t>
      </w:r>
    </w:p>
    <w:p w14:paraId="430EBD5C" w14:textId="77777777" w:rsidR="0038263F" w:rsidRDefault="0038263F">
      <w:pPr>
        <w:rPr>
          <w:rFonts w:hint="eastAsia"/>
        </w:rPr>
      </w:pPr>
    </w:p>
    <w:p w14:paraId="71372D59" w14:textId="77777777" w:rsidR="0038263F" w:rsidRDefault="0038263F">
      <w:pPr>
        <w:rPr>
          <w:rFonts w:hint="eastAsia"/>
        </w:rPr>
      </w:pPr>
    </w:p>
    <w:p w14:paraId="0E5B5F75" w14:textId="77777777" w:rsidR="0038263F" w:rsidRDefault="00382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C4C57" w14:textId="6CD3A484" w:rsidR="00174733" w:rsidRDefault="00174733"/>
    <w:sectPr w:rsidR="00174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33"/>
    <w:rsid w:val="00174733"/>
    <w:rsid w:val="00317C12"/>
    <w:rsid w:val="0038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26995-C1F2-4C24-B411-69899903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