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0DD5" w14:textId="77777777" w:rsidR="00E35CAF" w:rsidRDefault="00E35CAF">
      <w:pPr>
        <w:rPr>
          <w:rFonts w:hint="eastAsia"/>
        </w:rPr>
      </w:pPr>
      <w:r>
        <w:rPr>
          <w:rFonts w:hint="eastAsia"/>
        </w:rPr>
        <w:t>飞舞的舞的拼音：wǔ dǎo de fēi wǔ</w:t>
      </w:r>
    </w:p>
    <w:p w14:paraId="5CCE99B0" w14:textId="77777777" w:rsidR="00E35CAF" w:rsidRDefault="00E35CAF">
      <w:pPr>
        <w:rPr>
          <w:rFonts w:hint="eastAsia"/>
        </w:rPr>
      </w:pPr>
    </w:p>
    <w:p w14:paraId="5A783285" w14:textId="77777777" w:rsidR="00E35CAF" w:rsidRDefault="00E35CAF">
      <w:pPr>
        <w:rPr>
          <w:rFonts w:hint="eastAsia"/>
        </w:rPr>
      </w:pPr>
      <w:r>
        <w:rPr>
          <w:rFonts w:hint="eastAsia"/>
        </w:rPr>
        <w:t>“飞舞的舞的拼音”看似是一个简单的语言现象，但它背后蕴含着丰富的文化内涵和艺术魅力。拼音作为汉字的音标系统，不仅帮助人们学习普通话，还为中外文化交流搭建了桥梁。而“飞舞的舞”这一表述，则将舞蹈与语言结合在一起，展现了语言文字和肢体艺术之间的奇妙联系。</w:t>
      </w:r>
    </w:p>
    <w:p w14:paraId="68422B33" w14:textId="77777777" w:rsidR="00E35CAF" w:rsidRDefault="00E35CAF">
      <w:pPr>
        <w:rPr>
          <w:rFonts w:hint="eastAsia"/>
        </w:rPr>
      </w:pPr>
    </w:p>
    <w:p w14:paraId="49FB8DE7" w14:textId="77777777" w:rsidR="00E35CAF" w:rsidRDefault="00E35CAF">
      <w:pPr>
        <w:rPr>
          <w:rFonts w:hint="eastAsia"/>
        </w:rPr>
      </w:pPr>
    </w:p>
    <w:p w14:paraId="0795D530" w14:textId="77777777" w:rsidR="00E35CAF" w:rsidRDefault="00E35CAF">
      <w:pPr>
        <w:rPr>
          <w:rFonts w:hint="eastAsia"/>
        </w:rPr>
      </w:pPr>
      <w:r>
        <w:rPr>
          <w:rFonts w:hint="eastAsia"/>
        </w:rPr>
        <w:t>从拼音到舞蹈：一场语言的艺术之旅</w:t>
      </w:r>
    </w:p>
    <w:p w14:paraId="6246BDC4" w14:textId="77777777" w:rsidR="00E35CAF" w:rsidRDefault="00E35CAF">
      <w:pPr>
        <w:rPr>
          <w:rFonts w:hint="eastAsia"/>
        </w:rPr>
      </w:pPr>
    </w:p>
    <w:p w14:paraId="0E0CE9F5" w14:textId="77777777" w:rsidR="00E35CAF" w:rsidRDefault="00E35CAF">
      <w:pPr>
        <w:rPr>
          <w:rFonts w:hint="eastAsia"/>
        </w:rPr>
      </w:pPr>
      <w:r>
        <w:rPr>
          <w:rFonts w:hint="eastAsia"/>
        </w:rPr>
        <w:t>拼音“wǔ dǎo de fēi wǔ”中，“舞”字重复出现两次，一次代表舞蹈本身，另一次则象征飞舞的状态。这种语言上的巧妙设计，仿佛让人感受到一种动态美。汉语拼音由字母组成，简单易记，却能精准表达每个汉字的独特发音。通过拼音的学习，我们不仅能掌握汉字的读音，还能更好地理解其意义。例如，“舞”的拼音是“wǔ”，它既包含了动作的概念，也承载着情感的传递。</w:t>
      </w:r>
    </w:p>
    <w:p w14:paraId="3C07700D" w14:textId="77777777" w:rsidR="00E35CAF" w:rsidRDefault="00E35CAF">
      <w:pPr>
        <w:rPr>
          <w:rFonts w:hint="eastAsia"/>
        </w:rPr>
      </w:pPr>
    </w:p>
    <w:p w14:paraId="4F60285B" w14:textId="77777777" w:rsidR="00E35CAF" w:rsidRDefault="00E35CAF">
      <w:pPr>
        <w:rPr>
          <w:rFonts w:hint="eastAsia"/>
        </w:rPr>
      </w:pPr>
    </w:p>
    <w:p w14:paraId="0D87F756" w14:textId="77777777" w:rsidR="00E35CAF" w:rsidRDefault="00E35CAF">
      <w:pPr>
        <w:rPr>
          <w:rFonts w:hint="eastAsia"/>
        </w:rPr>
      </w:pPr>
      <w:r>
        <w:rPr>
          <w:rFonts w:hint="eastAsia"/>
        </w:rPr>
        <w:t>舞蹈的魅力：用身体书写语言</w:t>
      </w:r>
    </w:p>
    <w:p w14:paraId="0CC7CF82" w14:textId="77777777" w:rsidR="00E35CAF" w:rsidRDefault="00E35CAF">
      <w:pPr>
        <w:rPr>
          <w:rFonts w:hint="eastAsia"/>
        </w:rPr>
      </w:pPr>
    </w:p>
    <w:p w14:paraId="105D4FF7" w14:textId="77777777" w:rsidR="00E35CAF" w:rsidRDefault="00E35CAF">
      <w:pPr>
        <w:rPr>
          <w:rFonts w:hint="eastAsia"/>
        </w:rPr>
      </w:pPr>
      <w:r>
        <w:rPr>
          <w:rFonts w:hint="eastAsia"/>
        </w:rPr>
        <w:t>如果说拼音是语言的基础，那么舞蹈就是身体的语言。在舞台上，舞者通过优美的动作和流畅的节奏，将内心的情感展现得淋漓尽致。无论是古典舞的优雅端庄，还是现代舞的自由奔放，每一次起跳、旋转和落地都像是一次无声的吟唱。而“飞舞”一词，则进一步强调了舞蹈中的轻盈感和流动性，让观众仿佛置身于梦境之中。</w:t>
      </w:r>
    </w:p>
    <w:p w14:paraId="0D11EBD7" w14:textId="77777777" w:rsidR="00E35CAF" w:rsidRDefault="00E35CAF">
      <w:pPr>
        <w:rPr>
          <w:rFonts w:hint="eastAsia"/>
        </w:rPr>
      </w:pPr>
    </w:p>
    <w:p w14:paraId="78C17DF8" w14:textId="77777777" w:rsidR="00E35CAF" w:rsidRDefault="00E35CAF">
      <w:pPr>
        <w:rPr>
          <w:rFonts w:hint="eastAsia"/>
        </w:rPr>
      </w:pPr>
    </w:p>
    <w:p w14:paraId="59BEE7FF" w14:textId="77777777" w:rsidR="00E35CAF" w:rsidRDefault="00E35CAF">
      <w:pPr>
        <w:rPr>
          <w:rFonts w:hint="eastAsia"/>
        </w:rPr>
      </w:pPr>
      <w:r>
        <w:rPr>
          <w:rFonts w:hint="eastAsia"/>
        </w:rPr>
        <w:t>跨文化的交流：拼音与舞蹈的碰撞</w:t>
      </w:r>
    </w:p>
    <w:p w14:paraId="508BB3BA" w14:textId="77777777" w:rsidR="00E35CAF" w:rsidRDefault="00E35CAF">
      <w:pPr>
        <w:rPr>
          <w:rFonts w:hint="eastAsia"/>
        </w:rPr>
      </w:pPr>
    </w:p>
    <w:p w14:paraId="71A77427" w14:textId="77777777" w:rsidR="00E35CAF" w:rsidRDefault="00E35CAF">
      <w:pPr>
        <w:rPr>
          <w:rFonts w:hint="eastAsia"/>
        </w:rPr>
      </w:pPr>
      <w:r>
        <w:rPr>
          <w:rFonts w:hint="eastAsia"/>
        </w:rPr>
        <w:t>在全球化的今天，拼音成为外国人学习中文的重要工具，而舞蹈则是世界通用的语言。当拼音遇到舞蹈，两种不同的艺术形式相互交融，产生了令人惊叹的效果。例如，在国际文化交流活动中，许多外国朋友通过学习拼音了解汉字，再通过观看中国舞蹈感受中华文化的独特韵味。这样的体验不仅拉近了人与人之间的距离，也让不同文化背景的人们更加尊重彼此的传统。</w:t>
      </w:r>
    </w:p>
    <w:p w14:paraId="21D4ABB8" w14:textId="77777777" w:rsidR="00E35CAF" w:rsidRDefault="00E35CAF">
      <w:pPr>
        <w:rPr>
          <w:rFonts w:hint="eastAsia"/>
        </w:rPr>
      </w:pPr>
    </w:p>
    <w:p w14:paraId="1B1863CC" w14:textId="77777777" w:rsidR="00E35CAF" w:rsidRDefault="00E35CAF">
      <w:pPr>
        <w:rPr>
          <w:rFonts w:hint="eastAsia"/>
        </w:rPr>
      </w:pPr>
    </w:p>
    <w:p w14:paraId="0EE523A9" w14:textId="77777777" w:rsidR="00E35CAF" w:rsidRDefault="00E35CAF">
      <w:pPr>
        <w:rPr>
          <w:rFonts w:hint="eastAsia"/>
        </w:rPr>
      </w:pPr>
      <w:r>
        <w:rPr>
          <w:rFonts w:hint="eastAsia"/>
        </w:rPr>
        <w:t>最后的总结：语言与艺术的双重盛宴</w:t>
      </w:r>
    </w:p>
    <w:p w14:paraId="18C9CCDB" w14:textId="77777777" w:rsidR="00E35CAF" w:rsidRDefault="00E35CAF">
      <w:pPr>
        <w:rPr>
          <w:rFonts w:hint="eastAsia"/>
        </w:rPr>
      </w:pPr>
    </w:p>
    <w:p w14:paraId="1CFA919B" w14:textId="77777777" w:rsidR="00E35CAF" w:rsidRDefault="00E35CAF">
      <w:pPr>
        <w:rPr>
          <w:rFonts w:hint="eastAsia"/>
        </w:rPr>
      </w:pPr>
      <w:r>
        <w:rPr>
          <w:rFonts w:hint="eastAsia"/>
        </w:rPr>
        <w:t>“飞舞的舞的拼音”不仅仅是一组字母组合，更是一种对美好生活的向往与追求。它提醒我们，在繁忙的生活中，不妨停下脚步，用心去欣赏那些平凡而又不凡的事物。无论是用拼音记录下一段温暖的话语，还是用舞蹈表达一份真挚的情感，都能让我们找到属于自己的幸福时刻。</w:t>
      </w:r>
    </w:p>
    <w:p w14:paraId="3C22E0AE" w14:textId="77777777" w:rsidR="00E35CAF" w:rsidRDefault="00E35CAF">
      <w:pPr>
        <w:rPr>
          <w:rFonts w:hint="eastAsia"/>
        </w:rPr>
      </w:pPr>
    </w:p>
    <w:p w14:paraId="549EAEDA" w14:textId="77777777" w:rsidR="00E35CAF" w:rsidRDefault="00E35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A19FD" w14:textId="211242F0" w:rsidR="003B4D4B" w:rsidRDefault="003B4D4B"/>
    <w:sectPr w:rsidR="003B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4B"/>
    <w:rsid w:val="00317C12"/>
    <w:rsid w:val="003B4D4B"/>
    <w:rsid w:val="00E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17E4-6EE1-40C5-8EC8-50F6BF1E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