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247F" w14:textId="77777777" w:rsidR="00636320" w:rsidRDefault="00636320">
      <w:pPr>
        <w:rPr>
          <w:rFonts w:hint="eastAsia"/>
        </w:rPr>
      </w:pPr>
      <w:r>
        <w:rPr>
          <w:rFonts w:hint="eastAsia"/>
        </w:rPr>
        <w:t>飞翔的翔的拼音怎么写</w:t>
      </w:r>
    </w:p>
    <w:p w14:paraId="544C604F" w14:textId="77777777" w:rsidR="00636320" w:rsidRDefault="00636320">
      <w:pPr>
        <w:rPr>
          <w:rFonts w:hint="eastAsia"/>
        </w:rPr>
      </w:pPr>
      <w:r>
        <w:rPr>
          <w:rFonts w:hint="eastAsia"/>
        </w:rPr>
        <w:t>汉字“翔”的拼音是 xiáng。这个字在中文中有着深远的意义，它描绘了一种优雅而自由的状态——鸟儿在空中滑翔的姿态。当我们在汉语学习或是进行语言交流时，准确地掌握每个汉字的发音是非常重要的，这不仅有助于清晰表达自己的意思，还能避免误解。</w:t>
      </w:r>
    </w:p>
    <w:p w14:paraId="522497E1" w14:textId="77777777" w:rsidR="00636320" w:rsidRDefault="00636320">
      <w:pPr>
        <w:rPr>
          <w:rFonts w:hint="eastAsia"/>
        </w:rPr>
      </w:pPr>
    </w:p>
    <w:p w14:paraId="1072D3CF" w14:textId="77777777" w:rsidR="00636320" w:rsidRDefault="00636320">
      <w:pPr>
        <w:rPr>
          <w:rFonts w:hint="eastAsia"/>
        </w:rPr>
      </w:pPr>
    </w:p>
    <w:p w14:paraId="18047675" w14:textId="77777777" w:rsidR="00636320" w:rsidRDefault="00636320">
      <w:pPr>
        <w:rPr>
          <w:rFonts w:hint="eastAsia"/>
        </w:rPr>
      </w:pPr>
      <w:r>
        <w:rPr>
          <w:rFonts w:hint="eastAsia"/>
        </w:rPr>
        <w:t>了解汉字“翔”</w:t>
      </w:r>
    </w:p>
    <w:p w14:paraId="20ED2BE4" w14:textId="77777777" w:rsidR="00636320" w:rsidRDefault="00636320">
      <w:pPr>
        <w:rPr>
          <w:rFonts w:hint="eastAsia"/>
        </w:rPr>
      </w:pPr>
      <w:r>
        <w:rPr>
          <w:rFonts w:hint="eastAsia"/>
        </w:rPr>
        <w:t>要深入理解汉字“翔”，我们不妨从其构造和历史演变开始。作为象形文字的一部分，“翔”最初的形象可能源于对鸟类飞行姿态的模仿。随着时间的发展，这个字逐渐抽象化，成为了今天我们所见到的样子。在现代汉语中，“翔”常用来形容一种缓慢、平稳且有目的性的飞行方式，不同于快速的振翅高飞。例如，当我们说“翱翔”时，就带有了一种悠然自得、无所拘束的感觉。</w:t>
      </w:r>
    </w:p>
    <w:p w14:paraId="77D24D76" w14:textId="77777777" w:rsidR="00636320" w:rsidRDefault="00636320">
      <w:pPr>
        <w:rPr>
          <w:rFonts w:hint="eastAsia"/>
        </w:rPr>
      </w:pPr>
    </w:p>
    <w:p w14:paraId="4D51AA6C" w14:textId="77777777" w:rsidR="00636320" w:rsidRDefault="00636320">
      <w:pPr>
        <w:rPr>
          <w:rFonts w:hint="eastAsia"/>
        </w:rPr>
      </w:pPr>
    </w:p>
    <w:p w14:paraId="18141AC7" w14:textId="77777777" w:rsidR="00636320" w:rsidRDefault="0063632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FEA6000" w14:textId="77777777" w:rsidR="00636320" w:rsidRDefault="00636320">
      <w:pPr>
        <w:rPr>
          <w:rFonts w:hint="eastAsia"/>
        </w:rPr>
      </w:pPr>
      <w:r>
        <w:rPr>
          <w:rFonts w:hint="eastAsia"/>
        </w:rPr>
        <w:t>汉语拼音是中华人民共和国官方发布的拉丁字母注音系统，对于帮助人们正确读写汉字起到了不可或缺的作用。对于像“翔”这样的汉字来说，通过它的拼音xiáng，我们可以知道应该使用第二声调来发音。这种声调的变化在汉语里至关重要，因为不同的声调可以改变词语的意思。因此，学习并记住每个汉字正确的拼音及其对应的声调，对于掌握汉语是必不可少的。</w:t>
      </w:r>
    </w:p>
    <w:p w14:paraId="63CA2730" w14:textId="77777777" w:rsidR="00636320" w:rsidRDefault="00636320">
      <w:pPr>
        <w:rPr>
          <w:rFonts w:hint="eastAsia"/>
        </w:rPr>
      </w:pPr>
    </w:p>
    <w:p w14:paraId="1CD2AFFA" w14:textId="77777777" w:rsidR="00636320" w:rsidRDefault="00636320">
      <w:pPr>
        <w:rPr>
          <w:rFonts w:hint="eastAsia"/>
        </w:rPr>
      </w:pPr>
    </w:p>
    <w:p w14:paraId="2CAD3877" w14:textId="77777777" w:rsidR="00636320" w:rsidRDefault="00636320">
      <w:pPr>
        <w:rPr>
          <w:rFonts w:hint="eastAsia"/>
        </w:rPr>
      </w:pPr>
      <w:r>
        <w:rPr>
          <w:rFonts w:hint="eastAsia"/>
        </w:rPr>
        <w:t>实际应用中的“翔”</w:t>
      </w:r>
    </w:p>
    <w:p w14:paraId="16A3495A" w14:textId="77777777" w:rsidR="00636320" w:rsidRDefault="00636320">
      <w:pPr>
        <w:rPr>
          <w:rFonts w:hint="eastAsia"/>
        </w:rPr>
      </w:pPr>
      <w:r>
        <w:rPr>
          <w:rFonts w:hint="eastAsia"/>
        </w:rPr>
        <w:t>在日常生活中，“翔”字并不如一些基础汉字那样频繁出现，但它依然出现在许多成语、诗词以及人名当中。比如，古代诗人常常会用到与“翔”相关的词汇来形容壮丽的自然景象或表达内心的情感。“云中谁寄锦书来，雁字回时，月满西楼。”这里虽然没有直接提到“翔”，但描述了大雁飞翔的画面，反映了作者对远方亲人的思念之情。在一些名字中也会看到“翔”字，寓意着父母对孩子未来能够展翅高飞的美好祝愿。</w:t>
      </w:r>
    </w:p>
    <w:p w14:paraId="23820B9F" w14:textId="77777777" w:rsidR="00636320" w:rsidRDefault="00636320">
      <w:pPr>
        <w:rPr>
          <w:rFonts w:hint="eastAsia"/>
        </w:rPr>
      </w:pPr>
    </w:p>
    <w:p w14:paraId="7CCF561F" w14:textId="77777777" w:rsidR="00636320" w:rsidRDefault="00636320">
      <w:pPr>
        <w:rPr>
          <w:rFonts w:hint="eastAsia"/>
        </w:rPr>
      </w:pPr>
    </w:p>
    <w:p w14:paraId="4803B85C" w14:textId="77777777" w:rsidR="00636320" w:rsidRDefault="00636320">
      <w:pPr>
        <w:rPr>
          <w:rFonts w:hint="eastAsia"/>
        </w:rPr>
      </w:pPr>
      <w:r>
        <w:rPr>
          <w:rFonts w:hint="eastAsia"/>
        </w:rPr>
        <w:t>最后的总结</w:t>
      </w:r>
    </w:p>
    <w:p w14:paraId="63EA94C7" w14:textId="77777777" w:rsidR="00636320" w:rsidRDefault="00636320">
      <w:pPr>
        <w:rPr>
          <w:rFonts w:hint="eastAsia"/>
        </w:rPr>
      </w:pPr>
      <w:r>
        <w:rPr>
          <w:rFonts w:hint="eastAsia"/>
        </w:rPr>
        <w:t>“翔”的拼音为xiáng，它不仅仅是一个简单的发音符号，更承载着丰富的文化内涵。无论是用于书面表达还是口语交流，正确地使用拼音都能够增进人们对汉字的理解，并加深对中国传统文化的认识。希望每一位读者都能从这篇文章中获得关于汉字“翔”的新知识，感受到汉语的魅力所在。</w:t>
      </w:r>
    </w:p>
    <w:p w14:paraId="5E391243" w14:textId="77777777" w:rsidR="00636320" w:rsidRDefault="00636320">
      <w:pPr>
        <w:rPr>
          <w:rFonts w:hint="eastAsia"/>
        </w:rPr>
      </w:pPr>
    </w:p>
    <w:p w14:paraId="6674C86E" w14:textId="77777777" w:rsidR="00636320" w:rsidRDefault="00636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61946" w14:textId="4E7E8302" w:rsidR="00A3790A" w:rsidRDefault="00A3790A"/>
    <w:sectPr w:rsidR="00A3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A"/>
    <w:rsid w:val="00317C12"/>
    <w:rsid w:val="00636320"/>
    <w:rsid w:val="00A3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3F772-69EF-4F80-988A-E675BF68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