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BC800" w14:textId="77777777" w:rsidR="00100C30" w:rsidRDefault="00100C30">
      <w:pPr>
        <w:rPr>
          <w:rFonts w:hint="eastAsia"/>
        </w:rPr>
      </w:pPr>
    </w:p>
    <w:p w14:paraId="3D3C8892" w14:textId="77777777" w:rsidR="00100C30" w:rsidRDefault="00100C30">
      <w:pPr>
        <w:rPr>
          <w:rFonts w:hint="eastAsia"/>
        </w:rPr>
      </w:pPr>
      <w:r>
        <w:rPr>
          <w:rFonts w:hint="eastAsia"/>
        </w:rPr>
        <w:t>飞翔的拼音是什么</w:t>
      </w:r>
    </w:p>
    <w:p w14:paraId="5D2E4E33" w14:textId="77777777" w:rsidR="00100C30" w:rsidRDefault="00100C30">
      <w:pPr>
        <w:rPr>
          <w:rFonts w:hint="eastAsia"/>
        </w:rPr>
      </w:pPr>
      <w:r>
        <w:rPr>
          <w:rFonts w:hint="eastAsia"/>
        </w:rPr>
        <w:t>飞翔，这个充满诗意与梦想的动作，在汉语中的拼音是"fēi xiáng"。在汉字文化圈中，飞翔不仅代表着鸟类通过翅膀在空中移动的过程，更象征着自由、追求和超越的精神境界。</w:t>
      </w:r>
    </w:p>
    <w:p w14:paraId="09541341" w14:textId="77777777" w:rsidR="00100C30" w:rsidRDefault="00100C30">
      <w:pPr>
        <w:rPr>
          <w:rFonts w:hint="eastAsia"/>
        </w:rPr>
      </w:pPr>
    </w:p>
    <w:p w14:paraId="569A57F6" w14:textId="77777777" w:rsidR="00100C30" w:rsidRDefault="00100C30">
      <w:pPr>
        <w:rPr>
          <w:rFonts w:hint="eastAsia"/>
        </w:rPr>
      </w:pPr>
    </w:p>
    <w:p w14:paraId="38D6FFFE" w14:textId="77777777" w:rsidR="00100C30" w:rsidRDefault="00100C30">
      <w:pPr>
        <w:rPr>
          <w:rFonts w:hint="eastAsia"/>
        </w:rPr>
      </w:pPr>
      <w:r>
        <w:rPr>
          <w:rFonts w:hint="eastAsia"/>
        </w:rPr>
        <w:t>飞翔的基本概念</w:t>
      </w:r>
    </w:p>
    <w:p w14:paraId="28CD52A8" w14:textId="77777777" w:rsidR="00100C30" w:rsidRDefault="00100C30">
      <w:pPr>
        <w:rPr>
          <w:rFonts w:hint="eastAsia"/>
        </w:rPr>
      </w:pPr>
      <w:r>
        <w:rPr>
          <w:rFonts w:hint="eastAsia"/>
        </w:rPr>
        <w:t>飞翔一词由两个汉字组成：“飞”，意为离开地面腾空而起；“翔”则强调在空中平稳地移动或滑行。二者结合，形象地描绘了生物（尤其是鸟类）在天空中自由翱翔的画面。对于很多人来说，飞翔不仅仅是自然界的一种现象，更是人类自古以来的梦想之一。</w:t>
      </w:r>
    </w:p>
    <w:p w14:paraId="6540BF1E" w14:textId="77777777" w:rsidR="00100C30" w:rsidRDefault="00100C30">
      <w:pPr>
        <w:rPr>
          <w:rFonts w:hint="eastAsia"/>
        </w:rPr>
      </w:pPr>
    </w:p>
    <w:p w14:paraId="567258E0" w14:textId="77777777" w:rsidR="00100C30" w:rsidRDefault="00100C30">
      <w:pPr>
        <w:rPr>
          <w:rFonts w:hint="eastAsia"/>
        </w:rPr>
      </w:pPr>
    </w:p>
    <w:p w14:paraId="5416E9AF" w14:textId="77777777" w:rsidR="00100C30" w:rsidRDefault="00100C30">
      <w:pPr>
        <w:rPr>
          <w:rFonts w:hint="eastAsia"/>
        </w:rPr>
      </w:pPr>
      <w:r>
        <w:rPr>
          <w:rFonts w:hint="eastAsia"/>
        </w:rPr>
        <w:t>飞翔的文化意义</w:t>
      </w:r>
    </w:p>
    <w:p w14:paraId="2281B60A" w14:textId="77777777" w:rsidR="00100C30" w:rsidRDefault="00100C30">
      <w:pPr>
        <w:rPr>
          <w:rFonts w:hint="eastAsia"/>
        </w:rPr>
      </w:pPr>
      <w:r>
        <w:rPr>
          <w:rFonts w:hint="eastAsia"/>
        </w:rPr>
        <w:t>在中国传统文化中，“飞翔”往往被赋予了深厚的文化含义。它不仅代表了物理上的升空动作，还隐含着对自由、希望和理想的追求。古代文人墨客常用飞翔来比喻精神上的解脱或是对理想生活的向往。例如，李白诗中常有描写大鹏展翅高飞的场景，借以表达自己的志向和胸怀。</w:t>
      </w:r>
    </w:p>
    <w:p w14:paraId="31FE39F4" w14:textId="77777777" w:rsidR="00100C30" w:rsidRDefault="00100C30">
      <w:pPr>
        <w:rPr>
          <w:rFonts w:hint="eastAsia"/>
        </w:rPr>
      </w:pPr>
    </w:p>
    <w:p w14:paraId="49592509" w14:textId="77777777" w:rsidR="00100C30" w:rsidRDefault="00100C30">
      <w:pPr>
        <w:rPr>
          <w:rFonts w:hint="eastAsia"/>
        </w:rPr>
      </w:pPr>
    </w:p>
    <w:p w14:paraId="0F50E9D5" w14:textId="77777777" w:rsidR="00100C30" w:rsidRDefault="00100C30">
      <w:pPr>
        <w:rPr>
          <w:rFonts w:hint="eastAsia"/>
        </w:rPr>
      </w:pPr>
      <w:r>
        <w:rPr>
          <w:rFonts w:hint="eastAsia"/>
        </w:rPr>
        <w:t>现代科技中的飞翔</w:t>
      </w:r>
    </w:p>
    <w:p w14:paraId="36EF515D" w14:textId="77777777" w:rsidR="00100C30" w:rsidRDefault="00100C30">
      <w:pPr>
        <w:rPr>
          <w:rFonts w:hint="eastAsia"/>
        </w:rPr>
      </w:pPr>
      <w:r>
        <w:rPr>
          <w:rFonts w:hint="eastAsia"/>
        </w:rPr>
        <w:t>随着科学技术的发展，人类实现了真正的飞翔梦想。从莱特兄弟首次成功飞行到如今先进的喷气式飞机，航空技术的进步让人们的出行变得更加便捷。同时，无人机的应用也日益广泛，它们不仅在军事侦察、物流配送等领域发挥作用，还成为摄影爱好者捕捉高空美景的新工具。</w:t>
      </w:r>
    </w:p>
    <w:p w14:paraId="2DA8A6F4" w14:textId="77777777" w:rsidR="00100C30" w:rsidRDefault="00100C30">
      <w:pPr>
        <w:rPr>
          <w:rFonts w:hint="eastAsia"/>
        </w:rPr>
      </w:pPr>
    </w:p>
    <w:p w14:paraId="059F3131" w14:textId="77777777" w:rsidR="00100C30" w:rsidRDefault="00100C30">
      <w:pPr>
        <w:rPr>
          <w:rFonts w:hint="eastAsia"/>
        </w:rPr>
      </w:pPr>
    </w:p>
    <w:p w14:paraId="68F2C712" w14:textId="77777777" w:rsidR="00100C30" w:rsidRDefault="00100C30">
      <w:pPr>
        <w:rPr>
          <w:rFonts w:hint="eastAsia"/>
        </w:rPr>
      </w:pPr>
      <w:r>
        <w:rPr>
          <w:rFonts w:hint="eastAsia"/>
        </w:rPr>
        <w:t>飞翔在艺术中的表现</w:t>
      </w:r>
    </w:p>
    <w:p w14:paraId="4A90DE9A" w14:textId="77777777" w:rsidR="00100C30" w:rsidRDefault="00100C30">
      <w:pPr>
        <w:rPr>
          <w:rFonts w:hint="eastAsia"/>
        </w:rPr>
      </w:pPr>
      <w:r>
        <w:rPr>
          <w:rFonts w:hint="eastAsia"/>
        </w:rPr>
        <w:t>无论是绘画、雕塑还是音乐、电影，飞翔都是艺术家们热衷于表现的主题之一。通过不同的艺术形式，飞翔被赋予了更多元化的诠释，有的强调速度与激情，有的则注重宁静与和谐。这些作品不仅丰富了人类的艺术宝库，也为观众提供了丰富的想象空间。</w:t>
      </w:r>
    </w:p>
    <w:p w14:paraId="6DF63898" w14:textId="77777777" w:rsidR="00100C30" w:rsidRDefault="00100C30">
      <w:pPr>
        <w:rPr>
          <w:rFonts w:hint="eastAsia"/>
        </w:rPr>
      </w:pPr>
    </w:p>
    <w:p w14:paraId="2AD1F542" w14:textId="77777777" w:rsidR="00100C30" w:rsidRDefault="00100C30">
      <w:pPr>
        <w:rPr>
          <w:rFonts w:hint="eastAsia"/>
        </w:rPr>
      </w:pPr>
    </w:p>
    <w:p w14:paraId="3C236186" w14:textId="77777777" w:rsidR="00100C30" w:rsidRDefault="00100C30">
      <w:pPr>
        <w:rPr>
          <w:rFonts w:hint="eastAsia"/>
        </w:rPr>
      </w:pPr>
      <w:r>
        <w:rPr>
          <w:rFonts w:hint="eastAsia"/>
        </w:rPr>
        <w:t>最后的总结</w:t>
      </w:r>
    </w:p>
    <w:p w14:paraId="0E03482C" w14:textId="77777777" w:rsidR="00100C30" w:rsidRDefault="00100C30">
      <w:pPr>
        <w:rPr>
          <w:rFonts w:hint="eastAsia"/>
        </w:rPr>
      </w:pPr>
      <w:r>
        <w:rPr>
          <w:rFonts w:hint="eastAsia"/>
        </w:rPr>
        <w:t>“飞翔”的拼音"fēi xiáng"不仅仅是一个简单的语言符号，它背后蕴含的是人们对自由、探索未知世界的渴望以及对美好生活的无限憧憬。无论是在自然界中鸟儿的振翅高飞，还是人类利用科技实现的空中之旅，飞翔始终承载着一种跨越界限、挑战极限的精神力量。</w:t>
      </w:r>
    </w:p>
    <w:p w14:paraId="7687BECC" w14:textId="77777777" w:rsidR="00100C30" w:rsidRDefault="00100C30">
      <w:pPr>
        <w:rPr>
          <w:rFonts w:hint="eastAsia"/>
        </w:rPr>
      </w:pPr>
    </w:p>
    <w:p w14:paraId="7C505CC6" w14:textId="77777777" w:rsidR="00100C30" w:rsidRDefault="00100C30">
      <w:pPr>
        <w:rPr>
          <w:rFonts w:hint="eastAsia"/>
        </w:rPr>
      </w:pPr>
    </w:p>
    <w:p w14:paraId="565E5F2A" w14:textId="77777777" w:rsidR="00100C30" w:rsidRDefault="00100C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F7DE1C" w14:textId="607DD4ED" w:rsidR="00481372" w:rsidRDefault="00481372"/>
    <w:sectPr w:rsidR="004813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372"/>
    <w:rsid w:val="00100C30"/>
    <w:rsid w:val="00317C12"/>
    <w:rsid w:val="0048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1A79B5-1E76-4465-BD6A-9CF3E4126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13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13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13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13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13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13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13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13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13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13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13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13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13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13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13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13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13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13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13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13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13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13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13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13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13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13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13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13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13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2025-03-22T07:54:00Z</dcterms:created>
  <dcterms:modified xsi:type="dcterms:W3CDTF">2025-03-22T07:54:00Z</dcterms:modified>
</cp:coreProperties>
</file>