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FB3B" w14:textId="77777777" w:rsidR="00A2408A" w:rsidRDefault="00A2408A">
      <w:pPr>
        <w:rPr>
          <w:rFonts w:hint="eastAsia"/>
        </w:rPr>
      </w:pPr>
      <w:r>
        <w:rPr>
          <w:rFonts w:hint="eastAsia"/>
        </w:rPr>
        <w:t>飞的拼音是什么写的呀：从汉字到拼音的奇妙之旅</w:t>
      </w:r>
    </w:p>
    <w:p w14:paraId="222E9629" w14:textId="77777777" w:rsidR="00A2408A" w:rsidRDefault="00A2408A">
      <w:pPr>
        <w:rPr>
          <w:rFonts w:hint="eastAsia"/>
        </w:rPr>
      </w:pPr>
    </w:p>
    <w:p w14:paraId="64CDAFBB" w14:textId="77777777" w:rsidR="00A2408A" w:rsidRDefault="00A2408A">
      <w:pPr>
        <w:rPr>
          <w:rFonts w:hint="eastAsia"/>
        </w:rPr>
      </w:pPr>
      <w:r>
        <w:rPr>
          <w:rFonts w:hint="eastAsia"/>
        </w:rPr>
        <w:t>“飞”的拼音是“fēi”，这是一个简单却充满韵味的音节。作为汉语中常见的一个字，“飞”不仅承载着语言的意义，还蕴含着丰富的文化内涵。在普通话里，“飞”是一个一声（阴平）的发音，读起来清脆而响亮。这个字的拼音书写由声母“f”和韵母“ēi”组成，再加上声调符号“ˉ”，共同构成了完整的发音形式。</w:t>
      </w:r>
    </w:p>
    <w:p w14:paraId="1CDFCFCF" w14:textId="77777777" w:rsidR="00A2408A" w:rsidRDefault="00A2408A">
      <w:pPr>
        <w:rPr>
          <w:rFonts w:hint="eastAsia"/>
        </w:rPr>
      </w:pPr>
    </w:p>
    <w:p w14:paraId="512CCEC7" w14:textId="77777777" w:rsidR="00A2408A" w:rsidRDefault="00A2408A">
      <w:pPr>
        <w:rPr>
          <w:rFonts w:hint="eastAsia"/>
        </w:rPr>
      </w:pPr>
    </w:p>
    <w:p w14:paraId="4FE2B518" w14:textId="77777777" w:rsidR="00A2408A" w:rsidRDefault="00A2408A">
      <w:pPr>
        <w:rPr>
          <w:rFonts w:hint="eastAsia"/>
        </w:rPr>
      </w:pPr>
      <w:r>
        <w:rPr>
          <w:rFonts w:hint="eastAsia"/>
        </w:rPr>
        <w:t>拼音的历史渊源：为何要用字母表示汉字？</w:t>
      </w:r>
    </w:p>
    <w:p w14:paraId="059FFB81" w14:textId="77777777" w:rsidR="00A2408A" w:rsidRDefault="00A2408A">
      <w:pPr>
        <w:rPr>
          <w:rFonts w:hint="eastAsia"/>
        </w:rPr>
      </w:pPr>
    </w:p>
    <w:p w14:paraId="0A0F492E" w14:textId="77777777" w:rsidR="00A2408A" w:rsidRDefault="00A2408A">
      <w:pPr>
        <w:rPr>
          <w:rFonts w:hint="eastAsia"/>
        </w:rPr>
      </w:pPr>
      <w:r>
        <w:rPr>
          <w:rFonts w:hint="eastAsia"/>
        </w:rPr>
        <w:t>拼音系统是为了帮助人们更好地学习和使用汉字而设计的一种工具。早在16世纪末，西方传教士来到中国时，就开始尝试用拉丁字母来标注汉字的发音。然而，真正意义上的现代汉语拼音方案直到1958年才正式公布并推广。这一方案以拉丁字母为基础，结合汉语的实际发音特点，为每个汉字赋予了标准化的拼音表达方式。因此，“飞”的拼音“fēi”便应运而生。</w:t>
      </w:r>
    </w:p>
    <w:p w14:paraId="0239DA00" w14:textId="77777777" w:rsidR="00A2408A" w:rsidRDefault="00A2408A">
      <w:pPr>
        <w:rPr>
          <w:rFonts w:hint="eastAsia"/>
        </w:rPr>
      </w:pPr>
    </w:p>
    <w:p w14:paraId="6B5A8A30" w14:textId="77777777" w:rsidR="00A2408A" w:rsidRDefault="00A2408A">
      <w:pPr>
        <w:rPr>
          <w:rFonts w:hint="eastAsia"/>
        </w:rPr>
      </w:pPr>
    </w:p>
    <w:p w14:paraId="070E7607" w14:textId="77777777" w:rsidR="00A2408A" w:rsidRDefault="00A2408A">
      <w:pPr>
        <w:rPr>
          <w:rFonts w:hint="eastAsia"/>
        </w:rPr>
      </w:pPr>
      <w:r>
        <w:rPr>
          <w:rFonts w:hint="eastAsia"/>
        </w:rPr>
        <w:t>“飞”字的起源与意义：飞翔的力量</w:t>
      </w:r>
    </w:p>
    <w:p w14:paraId="395E6A80" w14:textId="77777777" w:rsidR="00A2408A" w:rsidRDefault="00A2408A">
      <w:pPr>
        <w:rPr>
          <w:rFonts w:hint="eastAsia"/>
        </w:rPr>
      </w:pPr>
    </w:p>
    <w:p w14:paraId="469FA89D" w14:textId="77777777" w:rsidR="00A2408A" w:rsidRDefault="00A2408A">
      <w:pPr>
        <w:rPr>
          <w:rFonts w:hint="eastAsia"/>
        </w:rPr>
      </w:pPr>
      <w:r>
        <w:rPr>
          <w:rFonts w:hint="eastAsia"/>
        </w:rPr>
        <w:t>从甲骨文到今天的简化字，“飞”字经历了数千年的演变。最初的“飞”字形象地描绘了一只鸟展开翅膀翱翔天际的姿态，充满了动态美。随着时间推移，虽然字形逐渐简化，但其核心意义始终未变——象征自由、速度以及突破限制的能力。无论是现实中的鸟类飞行还是人类对天空的向往，“飞”都是一种超越自身局限的精神体现。</w:t>
      </w:r>
    </w:p>
    <w:p w14:paraId="06BD99EC" w14:textId="77777777" w:rsidR="00A2408A" w:rsidRDefault="00A2408A">
      <w:pPr>
        <w:rPr>
          <w:rFonts w:hint="eastAsia"/>
        </w:rPr>
      </w:pPr>
    </w:p>
    <w:p w14:paraId="0BDD2088" w14:textId="77777777" w:rsidR="00A2408A" w:rsidRDefault="00A2408A">
      <w:pPr>
        <w:rPr>
          <w:rFonts w:hint="eastAsia"/>
        </w:rPr>
      </w:pPr>
    </w:p>
    <w:p w14:paraId="50E1CE57" w14:textId="77777777" w:rsidR="00A2408A" w:rsidRDefault="00A2408A">
      <w:pPr>
        <w:rPr>
          <w:rFonts w:hint="eastAsia"/>
        </w:rPr>
      </w:pPr>
      <w:r>
        <w:rPr>
          <w:rFonts w:hint="eastAsia"/>
        </w:rPr>
        <w:t>如何正确发音“fēi”？技巧与练习</w:t>
      </w:r>
    </w:p>
    <w:p w14:paraId="36557C88" w14:textId="77777777" w:rsidR="00A2408A" w:rsidRDefault="00A2408A">
      <w:pPr>
        <w:rPr>
          <w:rFonts w:hint="eastAsia"/>
        </w:rPr>
      </w:pPr>
    </w:p>
    <w:p w14:paraId="2D4D734E" w14:textId="77777777" w:rsidR="00A2408A" w:rsidRDefault="00A2408A">
      <w:pPr>
        <w:rPr>
          <w:rFonts w:hint="eastAsia"/>
        </w:rPr>
      </w:pPr>
      <w:r>
        <w:rPr>
          <w:rFonts w:hint="eastAsia"/>
        </w:rPr>
        <w:t>要准确发出“fēi”这个音，需要掌握几个关键点。声母“f”的发音部位位于上齿和下唇之间，气流通过缝隙摩擦而出，声音轻柔但清晰；韵母“ēi”是一个复元音，发音时口腔由半闭状态逐渐张开，最终形成一个悠长的音节。不要忘记加上第一声的平调标记，保持音高稳定。通过反复练习，每个人都可以轻松掌握“fēi”的标准发音。</w:t>
      </w:r>
    </w:p>
    <w:p w14:paraId="242D1D27" w14:textId="77777777" w:rsidR="00A2408A" w:rsidRDefault="00A2408A">
      <w:pPr>
        <w:rPr>
          <w:rFonts w:hint="eastAsia"/>
        </w:rPr>
      </w:pPr>
    </w:p>
    <w:p w14:paraId="0AE5A948" w14:textId="77777777" w:rsidR="00A2408A" w:rsidRDefault="00A2408A">
      <w:pPr>
        <w:rPr>
          <w:rFonts w:hint="eastAsia"/>
        </w:rPr>
      </w:pPr>
    </w:p>
    <w:p w14:paraId="20BFC4A2" w14:textId="77777777" w:rsidR="00A2408A" w:rsidRDefault="00A2408A">
      <w:pPr>
        <w:rPr>
          <w:rFonts w:hint="eastAsia"/>
        </w:rPr>
      </w:pPr>
      <w:r>
        <w:rPr>
          <w:rFonts w:hint="eastAsia"/>
        </w:rPr>
        <w:t>“飞”在日常生活中：无处不在的拼音应用</w:t>
      </w:r>
    </w:p>
    <w:p w14:paraId="7B115C60" w14:textId="77777777" w:rsidR="00A2408A" w:rsidRDefault="00A2408A">
      <w:pPr>
        <w:rPr>
          <w:rFonts w:hint="eastAsia"/>
        </w:rPr>
      </w:pPr>
    </w:p>
    <w:p w14:paraId="39039450" w14:textId="77777777" w:rsidR="00A2408A" w:rsidRDefault="00A2408A">
      <w:pPr>
        <w:rPr>
          <w:rFonts w:hint="eastAsia"/>
        </w:rPr>
      </w:pPr>
      <w:r>
        <w:rPr>
          <w:rFonts w:hint="eastAsia"/>
        </w:rPr>
        <w:t>拼音已经成为我们生活不可或缺的一部分。无论是在键盘输入法中敲下“fēi”来打出“飞”字，还是借助拼音识读陌生汉字，它都为我们提供了极大的便利。特别是在儿童教育领域，拼音更是启蒙阶段的重要工具之一。通过学习拼音，孩子们能够快速掌握汉字的基本发音规则，并为进一步的语言学习打下坚实基础。</w:t>
      </w:r>
    </w:p>
    <w:p w14:paraId="771DA0D0" w14:textId="77777777" w:rsidR="00A2408A" w:rsidRDefault="00A2408A">
      <w:pPr>
        <w:rPr>
          <w:rFonts w:hint="eastAsia"/>
        </w:rPr>
      </w:pPr>
    </w:p>
    <w:p w14:paraId="4A349B67" w14:textId="77777777" w:rsidR="00A2408A" w:rsidRDefault="00A2408A">
      <w:pPr>
        <w:rPr>
          <w:rFonts w:hint="eastAsia"/>
        </w:rPr>
      </w:pPr>
    </w:p>
    <w:p w14:paraId="6773FC30" w14:textId="77777777" w:rsidR="00A2408A" w:rsidRDefault="00A2408A">
      <w:pPr>
        <w:rPr>
          <w:rFonts w:hint="eastAsia"/>
        </w:rPr>
      </w:pPr>
      <w:r>
        <w:rPr>
          <w:rFonts w:hint="eastAsia"/>
        </w:rPr>
        <w:t>最后的总结：拼音让汉字更亲近</w:t>
      </w:r>
    </w:p>
    <w:p w14:paraId="4CEA1043" w14:textId="77777777" w:rsidR="00A2408A" w:rsidRDefault="00A2408A">
      <w:pPr>
        <w:rPr>
          <w:rFonts w:hint="eastAsia"/>
        </w:rPr>
      </w:pPr>
    </w:p>
    <w:p w14:paraId="2E7CDB8B" w14:textId="77777777" w:rsidR="00A2408A" w:rsidRDefault="00A2408A">
      <w:pPr>
        <w:rPr>
          <w:rFonts w:hint="eastAsia"/>
        </w:rPr>
      </w:pPr>
      <w:r>
        <w:rPr>
          <w:rFonts w:hint="eastAsia"/>
        </w:rPr>
        <w:t>“飞”的拼音“fēi”只是一个小小的例子，但它展示了拼音系统对于汉字传播与学习的巨大作用。从古至今，汉字以其独特的形态记录着中华民族的历史与智慧，而拼音则像一座桥梁，将这些古老的文字带入现代社会，让更多人感受到它们的魅力。下次当你再次念出“fēi”时，不妨停下来想一想，这短短三个字母背后隐藏着多少故事与文化吧！</w:t>
      </w:r>
    </w:p>
    <w:p w14:paraId="084B64A5" w14:textId="77777777" w:rsidR="00A2408A" w:rsidRDefault="00A2408A">
      <w:pPr>
        <w:rPr>
          <w:rFonts w:hint="eastAsia"/>
        </w:rPr>
      </w:pPr>
    </w:p>
    <w:p w14:paraId="4B7653BC" w14:textId="77777777" w:rsidR="00A2408A" w:rsidRDefault="00A24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9D6D0" w14:textId="4F60B115" w:rsidR="00E56A51" w:rsidRDefault="00E56A51"/>
    <w:sectPr w:rsidR="00E56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51"/>
    <w:rsid w:val="00317C12"/>
    <w:rsid w:val="00A2408A"/>
    <w:rsid w:val="00E5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CE6B7-C4B4-42E4-B7C4-F4EB9141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