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57B1" w14:textId="77777777" w:rsidR="007F5297" w:rsidRDefault="007F5297">
      <w:pPr>
        <w:rPr>
          <w:rFonts w:hint="eastAsia"/>
        </w:rPr>
      </w:pPr>
      <w:r>
        <w:rPr>
          <w:rFonts w:hint="eastAsia"/>
        </w:rPr>
        <w:t>飞檐翘角的拼音</w:t>
      </w:r>
    </w:p>
    <w:p w14:paraId="412C3926" w14:textId="77777777" w:rsidR="007F5297" w:rsidRDefault="007F5297">
      <w:pPr>
        <w:rPr>
          <w:rFonts w:hint="eastAsia"/>
        </w:rPr>
      </w:pPr>
      <w:r>
        <w:rPr>
          <w:rFonts w:hint="eastAsia"/>
        </w:rPr>
        <w:t>飞檐翘角“fēi yán qiào jiǎo”，这一词语形象地描绘了中国传统建筑中一种独特的屋顶设计风格。这种风格不仅体现了中国古代工匠的高超技艺，同时也承载着丰富的文化内涵和历史价值。</w:t>
      </w:r>
    </w:p>
    <w:p w14:paraId="0AE744E4" w14:textId="77777777" w:rsidR="007F5297" w:rsidRDefault="007F5297">
      <w:pPr>
        <w:rPr>
          <w:rFonts w:hint="eastAsia"/>
        </w:rPr>
      </w:pPr>
    </w:p>
    <w:p w14:paraId="7B2BB15D" w14:textId="77777777" w:rsidR="007F5297" w:rsidRDefault="007F5297">
      <w:pPr>
        <w:rPr>
          <w:rFonts w:hint="eastAsia"/>
        </w:rPr>
      </w:pPr>
    </w:p>
    <w:p w14:paraId="78A190F7" w14:textId="77777777" w:rsidR="007F5297" w:rsidRDefault="007F5297">
      <w:pPr>
        <w:rPr>
          <w:rFonts w:hint="eastAsia"/>
        </w:rPr>
      </w:pPr>
      <w:r>
        <w:rPr>
          <w:rFonts w:hint="eastAsia"/>
        </w:rPr>
        <w:t>起源与发展</w:t>
      </w:r>
    </w:p>
    <w:p w14:paraId="5F8561A0" w14:textId="77777777" w:rsidR="007F5297" w:rsidRDefault="007F5297">
      <w:pPr>
        <w:rPr>
          <w:rFonts w:hint="eastAsia"/>
        </w:rPr>
      </w:pPr>
      <w:r>
        <w:rPr>
          <w:rFonts w:hint="eastAsia"/>
        </w:rPr>
        <w:t>飞檐翘角起源于中国古代木构建筑技术的发展过程中，最早可以追溯到汉代。随着时间的推移，到了唐宋时期，这种建筑风格逐渐成熟，并在明清两代达到了鼎盛。它不仅仅是一种装饰手法，更是对传统风水学说、审美观念以及社会等级制度的具体体现。飞檐的设计有助于排水和防止阳光直射，同时其优美的曲线也增加了建筑物的艺术美感。</w:t>
      </w:r>
    </w:p>
    <w:p w14:paraId="46406525" w14:textId="77777777" w:rsidR="007F5297" w:rsidRDefault="007F5297">
      <w:pPr>
        <w:rPr>
          <w:rFonts w:hint="eastAsia"/>
        </w:rPr>
      </w:pPr>
    </w:p>
    <w:p w14:paraId="389728D5" w14:textId="77777777" w:rsidR="007F5297" w:rsidRDefault="007F5297">
      <w:pPr>
        <w:rPr>
          <w:rFonts w:hint="eastAsia"/>
        </w:rPr>
      </w:pPr>
    </w:p>
    <w:p w14:paraId="7BA2937B" w14:textId="77777777" w:rsidR="007F5297" w:rsidRDefault="007F5297">
      <w:pPr>
        <w:rPr>
          <w:rFonts w:hint="eastAsia"/>
        </w:rPr>
      </w:pPr>
      <w:r>
        <w:rPr>
          <w:rFonts w:hint="eastAsia"/>
        </w:rPr>
        <w:t>结构特点</w:t>
      </w:r>
    </w:p>
    <w:p w14:paraId="67B82496" w14:textId="77777777" w:rsidR="007F5297" w:rsidRDefault="007F5297">
      <w:pPr>
        <w:rPr>
          <w:rFonts w:hint="eastAsia"/>
        </w:rPr>
      </w:pPr>
      <w:r>
        <w:rPr>
          <w:rFonts w:hint="eastAsia"/>
        </w:rPr>
        <w:t>飞檐翘角的结构特点是其屋檐向外延伸并微微上翘，仿佛展翅欲飞的鸟翼。这种设计要求极高的工艺水平，需要精确计算木材的长度、角度以及支撑结构的稳定性。传统的飞檐翘角通常使用斗拱作为主要的支撑结构，通过层层叠加的方式将屋檐重量均匀分散至柱子上，确保整个建筑既美观又稳固。</w:t>
      </w:r>
    </w:p>
    <w:p w14:paraId="7797481F" w14:textId="77777777" w:rsidR="007F5297" w:rsidRDefault="007F5297">
      <w:pPr>
        <w:rPr>
          <w:rFonts w:hint="eastAsia"/>
        </w:rPr>
      </w:pPr>
    </w:p>
    <w:p w14:paraId="59A5260D" w14:textId="77777777" w:rsidR="007F5297" w:rsidRDefault="007F5297">
      <w:pPr>
        <w:rPr>
          <w:rFonts w:hint="eastAsia"/>
        </w:rPr>
      </w:pPr>
    </w:p>
    <w:p w14:paraId="4F68E21C" w14:textId="77777777" w:rsidR="007F5297" w:rsidRDefault="007F5297">
      <w:pPr>
        <w:rPr>
          <w:rFonts w:hint="eastAsia"/>
        </w:rPr>
      </w:pPr>
      <w:r>
        <w:rPr>
          <w:rFonts w:hint="eastAsia"/>
        </w:rPr>
        <w:t>文化象征意义</w:t>
      </w:r>
    </w:p>
    <w:p w14:paraId="100B898E" w14:textId="77777777" w:rsidR="007F5297" w:rsidRDefault="007F5297">
      <w:pPr>
        <w:rPr>
          <w:rFonts w:hint="eastAsia"/>
        </w:rPr>
      </w:pPr>
      <w:r>
        <w:rPr>
          <w:rFonts w:hint="eastAsia"/>
        </w:rPr>
        <w:t>在中国传统文化中，飞檐翘角不仅仅是建筑美学的一部分，它还蕴含着深厚的文化象征意义。例如，在一些大型宫殿或庙宇建筑中，飞檐翘角的数量和形式往往与建筑的功能、规模及所属者的身份地位密切相关。许多飞檐翘角的设计还会融入龙凤等吉祥图案，寓意着好运连连、繁荣昌盛。</w:t>
      </w:r>
    </w:p>
    <w:p w14:paraId="5652D22E" w14:textId="77777777" w:rsidR="007F5297" w:rsidRDefault="007F5297">
      <w:pPr>
        <w:rPr>
          <w:rFonts w:hint="eastAsia"/>
        </w:rPr>
      </w:pPr>
    </w:p>
    <w:p w14:paraId="7CEE5439" w14:textId="77777777" w:rsidR="007F5297" w:rsidRDefault="007F5297">
      <w:pPr>
        <w:rPr>
          <w:rFonts w:hint="eastAsia"/>
        </w:rPr>
      </w:pPr>
    </w:p>
    <w:p w14:paraId="5AE23AFB" w14:textId="77777777" w:rsidR="007F5297" w:rsidRDefault="007F5297">
      <w:pPr>
        <w:rPr>
          <w:rFonts w:hint="eastAsia"/>
        </w:rPr>
      </w:pPr>
      <w:r>
        <w:rPr>
          <w:rFonts w:hint="eastAsia"/>
        </w:rPr>
        <w:t>现代应用</w:t>
      </w:r>
    </w:p>
    <w:p w14:paraId="218F9091" w14:textId="77777777" w:rsidR="007F5297" w:rsidRDefault="007F5297">
      <w:pPr>
        <w:rPr>
          <w:rFonts w:hint="eastAsia"/>
        </w:rPr>
      </w:pPr>
      <w:r>
        <w:rPr>
          <w:rFonts w:hint="eastAsia"/>
        </w:rPr>
        <w:t>随着时代的发展，飞檐翘角的应用已不再局限于传统的宫殿、庙宇等大型公共建筑。在现代建筑设计中，我们也可以看到不少借鉴了飞檐翘角元素的作品。这些作品既保留了传统建筑的魅力，又结合了现代材料和技术，使得古老的艺术形式焕发出新的生机与活力。</w:t>
      </w:r>
    </w:p>
    <w:p w14:paraId="5E715BFB" w14:textId="77777777" w:rsidR="007F5297" w:rsidRDefault="007F5297">
      <w:pPr>
        <w:rPr>
          <w:rFonts w:hint="eastAsia"/>
        </w:rPr>
      </w:pPr>
    </w:p>
    <w:p w14:paraId="35BB0BAC" w14:textId="77777777" w:rsidR="007F5297" w:rsidRDefault="007F5297">
      <w:pPr>
        <w:rPr>
          <w:rFonts w:hint="eastAsia"/>
        </w:rPr>
      </w:pPr>
    </w:p>
    <w:p w14:paraId="2ED67098" w14:textId="77777777" w:rsidR="007F5297" w:rsidRDefault="007F5297">
      <w:pPr>
        <w:rPr>
          <w:rFonts w:hint="eastAsia"/>
        </w:rPr>
      </w:pPr>
      <w:r>
        <w:rPr>
          <w:rFonts w:hint="eastAsia"/>
        </w:rPr>
        <w:t>最后的总结</w:t>
      </w:r>
    </w:p>
    <w:p w14:paraId="0A4F37F6" w14:textId="77777777" w:rsidR="007F5297" w:rsidRDefault="007F5297">
      <w:pPr>
        <w:rPr>
          <w:rFonts w:hint="eastAsia"/>
        </w:rPr>
      </w:pPr>
      <w:r>
        <w:rPr>
          <w:rFonts w:hint="eastAsia"/>
        </w:rPr>
        <w:t>飞檐翘角作为中国古建筑的重要特征之一，不仅展示了古代中国人民的智慧和创造力，也是中华文明悠久历史的一个缩影。通过对飞檐翘角的研究与传承，我们可以更好地理解中国传统文化，并从中汲取灵感，推动当代建筑艺术不断向前发展。</w:t>
      </w:r>
    </w:p>
    <w:p w14:paraId="729E232F" w14:textId="77777777" w:rsidR="007F5297" w:rsidRDefault="007F5297">
      <w:pPr>
        <w:rPr>
          <w:rFonts w:hint="eastAsia"/>
        </w:rPr>
      </w:pPr>
    </w:p>
    <w:p w14:paraId="43EE278A" w14:textId="77777777" w:rsidR="007F5297" w:rsidRDefault="007F5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1C283" w14:textId="37B8B46A" w:rsidR="00450AA1" w:rsidRDefault="00450AA1"/>
    <w:sectPr w:rsidR="00450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A1"/>
    <w:rsid w:val="00317C12"/>
    <w:rsid w:val="00450AA1"/>
    <w:rsid w:val="007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AA3C9-26EC-4EB2-B435-890432DC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