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32AD" w14:textId="77777777" w:rsidR="009E189E" w:rsidRDefault="009E189E">
      <w:pPr>
        <w:rPr>
          <w:rFonts w:hint="eastAsia"/>
        </w:rPr>
      </w:pPr>
      <w:r>
        <w:rPr>
          <w:rFonts w:hint="eastAsia"/>
        </w:rPr>
        <w:t>飞檐画栋的拼音</w:t>
      </w:r>
    </w:p>
    <w:p w14:paraId="539E18F6" w14:textId="77777777" w:rsidR="009E189E" w:rsidRDefault="009E189E">
      <w:pPr>
        <w:rPr>
          <w:rFonts w:hint="eastAsia"/>
        </w:rPr>
      </w:pPr>
      <w:r>
        <w:rPr>
          <w:rFonts w:hint="eastAsia"/>
        </w:rPr>
        <w:t>飞檐画栋，“fēi yán huà dòng”，这四个字不仅代表着一种建筑风格，更蕴含了深厚的文化底蕴。飞檐指的是古建筑屋顶边缘向上翘起的部分，而画栋则是指装饰有精美图案的梁柱。这种建筑风格主要流行于中国的明清时期，但其美学和技艺却影响至今。</w:t>
      </w:r>
    </w:p>
    <w:p w14:paraId="23F35841" w14:textId="77777777" w:rsidR="009E189E" w:rsidRDefault="009E189E">
      <w:pPr>
        <w:rPr>
          <w:rFonts w:hint="eastAsia"/>
        </w:rPr>
      </w:pPr>
    </w:p>
    <w:p w14:paraId="56522BFC" w14:textId="77777777" w:rsidR="009E189E" w:rsidRDefault="009E189E">
      <w:pPr>
        <w:rPr>
          <w:rFonts w:hint="eastAsia"/>
        </w:rPr>
      </w:pPr>
    </w:p>
    <w:p w14:paraId="06B320C2" w14:textId="77777777" w:rsidR="009E189E" w:rsidRDefault="009E189E">
      <w:pPr>
        <w:rPr>
          <w:rFonts w:hint="eastAsia"/>
        </w:rPr>
      </w:pPr>
      <w:r>
        <w:rPr>
          <w:rFonts w:hint="eastAsia"/>
        </w:rPr>
        <w:t>历史渊源</w:t>
      </w:r>
    </w:p>
    <w:p w14:paraId="1B3A4466" w14:textId="77777777" w:rsidR="009E189E" w:rsidRDefault="009E189E">
      <w:pPr>
        <w:rPr>
          <w:rFonts w:hint="eastAsia"/>
        </w:rPr>
      </w:pPr>
      <w:r>
        <w:rPr>
          <w:rFonts w:hint="eastAsia"/>
        </w:rPr>
        <w:t>追溯到中国古代，飞檐画栋作为传统建筑艺术的一部分，最早可以找到的实例出现在唐代。然而，它在宋代得到了进一步的发展和完善，并于明清两代达到了鼎盛。这个时期的建筑不仅注重实用性，更加重视审美价值，通过复杂的雕刻、绘画以及色彩搭配来展现主人的社会地位与文化品味。</w:t>
      </w:r>
    </w:p>
    <w:p w14:paraId="3DEBF477" w14:textId="77777777" w:rsidR="009E189E" w:rsidRDefault="009E189E">
      <w:pPr>
        <w:rPr>
          <w:rFonts w:hint="eastAsia"/>
        </w:rPr>
      </w:pPr>
    </w:p>
    <w:p w14:paraId="5FB8552B" w14:textId="77777777" w:rsidR="009E189E" w:rsidRDefault="009E189E">
      <w:pPr>
        <w:rPr>
          <w:rFonts w:hint="eastAsia"/>
        </w:rPr>
      </w:pPr>
    </w:p>
    <w:p w14:paraId="793CCB56" w14:textId="77777777" w:rsidR="009E189E" w:rsidRDefault="009E189E">
      <w:pPr>
        <w:rPr>
          <w:rFonts w:hint="eastAsia"/>
        </w:rPr>
      </w:pPr>
      <w:r>
        <w:rPr>
          <w:rFonts w:hint="eastAsia"/>
        </w:rPr>
        <w:t>技术特点</w:t>
      </w:r>
    </w:p>
    <w:p w14:paraId="5119F506" w14:textId="77777777" w:rsidR="009E189E" w:rsidRDefault="009E189E">
      <w:pPr>
        <w:rPr>
          <w:rFonts w:hint="eastAsia"/>
        </w:rPr>
      </w:pPr>
      <w:r>
        <w:rPr>
          <w:rFonts w:hint="eastAsia"/>
        </w:rPr>
        <w:t>飞檐的设计巧妙地结合了力学原理和美学原则，既能有效地排水，又增添了建筑物的美观性。而画栋则更多体现在对木材的选择和精雕细琢上，工匠们会根据不同的场合选择合适的题材进行雕刻或绘制，如神话故事、花鸟鱼虫等，以此表达吉祥如意的美好愿望。</w:t>
      </w:r>
    </w:p>
    <w:p w14:paraId="1A955C96" w14:textId="77777777" w:rsidR="009E189E" w:rsidRDefault="009E189E">
      <w:pPr>
        <w:rPr>
          <w:rFonts w:hint="eastAsia"/>
        </w:rPr>
      </w:pPr>
    </w:p>
    <w:p w14:paraId="7BDDA277" w14:textId="77777777" w:rsidR="009E189E" w:rsidRDefault="009E189E">
      <w:pPr>
        <w:rPr>
          <w:rFonts w:hint="eastAsia"/>
        </w:rPr>
      </w:pPr>
    </w:p>
    <w:p w14:paraId="45DB261C" w14:textId="77777777" w:rsidR="009E189E" w:rsidRDefault="009E189E">
      <w:pPr>
        <w:rPr>
          <w:rFonts w:hint="eastAsia"/>
        </w:rPr>
      </w:pPr>
      <w:r>
        <w:rPr>
          <w:rFonts w:hint="eastAsia"/>
        </w:rPr>
        <w:t>文化意义</w:t>
      </w:r>
    </w:p>
    <w:p w14:paraId="75DDA575" w14:textId="77777777" w:rsidR="009E189E" w:rsidRDefault="009E189E">
      <w:pPr>
        <w:rPr>
          <w:rFonts w:hint="eastAsia"/>
        </w:rPr>
      </w:pPr>
      <w:r>
        <w:rPr>
          <w:rFonts w:hint="eastAsia"/>
        </w:rPr>
        <w:t>飞檐画栋不仅仅是一种建筑装饰手法，更是中国传统文化的重要载体之一。它反映了古代中国人民对于自然界的敬畏之心，以及追求和谐共生的理想境界。每一道花纹、每一幅图案都承载着丰富的象征意义，传递出人们对美好生活的向往和祝福。</w:t>
      </w:r>
    </w:p>
    <w:p w14:paraId="433360DD" w14:textId="77777777" w:rsidR="009E189E" w:rsidRDefault="009E189E">
      <w:pPr>
        <w:rPr>
          <w:rFonts w:hint="eastAsia"/>
        </w:rPr>
      </w:pPr>
    </w:p>
    <w:p w14:paraId="1FDC2903" w14:textId="77777777" w:rsidR="009E189E" w:rsidRDefault="009E189E">
      <w:pPr>
        <w:rPr>
          <w:rFonts w:hint="eastAsia"/>
        </w:rPr>
      </w:pPr>
    </w:p>
    <w:p w14:paraId="0A708CE2" w14:textId="77777777" w:rsidR="009E189E" w:rsidRDefault="009E189E">
      <w:pPr>
        <w:rPr>
          <w:rFonts w:hint="eastAsia"/>
        </w:rPr>
      </w:pPr>
      <w:r>
        <w:rPr>
          <w:rFonts w:hint="eastAsia"/>
        </w:rPr>
        <w:t>现代应用</w:t>
      </w:r>
    </w:p>
    <w:p w14:paraId="2014720C" w14:textId="77777777" w:rsidR="009E189E" w:rsidRDefault="009E189E">
      <w:pPr>
        <w:rPr>
          <w:rFonts w:hint="eastAsia"/>
        </w:rPr>
      </w:pPr>
      <w:r>
        <w:rPr>
          <w:rFonts w:hint="eastAsia"/>
        </w:rPr>
        <w:t>随着时代的发展，尽管现代建筑风格逐渐多样化，但飞檐画栋所代表的传统建筑美学仍然受到人们的喜爱。许多新建筑设计中都会融入这一元素，既保留了传统文化特色，又赋予了它们新的生命力。例如，在一些旅游景点或文化设施的设计中，我们常常可以看到具有飞檐画栋风格的新式建筑，它们以独特的方式展现了古今交融的魅</w:t>
      </w:r>
      <w:r>
        <w:rPr>
          <w:rFonts w:hint="eastAsia"/>
        </w:rPr>
        <w:lastRenderedPageBreak/>
        <w:t>力。</w:t>
      </w:r>
    </w:p>
    <w:p w14:paraId="6DFDF757" w14:textId="77777777" w:rsidR="009E189E" w:rsidRDefault="009E189E">
      <w:pPr>
        <w:rPr>
          <w:rFonts w:hint="eastAsia"/>
        </w:rPr>
      </w:pPr>
    </w:p>
    <w:p w14:paraId="749F579E" w14:textId="77777777" w:rsidR="009E189E" w:rsidRDefault="009E189E">
      <w:pPr>
        <w:rPr>
          <w:rFonts w:hint="eastAsia"/>
        </w:rPr>
      </w:pPr>
    </w:p>
    <w:p w14:paraId="04BD81AB" w14:textId="77777777" w:rsidR="009E189E" w:rsidRDefault="009E189E">
      <w:pPr>
        <w:rPr>
          <w:rFonts w:hint="eastAsia"/>
        </w:rPr>
      </w:pPr>
      <w:r>
        <w:rPr>
          <w:rFonts w:hint="eastAsia"/>
        </w:rPr>
        <w:t>最后的总结</w:t>
      </w:r>
    </w:p>
    <w:p w14:paraId="1564244F" w14:textId="77777777" w:rsidR="009E189E" w:rsidRDefault="009E189E">
      <w:pPr>
        <w:rPr>
          <w:rFonts w:hint="eastAsia"/>
        </w:rPr>
      </w:pPr>
      <w:r>
        <w:rPr>
          <w:rFonts w:hint="eastAsia"/>
        </w:rPr>
        <w:t>“飞檐画栋”的魅力在于它不仅是技术和艺术的完美结合，更是中华民族智慧结晶的具体体现。通过了解和欣赏这种古老的艺术形式，我们可以更好地理解中国传统文化的博大精深，并从中汲取灵感，为现代社会增添一抹独特的文化色彩。</w:t>
      </w:r>
    </w:p>
    <w:p w14:paraId="2E18513C" w14:textId="77777777" w:rsidR="009E189E" w:rsidRDefault="009E189E">
      <w:pPr>
        <w:rPr>
          <w:rFonts w:hint="eastAsia"/>
        </w:rPr>
      </w:pPr>
    </w:p>
    <w:p w14:paraId="43F711FB" w14:textId="77777777" w:rsidR="009E189E" w:rsidRDefault="009E18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B9275" w14:textId="75F14528" w:rsidR="008456C6" w:rsidRDefault="008456C6"/>
    <w:sectPr w:rsidR="0084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C6"/>
    <w:rsid w:val="00317C12"/>
    <w:rsid w:val="008456C6"/>
    <w:rsid w:val="009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3A03A-33A5-4F59-9AC4-A6460632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