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E567" w14:textId="77777777" w:rsidR="00761BF3" w:rsidRDefault="00761BF3">
      <w:pPr>
        <w:rPr>
          <w:rFonts w:hint="eastAsia"/>
        </w:rPr>
      </w:pPr>
    </w:p>
    <w:p w14:paraId="307AA217" w14:textId="77777777" w:rsidR="00761BF3" w:rsidRDefault="00761BF3">
      <w:pPr>
        <w:rPr>
          <w:rFonts w:hint="eastAsia"/>
        </w:rPr>
      </w:pPr>
      <w:r>
        <w:rPr>
          <w:rFonts w:hint="eastAsia"/>
        </w:rPr>
        <w:t>飞机的拼音正确拼法</w:t>
      </w:r>
    </w:p>
    <w:p w14:paraId="4F8AA79C" w14:textId="77777777" w:rsidR="00761BF3" w:rsidRDefault="00761BF3">
      <w:pPr>
        <w:rPr>
          <w:rFonts w:hint="eastAsia"/>
        </w:rPr>
      </w:pPr>
      <w:r>
        <w:rPr>
          <w:rFonts w:hint="eastAsia"/>
        </w:rPr>
        <w:t>在汉语中，每个汉字都有其独特的拼音，这是一种基于拉丁字母的汉字注音方法。对于“飞机”这个词组，它的正确拼音是“fēijī”。其中，“飞”字的拼音为“fēi”，而“机”字的拼音则是“jī”。理解这些基本拼音规则不仅有助于学习和记忆汉字，也是掌握汉语发音的重要一步。</w:t>
      </w:r>
    </w:p>
    <w:p w14:paraId="4041B8F4" w14:textId="77777777" w:rsidR="00761BF3" w:rsidRDefault="00761BF3">
      <w:pPr>
        <w:rPr>
          <w:rFonts w:hint="eastAsia"/>
        </w:rPr>
      </w:pPr>
    </w:p>
    <w:p w14:paraId="1342EEB8" w14:textId="77777777" w:rsidR="00761BF3" w:rsidRDefault="00761BF3">
      <w:pPr>
        <w:rPr>
          <w:rFonts w:hint="eastAsia"/>
        </w:rPr>
      </w:pPr>
    </w:p>
    <w:p w14:paraId="1038D241" w14:textId="77777777" w:rsidR="00761BF3" w:rsidRDefault="00761BF3">
      <w:pPr>
        <w:rPr>
          <w:rFonts w:hint="eastAsia"/>
        </w:rPr>
      </w:pPr>
      <w:r>
        <w:rPr>
          <w:rFonts w:hint="eastAsia"/>
        </w:rPr>
        <w:t>拼音的基础知识</w:t>
      </w:r>
    </w:p>
    <w:p w14:paraId="22890429" w14:textId="77777777" w:rsidR="00761BF3" w:rsidRDefault="00761BF3">
      <w:pPr>
        <w:rPr>
          <w:rFonts w:hint="eastAsia"/>
        </w:rPr>
      </w:pPr>
      <w:r>
        <w:rPr>
          <w:rFonts w:hint="eastAsia"/>
        </w:rPr>
        <w:t>拼音是汉语普通话的官方标注系统，由声母、韵母和声调三部分组成。以“飞”为例，它由声母“f”和韵母“ei”组成，加上第一声的声调符号“ˉ”，即构成完整的“fēi”。同样地，“机”的拼音“jī”包含了声母“j”和韵母“i”，以及第一声的声调。了解这些基础元素是如何组合在一起形成汉字的拼音，可以帮助我们更好地发音，并准确地使用汉语进行交流。</w:t>
      </w:r>
    </w:p>
    <w:p w14:paraId="01B92597" w14:textId="77777777" w:rsidR="00761BF3" w:rsidRDefault="00761BF3">
      <w:pPr>
        <w:rPr>
          <w:rFonts w:hint="eastAsia"/>
        </w:rPr>
      </w:pPr>
    </w:p>
    <w:p w14:paraId="58BA7AB6" w14:textId="77777777" w:rsidR="00761BF3" w:rsidRDefault="00761BF3">
      <w:pPr>
        <w:rPr>
          <w:rFonts w:hint="eastAsia"/>
        </w:rPr>
      </w:pPr>
    </w:p>
    <w:p w14:paraId="4AB22BFA" w14:textId="77777777" w:rsidR="00761BF3" w:rsidRDefault="00761BF3">
      <w:pPr>
        <w:rPr>
          <w:rFonts w:hint="eastAsia"/>
        </w:rPr>
      </w:pPr>
      <w:r>
        <w:rPr>
          <w:rFonts w:hint="eastAsia"/>
        </w:rPr>
        <w:t>正确的发音技巧</w:t>
      </w:r>
    </w:p>
    <w:p w14:paraId="556C0364" w14:textId="77777777" w:rsidR="00761BF3" w:rsidRDefault="00761BF3">
      <w:pPr>
        <w:rPr>
          <w:rFonts w:hint="eastAsia"/>
        </w:rPr>
      </w:pPr>
      <w:r>
        <w:rPr>
          <w:rFonts w:hint="eastAsia"/>
        </w:rPr>
        <w:t>为了正确发出“fēijī”的音，我们需要关注几个关键点。“f”的发音需要将上齿轻轻咬住下唇，然后通过鼻子呼气产生声音。“ei”这个韵母要求发声时从低到高滑动，营造出一种上升的声音效果。对于“jī”，发音时舌尖需靠近上前牙，但不触碰，同时从中部开始发声，发出一个短促且清晰的“j”音，随后紧接着长元音“i”。练习这些发音技巧，可以让我们更加自然流畅地说出“飞机”这个词。</w:t>
      </w:r>
    </w:p>
    <w:p w14:paraId="250484C2" w14:textId="77777777" w:rsidR="00761BF3" w:rsidRDefault="00761BF3">
      <w:pPr>
        <w:rPr>
          <w:rFonts w:hint="eastAsia"/>
        </w:rPr>
      </w:pPr>
    </w:p>
    <w:p w14:paraId="111F7A59" w14:textId="77777777" w:rsidR="00761BF3" w:rsidRDefault="00761BF3">
      <w:pPr>
        <w:rPr>
          <w:rFonts w:hint="eastAsia"/>
        </w:rPr>
      </w:pPr>
    </w:p>
    <w:p w14:paraId="0552AACA" w14:textId="77777777" w:rsidR="00761BF3" w:rsidRDefault="00761BF3">
      <w:pPr>
        <w:rPr>
          <w:rFonts w:hint="eastAsia"/>
        </w:rPr>
      </w:pPr>
      <w:r>
        <w:rPr>
          <w:rFonts w:hint="eastAsia"/>
        </w:rPr>
        <w:t>拼音的重要性与应用场景</w:t>
      </w:r>
    </w:p>
    <w:p w14:paraId="666AD6F0" w14:textId="77777777" w:rsidR="00761BF3" w:rsidRDefault="00761BF3">
      <w:pPr>
        <w:rPr>
          <w:rFonts w:hint="eastAsia"/>
        </w:rPr>
      </w:pPr>
      <w:r>
        <w:rPr>
          <w:rFonts w:hint="eastAsia"/>
        </w:rPr>
        <w:t>拼音作为连接汉字与语音之间的桥梁，在汉语学习过程中扮演着不可或缺的角色。无论是对于汉语初学者还是母语使用者来说，拼音都是一个非常有用的工具。它不仅可以帮助人们更准确地发音，还在电子输入、教育、字典编排等多个领域有着广泛应用。例如，在现代汉语教学中，拼音被用来帮助学生快速掌握新词汇的读音；而在数字设备上，拼音输入法使得用户能够高效地输入汉字。</w:t>
      </w:r>
    </w:p>
    <w:p w14:paraId="2F620933" w14:textId="77777777" w:rsidR="00761BF3" w:rsidRDefault="00761BF3">
      <w:pPr>
        <w:rPr>
          <w:rFonts w:hint="eastAsia"/>
        </w:rPr>
      </w:pPr>
    </w:p>
    <w:p w14:paraId="4401EB4F" w14:textId="77777777" w:rsidR="00761BF3" w:rsidRDefault="00761BF3">
      <w:pPr>
        <w:rPr>
          <w:rFonts w:hint="eastAsia"/>
        </w:rPr>
      </w:pPr>
    </w:p>
    <w:p w14:paraId="41E3B6AF" w14:textId="77777777" w:rsidR="00761BF3" w:rsidRDefault="00761BF3">
      <w:pPr>
        <w:rPr>
          <w:rFonts w:hint="eastAsia"/>
        </w:rPr>
      </w:pPr>
      <w:r>
        <w:rPr>
          <w:rFonts w:hint="eastAsia"/>
        </w:rPr>
        <w:t>最后的总结</w:t>
      </w:r>
    </w:p>
    <w:p w14:paraId="4645474B" w14:textId="77777777" w:rsidR="00761BF3" w:rsidRDefault="00761BF3">
      <w:pPr>
        <w:rPr>
          <w:rFonts w:hint="eastAsia"/>
        </w:rPr>
      </w:pPr>
      <w:r>
        <w:rPr>
          <w:rFonts w:hint="eastAsia"/>
        </w:rPr>
        <w:t>“飞机”的拼音“fēijī”不仅仅是一个简单的发音指南，它是汉语拼音体系中的一个小部分，却展示了汉语发音的精妙之处。通过对拼音的学习和实践，不仅能提高我们的语言能力，还能加深对中国文化的理解和欣赏。希望这篇介绍能激励更多人探索汉语拼音的魅力，享受学习汉语带来的乐趣。</w:t>
      </w:r>
    </w:p>
    <w:p w14:paraId="4F9D2816" w14:textId="77777777" w:rsidR="00761BF3" w:rsidRDefault="00761BF3">
      <w:pPr>
        <w:rPr>
          <w:rFonts w:hint="eastAsia"/>
        </w:rPr>
      </w:pPr>
    </w:p>
    <w:p w14:paraId="3A17EC26" w14:textId="77777777" w:rsidR="00761BF3" w:rsidRDefault="00761BF3">
      <w:pPr>
        <w:rPr>
          <w:rFonts w:hint="eastAsia"/>
        </w:rPr>
      </w:pPr>
    </w:p>
    <w:p w14:paraId="0C968A76" w14:textId="77777777" w:rsidR="00761BF3" w:rsidRDefault="00761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6F8E4" w14:textId="42CB4EB0" w:rsidR="00D7183D" w:rsidRDefault="00D7183D"/>
    <w:sectPr w:rsidR="00D7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3D"/>
    <w:rsid w:val="00317C12"/>
    <w:rsid w:val="00761BF3"/>
    <w:rsid w:val="00D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35DB2-5A67-4815-8BDB-0152E3D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