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EA9B2" w14:textId="77777777" w:rsidR="005713D2" w:rsidRDefault="005713D2">
      <w:pPr>
        <w:rPr>
          <w:rFonts w:hint="eastAsia"/>
        </w:rPr>
      </w:pPr>
      <w:r>
        <w:rPr>
          <w:rFonts w:hint="eastAsia"/>
        </w:rPr>
        <w:t>Fei Ji: 飞机汉语的拼音</w:t>
      </w:r>
    </w:p>
    <w:p w14:paraId="52C385B9" w14:textId="77777777" w:rsidR="005713D2" w:rsidRDefault="005713D2">
      <w:pPr>
        <w:rPr>
          <w:rFonts w:hint="eastAsia"/>
        </w:rPr>
      </w:pPr>
      <w:r>
        <w:rPr>
          <w:rFonts w:hint="eastAsia"/>
        </w:rPr>
        <w:t>“Fei Ji”是飞机在汉语中的拼音表示。拼音，全称“Hanyu Pinyin”，即汉语拼音，是中华人民共和国官方颁布的汉字注音拉丁化方法。它不仅是学习普通话的重要工具，而且也是国际社会了解和学习中文的关键桥梁。对于那些想要深入了解中国文化和语言的人来说，“Fei Ji”这两个简单的音节背后隐藏着的是一个复杂而又迷人的世界。</w:t>
      </w:r>
    </w:p>
    <w:p w14:paraId="0EEACB2E" w14:textId="77777777" w:rsidR="005713D2" w:rsidRDefault="005713D2">
      <w:pPr>
        <w:rPr>
          <w:rFonts w:hint="eastAsia"/>
        </w:rPr>
      </w:pPr>
    </w:p>
    <w:p w14:paraId="5EACAA94" w14:textId="77777777" w:rsidR="005713D2" w:rsidRDefault="005713D2">
      <w:pPr>
        <w:rPr>
          <w:rFonts w:hint="eastAsia"/>
        </w:rPr>
      </w:pPr>
    </w:p>
    <w:p w14:paraId="5364BE28" w14:textId="77777777" w:rsidR="005713D2" w:rsidRDefault="005713D2">
      <w:pPr>
        <w:rPr>
          <w:rFonts w:hint="eastAsia"/>
        </w:rPr>
      </w:pPr>
      <w:r>
        <w:rPr>
          <w:rFonts w:hint="eastAsia"/>
        </w:rPr>
        <w:t>飞机的历史渊源</w:t>
      </w:r>
    </w:p>
    <w:p w14:paraId="5478E341" w14:textId="77777777" w:rsidR="005713D2" w:rsidRDefault="005713D2">
      <w:pPr>
        <w:rPr>
          <w:rFonts w:hint="eastAsia"/>
        </w:rPr>
      </w:pPr>
      <w:r>
        <w:rPr>
          <w:rFonts w:hint="eastAsia"/>
        </w:rPr>
        <w:t>回顾历史，飞机的发明和发展标志着人类交通方式的一次伟大革命。“Fei Ji”这一词汇所代表的飞行器，在19世纪末到20世纪初经历了从梦想变为现实的过程。莱特兄弟于1903年成功进行了首次持续且受控的动力飞行，为航空史揭开了崭新的一页。自那时以来，飞机技术不断进步，逐渐成为了现代旅行、商业和军事中不可或缺的一部分。</w:t>
      </w:r>
    </w:p>
    <w:p w14:paraId="3F6EA516" w14:textId="77777777" w:rsidR="005713D2" w:rsidRDefault="005713D2">
      <w:pPr>
        <w:rPr>
          <w:rFonts w:hint="eastAsia"/>
        </w:rPr>
      </w:pPr>
    </w:p>
    <w:p w14:paraId="6B3C1D73" w14:textId="77777777" w:rsidR="005713D2" w:rsidRDefault="005713D2">
      <w:pPr>
        <w:rPr>
          <w:rFonts w:hint="eastAsia"/>
        </w:rPr>
      </w:pPr>
    </w:p>
    <w:p w14:paraId="2607BFE7" w14:textId="77777777" w:rsidR="005713D2" w:rsidRDefault="005713D2">
      <w:pPr>
        <w:rPr>
          <w:rFonts w:hint="eastAsia"/>
        </w:rPr>
      </w:pPr>
      <w:r>
        <w:rPr>
          <w:rFonts w:hint="eastAsia"/>
        </w:rPr>
        <w:t>汉语拼音与飞机的关系</w:t>
      </w:r>
    </w:p>
    <w:p w14:paraId="39CE640E" w14:textId="77777777" w:rsidR="005713D2" w:rsidRDefault="005713D2">
      <w:pPr>
        <w:rPr>
          <w:rFonts w:hint="eastAsia"/>
        </w:rPr>
      </w:pPr>
      <w:r>
        <w:rPr>
          <w:rFonts w:hint="eastAsia"/>
        </w:rPr>
        <w:t>汉语拼音系统建立于1958年，并被广泛应用于教育领域以及对外汉语教学。对于“Fei Ji”来说，其拼音不仅帮助非母语者正确发音，也促进了不同语言背景的人之间的交流。随着中国在全球事务中的角色日益重要，越来越多的外国友人开始学习中文，而掌握正确的发音规则，比如如何准确地说出“Fei Ji”，成为了他们跨文化交流的第一步。</w:t>
      </w:r>
    </w:p>
    <w:p w14:paraId="05AA2C70" w14:textId="77777777" w:rsidR="005713D2" w:rsidRDefault="005713D2">
      <w:pPr>
        <w:rPr>
          <w:rFonts w:hint="eastAsia"/>
        </w:rPr>
      </w:pPr>
    </w:p>
    <w:p w14:paraId="3F5AC8A5" w14:textId="77777777" w:rsidR="005713D2" w:rsidRDefault="005713D2">
      <w:pPr>
        <w:rPr>
          <w:rFonts w:hint="eastAsia"/>
        </w:rPr>
      </w:pPr>
    </w:p>
    <w:p w14:paraId="0656078F" w14:textId="77777777" w:rsidR="005713D2" w:rsidRDefault="005713D2">
      <w:pPr>
        <w:rPr>
          <w:rFonts w:hint="eastAsia"/>
        </w:rPr>
      </w:pPr>
      <w:r>
        <w:rPr>
          <w:rFonts w:hint="eastAsia"/>
        </w:rPr>
        <w:t>航空业在中国的发展</w:t>
      </w:r>
    </w:p>
    <w:p w14:paraId="3C003034" w14:textId="77777777" w:rsidR="005713D2" w:rsidRDefault="005713D2">
      <w:pPr>
        <w:rPr>
          <w:rFonts w:hint="eastAsia"/>
        </w:rPr>
      </w:pPr>
      <w:r>
        <w:rPr>
          <w:rFonts w:hint="eastAsia"/>
        </w:rPr>
        <w:t>在过去几十年里，中国的航空工业取得了令人瞩目的成就。从国产大飞机C919的成功首飞，到多个国际机场的扩建升级，再到民用航空市场的蓬勃发展，“Fei Ji”不仅仅是一个词汇，它象征着科技进步、经济腾飞和社会变迁。与此同时，随着国内旅游业的增长和国际贸易往来的频繁，飞机作为主要交通工具之一，正深刻影响着人们的生活方式。</w:t>
      </w:r>
    </w:p>
    <w:p w14:paraId="10096D75" w14:textId="77777777" w:rsidR="005713D2" w:rsidRDefault="005713D2">
      <w:pPr>
        <w:rPr>
          <w:rFonts w:hint="eastAsia"/>
        </w:rPr>
      </w:pPr>
    </w:p>
    <w:p w14:paraId="50BB7F45" w14:textId="77777777" w:rsidR="005713D2" w:rsidRDefault="005713D2">
      <w:pPr>
        <w:rPr>
          <w:rFonts w:hint="eastAsia"/>
        </w:rPr>
      </w:pPr>
    </w:p>
    <w:p w14:paraId="76706909" w14:textId="77777777" w:rsidR="005713D2" w:rsidRDefault="005713D2">
      <w:pPr>
        <w:rPr>
          <w:rFonts w:hint="eastAsia"/>
        </w:rPr>
      </w:pPr>
      <w:r>
        <w:rPr>
          <w:rFonts w:hint="eastAsia"/>
        </w:rPr>
        <w:t>未来展望：更智能更环保的“Fei Ji”</w:t>
      </w:r>
    </w:p>
    <w:p w14:paraId="218D95CD" w14:textId="77777777" w:rsidR="005713D2" w:rsidRDefault="005713D2">
      <w:pPr>
        <w:rPr>
          <w:rFonts w:hint="eastAsia"/>
        </w:rPr>
      </w:pPr>
      <w:r>
        <w:rPr>
          <w:rFonts w:hint="eastAsia"/>
        </w:rPr>
        <w:t>展望未来，随着科技的进步和对环境保护意识的增强，飞机制造业正在朝着更加智能化、高效化及可持续发展的方向迈进。新型材料的应用、电动或混合动力引擎的研发、无人驾驶技术的探索等都将为“Fei Ji”的定义增添新的内涵。可以预见，在不远的将来，当我们谈论起“Fei Ji”时，我们所指的将不仅仅是传统的飞行器，而是集成了最新科技成果的新一代空中运输工具。</w:t>
      </w:r>
    </w:p>
    <w:p w14:paraId="7AB5A1E3" w14:textId="77777777" w:rsidR="005713D2" w:rsidRDefault="005713D2">
      <w:pPr>
        <w:rPr>
          <w:rFonts w:hint="eastAsia"/>
        </w:rPr>
      </w:pPr>
    </w:p>
    <w:p w14:paraId="05C9C92E" w14:textId="77777777" w:rsidR="005713D2" w:rsidRDefault="005713D2">
      <w:pPr>
        <w:rPr>
          <w:rFonts w:hint="eastAsia"/>
        </w:rPr>
      </w:pPr>
    </w:p>
    <w:p w14:paraId="58228EC0" w14:textId="77777777" w:rsidR="005713D2" w:rsidRDefault="005713D2">
      <w:pPr>
        <w:rPr>
          <w:rFonts w:hint="eastAsia"/>
        </w:rPr>
      </w:pPr>
      <w:r>
        <w:rPr>
          <w:rFonts w:hint="eastAsia"/>
        </w:rPr>
        <w:t>最后的总结</w:t>
      </w:r>
    </w:p>
    <w:p w14:paraId="4598EBA6" w14:textId="77777777" w:rsidR="005713D2" w:rsidRDefault="005713D2">
      <w:pPr>
        <w:rPr>
          <w:rFonts w:hint="eastAsia"/>
        </w:rPr>
      </w:pPr>
      <w:r>
        <w:rPr>
          <w:rFonts w:hint="eastAsia"/>
        </w:rPr>
        <w:t>“Fei Ji”的拼音简单易记，但其所蕴含的意义却十分深远。它连接了过去与现在，见证了人类智慧和技术的伟大飞跃；同时，它也预示着未来无限可能的发展前景。无论是对于热爱探索天空奥秘的孩子们，还是致力于推动全球互联互通的专业人士而言，“Fei Ji”都是一个充满魅力的话题。</w:t>
      </w:r>
    </w:p>
    <w:p w14:paraId="6F4EC4FE" w14:textId="77777777" w:rsidR="005713D2" w:rsidRDefault="005713D2">
      <w:pPr>
        <w:rPr>
          <w:rFonts w:hint="eastAsia"/>
        </w:rPr>
      </w:pPr>
    </w:p>
    <w:p w14:paraId="56B4E3CB" w14:textId="77777777" w:rsidR="005713D2" w:rsidRDefault="005713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B5750B" w14:textId="3BE837E3" w:rsidR="00F72AF7" w:rsidRDefault="00F72AF7"/>
    <w:sectPr w:rsidR="00F72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F7"/>
    <w:rsid w:val="00317C12"/>
    <w:rsid w:val="005713D2"/>
    <w:rsid w:val="00F7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8F784-D464-4F7E-A1B1-F69423F9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