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AE89" w14:textId="77777777" w:rsidR="00021E8B" w:rsidRDefault="00021E8B">
      <w:pPr>
        <w:rPr>
          <w:rFonts w:hint="eastAsia"/>
        </w:rPr>
      </w:pPr>
    </w:p>
    <w:p w14:paraId="0536CF28" w14:textId="77777777" w:rsidR="00021E8B" w:rsidRDefault="00021E8B">
      <w:pPr>
        <w:rPr>
          <w:rFonts w:hint="eastAsia"/>
        </w:rPr>
      </w:pPr>
      <w:r>
        <w:rPr>
          <w:rFonts w:hint="eastAsia"/>
        </w:rPr>
        <w:t>飞天凌空课后生字的拼音介绍</w:t>
      </w:r>
    </w:p>
    <w:p w14:paraId="39F3AECF" w14:textId="77777777" w:rsidR="00021E8B" w:rsidRDefault="00021E8B">
      <w:pPr>
        <w:rPr>
          <w:rFonts w:hint="eastAsia"/>
        </w:rPr>
      </w:pPr>
      <w:r>
        <w:rPr>
          <w:rFonts w:hint="eastAsia"/>
        </w:rPr>
        <w:t>《飞天凌空》作为一部融合了传统文化与现代元素的作品，不仅以其独特的视角展现了中国悠久的历史文化，同时也为学习者提供了一个丰富的语言环境。本文旨在探讨该作品中出现的一些课后生字及其拼音，以帮助读者更好地理解并学习这些汉字。</w:t>
      </w:r>
    </w:p>
    <w:p w14:paraId="366937BD" w14:textId="77777777" w:rsidR="00021E8B" w:rsidRDefault="00021E8B">
      <w:pPr>
        <w:rPr>
          <w:rFonts w:hint="eastAsia"/>
        </w:rPr>
      </w:pPr>
    </w:p>
    <w:p w14:paraId="01F44C49" w14:textId="77777777" w:rsidR="00021E8B" w:rsidRDefault="00021E8B">
      <w:pPr>
        <w:rPr>
          <w:rFonts w:hint="eastAsia"/>
        </w:rPr>
      </w:pPr>
    </w:p>
    <w:p w14:paraId="0AFB8CF0" w14:textId="77777777" w:rsidR="00021E8B" w:rsidRDefault="00021E8B">
      <w:pPr>
        <w:rPr>
          <w:rFonts w:hint="eastAsia"/>
        </w:rPr>
      </w:pPr>
      <w:r>
        <w:rPr>
          <w:rFonts w:hint="eastAsia"/>
        </w:rPr>
        <w:t>基础知识的重要性</w:t>
      </w:r>
    </w:p>
    <w:p w14:paraId="0B0D6774" w14:textId="77777777" w:rsidR="00021E8B" w:rsidRDefault="00021E8B">
      <w:pPr>
        <w:rPr>
          <w:rFonts w:hint="eastAsia"/>
        </w:rPr>
      </w:pPr>
      <w:r>
        <w:rPr>
          <w:rFonts w:hint="eastAsia"/>
        </w:rPr>
        <w:t>在开始探索《飞天凌空》中的生字之前，了解一些基础的汉语知识是必要的。汉语是一种声调语言，每个字都有其特定的声调，这对于准确发音至关重要。掌握常用汉字的拼音有助于提高阅读理解和书写能力。拼音系统使用拉丁字母来表示汉字的读音，它对于汉语初学者来说是一个非常有用的工具。</w:t>
      </w:r>
    </w:p>
    <w:p w14:paraId="5A701727" w14:textId="77777777" w:rsidR="00021E8B" w:rsidRDefault="00021E8B">
      <w:pPr>
        <w:rPr>
          <w:rFonts w:hint="eastAsia"/>
        </w:rPr>
      </w:pPr>
    </w:p>
    <w:p w14:paraId="272A9A4B" w14:textId="77777777" w:rsidR="00021E8B" w:rsidRDefault="00021E8B">
      <w:pPr>
        <w:rPr>
          <w:rFonts w:hint="eastAsia"/>
        </w:rPr>
      </w:pPr>
    </w:p>
    <w:p w14:paraId="1D46065C" w14:textId="77777777" w:rsidR="00021E8B" w:rsidRDefault="00021E8B">
      <w:pPr>
        <w:rPr>
          <w:rFonts w:hint="eastAsia"/>
        </w:rPr>
      </w:pPr>
      <w:r>
        <w:rPr>
          <w:rFonts w:hint="eastAsia"/>
        </w:rPr>
        <w:t>《飞天凌空》中的精选生字及其拼音</w:t>
      </w:r>
    </w:p>
    <w:p w14:paraId="0E482112" w14:textId="77777777" w:rsidR="00021E8B" w:rsidRDefault="00021E8B">
      <w:pPr>
        <w:rPr>
          <w:rFonts w:hint="eastAsia"/>
        </w:rPr>
      </w:pPr>
      <w:r>
        <w:rPr>
          <w:rFonts w:hint="eastAsia"/>
        </w:rPr>
        <w:t>在这部作品中，我们可以发现许多富有文化底蕴的汉字。例如，“翱”（áo），意味着飞翔，常用于描述鸟类或飞机在空中飞行的动作。另一个例子是“翔”（xiáng），它也有飞翔的意思，但更多地被用来形容平稳而优雅地飞行。这两个字都很好地体现了《飞天凌空》的主题——自由、梦想和超越。</w:t>
      </w:r>
    </w:p>
    <w:p w14:paraId="4E9A6432" w14:textId="77777777" w:rsidR="00021E8B" w:rsidRDefault="00021E8B">
      <w:pPr>
        <w:rPr>
          <w:rFonts w:hint="eastAsia"/>
        </w:rPr>
      </w:pPr>
    </w:p>
    <w:p w14:paraId="43DE55D2" w14:textId="77777777" w:rsidR="00021E8B" w:rsidRDefault="00021E8B">
      <w:pPr>
        <w:rPr>
          <w:rFonts w:hint="eastAsia"/>
        </w:rPr>
      </w:pPr>
    </w:p>
    <w:p w14:paraId="6786CC36" w14:textId="77777777" w:rsidR="00021E8B" w:rsidRDefault="00021E8B">
      <w:pPr>
        <w:rPr>
          <w:rFonts w:hint="eastAsia"/>
        </w:rPr>
      </w:pPr>
      <w:r>
        <w:rPr>
          <w:rFonts w:hint="eastAsia"/>
        </w:rPr>
        <w:t>深入分析几个复杂生字</w:t>
      </w:r>
    </w:p>
    <w:p w14:paraId="22E53B37" w14:textId="77777777" w:rsidR="00021E8B" w:rsidRDefault="00021E8B">
      <w:pPr>
        <w:rPr>
          <w:rFonts w:hint="eastAsia"/>
        </w:rPr>
      </w:pPr>
      <w:r>
        <w:rPr>
          <w:rFonts w:hint="eastAsia"/>
        </w:rPr>
        <w:t>除了上述简单易懂的生字外，《飞天凌空》还包含了一些较为复杂的汉字，如“凌”（líng）。这个字不仅仅指代跨越或者超越的意思，还隐含着一种挑战极限的精神态度。它的运用使得作品更加生动有力，激励人们勇敢追求自己的梦想。“渊”（yuān）则是另一个有趣的例子，代表深邃的大海或湖泊，象征着深沉与神秘，增加了文本的层次感。</w:t>
      </w:r>
    </w:p>
    <w:p w14:paraId="3585D49E" w14:textId="77777777" w:rsidR="00021E8B" w:rsidRDefault="00021E8B">
      <w:pPr>
        <w:rPr>
          <w:rFonts w:hint="eastAsia"/>
        </w:rPr>
      </w:pPr>
    </w:p>
    <w:p w14:paraId="5F5BFE9A" w14:textId="77777777" w:rsidR="00021E8B" w:rsidRDefault="00021E8B">
      <w:pPr>
        <w:rPr>
          <w:rFonts w:hint="eastAsia"/>
        </w:rPr>
      </w:pPr>
    </w:p>
    <w:p w14:paraId="1C176A4D" w14:textId="77777777" w:rsidR="00021E8B" w:rsidRDefault="00021E8B">
      <w:pPr>
        <w:rPr>
          <w:rFonts w:hint="eastAsia"/>
        </w:rPr>
      </w:pPr>
      <w:r>
        <w:rPr>
          <w:rFonts w:hint="eastAsia"/>
        </w:rPr>
        <w:t>如何有效学习这些生字</w:t>
      </w:r>
    </w:p>
    <w:p w14:paraId="7B3F3DB2" w14:textId="77777777" w:rsidR="00021E8B" w:rsidRDefault="00021E8B">
      <w:pPr>
        <w:rPr>
          <w:rFonts w:hint="eastAsia"/>
        </w:rPr>
      </w:pPr>
      <w:r>
        <w:rPr>
          <w:rFonts w:hint="eastAsia"/>
        </w:rPr>
        <w:t>为了更有效地学习《飞天凌空》中的生字，建议采用多种方法结合的方式。可以通过反复朗读课文来熟悉生字的发音和用法；尝试将新学到的词汇应用到日常对话或写作中，这有助于加深记忆；利用网络资源，如在线词典和学习平台，可以进一步扩展词汇量，并了解每个字背后的丰富文化内涵。</w:t>
      </w:r>
    </w:p>
    <w:p w14:paraId="506E3E66" w14:textId="77777777" w:rsidR="00021E8B" w:rsidRDefault="00021E8B">
      <w:pPr>
        <w:rPr>
          <w:rFonts w:hint="eastAsia"/>
        </w:rPr>
      </w:pPr>
    </w:p>
    <w:p w14:paraId="6BF95FAF" w14:textId="77777777" w:rsidR="00021E8B" w:rsidRDefault="00021E8B">
      <w:pPr>
        <w:rPr>
          <w:rFonts w:hint="eastAsia"/>
        </w:rPr>
      </w:pPr>
    </w:p>
    <w:p w14:paraId="09AFFF6E" w14:textId="77777777" w:rsidR="00021E8B" w:rsidRDefault="00021E8B">
      <w:pPr>
        <w:rPr>
          <w:rFonts w:hint="eastAsia"/>
        </w:rPr>
      </w:pPr>
      <w:r>
        <w:rPr>
          <w:rFonts w:hint="eastAsia"/>
        </w:rPr>
        <w:t>最后的总结</w:t>
      </w:r>
    </w:p>
    <w:p w14:paraId="0105BDBF" w14:textId="77777777" w:rsidR="00021E8B" w:rsidRDefault="00021E8B">
      <w:pPr>
        <w:rPr>
          <w:rFonts w:hint="eastAsia"/>
        </w:rPr>
      </w:pPr>
      <w:r>
        <w:rPr>
          <w:rFonts w:hint="eastAsia"/>
        </w:rPr>
        <w:t>通过对《飞天凌空》中生字的学习，我们不仅能提升自己的汉语水平，还能深入了解中国文化中关于勇气、梦想以及不断超越自我的价值观。希望每位读者都能在这个过程中找到属于自己的灵感和力量，让学习之旅变得更加丰富多彩。</w:t>
      </w:r>
    </w:p>
    <w:p w14:paraId="2702AEFF" w14:textId="77777777" w:rsidR="00021E8B" w:rsidRDefault="00021E8B">
      <w:pPr>
        <w:rPr>
          <w:rFonts w:hint="eastAsia"/>
        </w:rPr>
      </w:pPr>
    </w:p>
    <w:p w14:paraId="7C5AC1FC" w14:textId="77777777" w:rsidR="00021E8B" w:rsidRDefault="00021E8B">
      <w:pPr>
        <w:rPr>
          <w:rFonts w:hint="eastAsia"/>
        </w:rPr>
      </w:pPr>
    </w:p>
    <w:p w14:paraId="25E0F33B" w14:textId="77777777" w:rsidR="00021E8B" w:rsidRDefault="00021E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36E80" w14:textId="40D0D0A4" w:rsidR="00782B48" w:rsidRDefault="00782B48"/>
    <w:sectPr w:rsidR="00782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48"/>
    <w:rsid w:val="00021E8B"/>
    <w:rsid w:val="00317C12"/>
    <w:rsid w:val="0078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AE810-B210-453E-B9EF-E0E5A5FF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B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B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B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B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B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B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B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B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B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B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B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B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B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B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B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B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B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B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B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