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845A" w14:textId="77777777" w:rsidR="00513893" w:rsidRDefault="00513893">
      <w:pPr>
        <w:rPr>
          <w:rFonts w:hint="eastAsia"/>
        </w:rPr>
      </w:pPr>
    </w:p>
    <w:p w14:paraId="0070683C" w14:textId="77777777" w:rsidR="00513893" w:rsidRDefault="00513893">
      <w:pPr>
        <w:rPr>
          <w:rFonts w:hint="eastAsia"/>
        </w:rPr>
      </w:pPr>
      <w:r>
        <w:rPr>
          <w:rFonts w:hint="eastAsia"/>
        </w:rPr>
        <w:t>飞天凌空生字的拼音和意思</w:t>
      </w:r>
    </w:p>
    <w:p w14:paraId="1739E4C1" w14:textId="77777777" w:rsidR="00513893" w:rsidRDefault="00513893">
      <w:pPr>
        <w:rPr>
          <w:rFonts w:hint="eastAsia"/>
        </w:rPr>
      </w:pPr>
      <w:r>
        <w:rPr>
          <w:rFonts w:hint="eastAsia"/>
        </w:rPr>
        <w:t>随着时代的发展，汉语作为世界上最古老的语言之一，其词汇也在不断地丰富和发展。在众多的新词汇中，“飞天凌空”这个词语以其独特的意境和含义吸引了许多人的注意。本文将介绍与“飞天凌空”相关的生字及其拼音和意义。</w:t>
      </w:r>
    </w:p>
    <w:p w14:paraId="3BA744E9" w14:textId="77777777" w:rsidR="00513893" w:rsidRDefault="00513893">
      <w:pPr>
        <w:rPr>
          <w:rFonts w:hint="eastAsia"/>
        </w:rPr>
      </w:pPr>
    </w:p>
    <w:p w14:paraId="1EE3E3B5" w14:textId="77777777" w:rsidR="00513893" w:rsidRDefault="00513893">
      <w:pPr>
        <w:rPr>
          <w:rFonts w:hint="eastAsia"/>
        </w:rPr>
      </w:pPr>
    </w:p>
    <w:p w14:paraId="4279DC08" w14:textId="77777777" w:rsidR="00513893" w:rsidRDefault="00513893">
      <w:pPr>
        <w:rPr>
          <w:rFonts w:hint="eastAsia"/>
        </w:rPr>
      </w:pPr>
      <w:r>
        <w:rPr>
          <w:rFonts w:hint="eastAsia"/>
        </w:rPr>
        <w:t>飞 (fēi)</w:t>
      </w:r>
    </w:p>
    <w:p w14:paraId="517ED08F" w14:textId="77777777" w:rsidR="00513893" w:rsidRDefault="00513893">
      <w:pPr>
        <w:rPr>
          <w:rFonts w:hint="eastAsia"/>
        </w:rPr>
      </w:pPr>
      <w:r>
        <w:rPr>
          <w:rFonts w:hint="eastAsia"/>
        </w:rPr>
        <w:t>飞（fēi）是一个常用汉字，基本意思是鸟类或昆虫等用翅膀振动空气而上升。它还常被用来比喻快速移动或者形容思想、想象等不受限制的状态。在“飞天凌空”这个短语中，“飞”描绘了一种轻盈、自由向上的动态美，表达了人类对天空的向往和追求。</w:t>
      </w:r>
    </w:p>
    <w:p w14:paraId="5A8C2392" w14:textId="77777777" w:rsidR="00513893" w:rsidRDefault="00513893">
      <w:pPr>
        <w:rPr>
          <w:rFonts w:hint="eastAsia"/>
        </w:rPr>
      </w:pPr>
    </w:p>
    <w:p w14:paraId="49075941" w14:textId="77777777" w:rsidR="00513893" w:rsidRDefault="00513893">
      <w:pPr>
        <w:rPr>
          <w:rFonts w:hint="eastAsia"/>
        </w:rPr>
      </w:pPr>
    </w:p>
    <w:p w14:paraId="793C5888" w14:textId="77777777" w:rsidR="00513893" w:rsidRDefault="00513893">
      <w:pPr>
        <w:rPr>
          <w:rFonts w:hint="eastAsia"/>
        </w:rPr>
      </w:pPr>
      <w:r>
        <w:rPr>
          <w:rFonts w:hint="eastAsia"/>
        </w:rPr>
        <w:t>天 (tiān)</w:t>
      </w:r>
    </w:p>
    <w:p w14:paraId="057953B2" w14:textId="77777777" w:rsidR="00513893" w:rsidRDefault="00513893">
      <w:pPr>
        <w:rPr>
          <w:rFonts w:hint="eastAsia"/>
        </w:rPr>
      </w:pPr>
      <w:r>
        <w:rPr>
          <w:rFonts w:hint="eastAsia"/>
        </w:rPr>
        <w:t>天（tiān），指的是地球的大气层以及日月星辰所处的空间，也指自然界。在中国文化中，“天”有着特殊的地位，既象征着至高无上的权力，又代表着自然界的法则。在“飞天凌空”的语境里，“天”不仅是物理空间的概念，更蕴含了精神层面的意义，代表了人们心中理想的彼岸。</w:t>
      </w:r>
    </w:p>
    <w:p w14:paraId="1B4ECB95" w14:textId="77777777" w:rsidR="00513893" w:rsidRDefault="00513893">
      <w:pPr>
        <w:rPr>
          <w:rFonts w:hint="eastAsia"/>
        </w:rPr>
      </w:pPr>
    </w:p>
    <w:p w14:paraId="3C842FE5" w14:textId="77777777" w:rsidR="00513893" w:rsidRDefault="00513893">
      <w:pPr>
        <w:rPr>
          <w:rFonts w:hint="eastAsia"/>
        </w:rPr>
      </w:pPr>
    </w:p>
    <w:p w14:paraId="24CFA472" w14:textId="77777777" w:rsidR="00513893" w:rsidRDefault="00513893">
      <w:pPr>
        <w:rPr>
          <w:rFonts w:hint="eastAsia"/>
        </w:rPr>
      </w:pPr>
      <w:r>
        <w:rPr>
          <w:rFonts w:hint="eastAsia"/>
        </w:rPr>
        <w:t>凌 (líng)</w:t>
      </w:r>
    </w:p>
    <w:p w14:paraId="72840933" w14:textId="77777777" w:rsidR="00513893" w:rsidRDefault="00513893">
      <w:pPr>
        <w:rPr>
          <w:rFonts w:hint="eastAsia"/>
        </w:rPr>
      </w:pPr>
      <w:r>
        <w:rPr>
          <w:rFonts w:hint="eastAsia"/>
        </w:rPr>
        <w:t>凌（líng）有超越、压倒的意思，在古代文学作品中常常用来描述一种不畏艰难险阻、勇往直前的精神状态。当与“飞天”结合时，“凌”赋予了这个短语更加积极向上的力量，象征着冲破一切障碍、追求梦想的决心和勇气。</w:t>
      </w:r>
    </w:p>
    <w:p w14:paraId="1D44FD33" w14:textId="77777777" w:rsidR="00513893" w:rsidRDefault="00513893">
      <w:pPr>
        <w:rPr>
          <w:rFonts w:hint="eastAsia"/>
        </w:rPr>
      </w:pPr>
    </w:p>
    <w:p w14:paraId="26E70D55" w14:textId="77777777" w:rsidR="00513893" w:rsidRDefault="00513893">
      <w:pPr>
        <w:rPr>
          <w:rFonts w:hint="eastAsia"/>
        </w:rPr>
      </w:pPr>
    </w:p>
    <w:p w14:paraId="12CB56BE" w14:textId="77777777" w:rsidR="00513893" w:rsidRDefault="00513893">
      <w:pPr>
        <w:rPr>
          <w:rFonts w:hint="eastAsia"/>
        </w:rPr>
      </w:pPr>
      <w:r>
        <w:rPr>
          <w:rFonts w:hint="eastAsia"/>
        </w:rPr>
        <w:t>空 (kōng)</w:t>
      </w:r>
    </w:p>
    <w:p w14:paraId="2E147822" w14:textId="77777777" w:rsidR="00513893" w:rsidRDefault="00513893">
      <w:pPr>
        <w:rPr>
          <w:rFonts w:hint="eastAsia"/>
        </w:rPr>
      </w:pPr>
      <w:r>
        <w:rPr>
          <w:rFonts w:hint="eastAsia"/>
        </w:rPr>
        <w:t>空（kōng）通常指没有物体存在的地方或状态，也可以表示心灵上的一种空灵境界。在“飞天凌空”这个表达里，“空”不仅体现了广阔无垠的空间感，同时也暗示了一种超脱尘世的理想境界，鼓励人们超越物质世界的束缚，寻求更高层次的精神满足。</w:t>
      </w:r>
    </w:p>
    <w:p w14:paraId="69D3D224" w14:textId="77777777" w:rsidR="00513893" w:rsidRDefault="00513893">
      <w:pPr>
        <w:rPr>
          <w:rFonts w:hint="eastAsia"/>
        </w:rPr>
      </w:pPr>
    </w:p>
    <w:p w14:paraId="4DFC89EE" w14:textId="77777777" w:rsidR="00513893" w:rsidRDefault="00513893">
      <w:pPr>
        <w:rPr>
          <w:rFonts w:hint="eastAsia"/>
        </w:rPr>
      </w:pPr>
    </w:p>
    <w:p w14:paraId="13359B37" w14:textId="77777777" w:rsidR="00513893" w:rsidRDefault="00513893">
      <w:pPr>
        <w:rPr>
          <w:rFonts w:hint="eastAsia"/>
        </w:rPr>
      </w:pPr>
      <w:r>
        <w:rPr>
          <w:rFonts w:hint="eastAsia"/>
        </w:rPr>
        <w:t>最后的总结</w:t>
      </w:r>
    </w:p>
    <w:p w14:paraId="5DC2FA9E" w14:textId="77777777" w:rsidR="00513893" w:rsidRDefault="00513893">
      <w:pPr>
        <w:rPr>
          <w:rFonts w:hint="eastAsia"/>
        </w:rPr>
      </w:pPr>
      <w:r>
        <w:rPr>
          <w:rFonts w:hint="eastAsia"/>
        </w:rPr>
        <w:t>“飞天凌空”这一组合不仅展现了汉语独特的美感和深厚的文化底蕴，同时也传递出积极向上、勇于追梦的价值观。通过了解这些生字的拼音和意义，我们不仅能更好地掌握汉语知识，还能从中汲取前行的力量，勇敢地追逐自己的梦想。</w:t>
      </w:r>
    </w:p>
    <w:p w14:paraId="7E85575B" w14:textId="77777777" w:rsidR="00513893" w:rsidRDefault="00513893">
      <w:pPr>
        <w:rPr>
          <w:rFonts w:hint="eastAsia"/>
        </w:rPr>
      </w:pPr>
    </w:p>
    <w:p w14:paraId="1A3B5292" w14:textId="77777777" w:rsidR="00513893" w:rsidRDefault="00513893">
      <w:pPr>
        <w:rPr>
          <w:rFonts w:hint="eastAsia"/>
        </w:rPr>
      </w:pPr>
    </w:p>
    <w:p w14:paraId="2C60CD22" w14:textId="77777777" w:rsidR="00513893" w:rsidRDefault="005138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205BA" w14:textId="70DB693A" w:rsidR="00B10167" w:rsidRDefault="00B10167"/>
    <w:sectPr w:rsidR="00B1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67"/>
    <w:rsid w:val="00317C12"/>
    <w:rsid w:val="00513893"/>
    <w:rsid w:val="00B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50FD8-465C-4548-BF82-ADA5D856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