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07F7A" w14:textId="77777777" w:rsidR="00AE09C4" w:rsidRDefault="00AE09C4">
      <w:pPr>
        <w:rPr>
          <w:rFonts w:hint="eastAsia"/>
        </w:rPr>
      </w:pPr>
    </w:p>
    <w:p w14:paraId="457A1504" w14:textId="77777777" w:rsidR="00AE09C4" w:rsidRDefault="00AE09C4">
      <w:pPr>
        <w:rPr>
          <w:rFonts w:hint="eastAsia"/>
        </w:rPr>
      </w:pPr>
      <w:r>
        <w:rPr>
          <w:rFonts w:hint="eastAsia"/>
        </w:rPr>
        <w:t>飞天凌空：汉字的魅力</w:t>
      </w:r>
    </w:p>
    <w:p w14:paraId="48540850" w14:textId="77777777" w:rsidR="00AE09C4" w:rsidRDefault="00AE09C4">
      <w:pPr>
        <w:rPr>
          <w:rFonts w:hint="eastAsia"/>
        </w:rPr>
      </w:pPr>
      <w:r>
        <w:rPr>
          <w:rFonts w:hint="eastAsia"/>
        </w:rPr>
        <w:t>汉字，作为世界上最古老的文字之一，承载着数千年的历史与文化。每一个汉字都像是一个故事，不仅记录了中华民族的发展历程，也展现了人类智慧的结晶。“飞天凌空”这一成语描绘的是如同神仙般自由自在地在天空中飞翔的情景，寓意着突破限制、追求梦想的精神。而“生字的拼音”，则是我们学习汉字过程中不可或缺的一部分，它帮助我们准确发音，更好地理解每个字的含义。</w:t>
      </w:r>
    </w:p>
    <w:p w14:paraId="6FE3E9B0" w14:textId="77777777" w:rsidR="00AE09C4" w:rsidRDefault="00AE09C4">
      <w:pPr>
        <w:rPr>
          <w:rFonts w:hint="eastAsia"/>
        </w:rPr>
      </w:pPr>
    </w:p>
    <w:p w14:paraId="453240D7" w14:textId="77777777" w:rsidR="00AE09C4" w:rsidRDefault="00AE09C4">
      <w:pPr>
        <w:rPr>
          <w:rFonts w:hint="eastAsia"/>
        </w:rPr>
      </w:pPr>
    </w:p>
    <w:p w14:paraId="5AE9CA24" w14:textId="77777777" w:rsidR="00AE09C4" w:rsidRDefault="00AE09C4">
      <w:pPr>
        <w:rPr>
          <w:rFonts w:hint="eastAsia"/>
        </w:rPr>
      </w:pPr>
      <w:r>
        <w:rPr>
          <w:rFonts w:hint="eastAsia"/>
        </w:rPr>
        <w:t>探索生字拼音的重要性</w:t>
      </w:r>
    </w:p>
    <w:p w14:paraId="34DC9402" w14:textId="77777777" w:rsidR="00AE09C4" w:rsidRDefault="00AE09C4">
      <w:pPr>
        <w:rPr>
          <w:rFonts w:hint="eastAsia"/>
        </w:rPr>
      </w:pPr>
      <w:r>
        <w:rPr>
          <w:rFonts w:hint="eastAsia"/>
        </w:rPr>
        <w:t>在学习汉字的过程中，“生字的拼音”起着桥梁的作用。对于初学者来说，汉字的形状复杂多样，笔画繁多，通过拼音可以快速掌握汉字的读音，为进一步学习打下坚实的基础。拼音是汉字注音的工具，利用拉丁字母标注汉字的发音，使得学习者能够轻松跨越语言障碍，快速进入汉字的学习世界。尤其对于非母语使用者而言，拼音极大地降低了汉语学习的难度，促进了中文在全球范围内的传播。</w:t>
      </w:r>
    </w:p>
    <w:p w14:paraId="29B98613" w14:textId="77777777" w:rsidR="00AE09C4" w:rsidRDefault="00AE09C4">
      <w:pPr>
        <w:rPr>
          <w:rFonts w:hint="eastAsia"/>
        </w:rPr>
      </w:pPr>
    </w:p>
    <w:p w14:paraId="73C82568" w14:textId="77777777" w:rsidR="00AE09C4" w:rsidRDefault="00AE09C4">
      <w:pPr>
        <w:rPr>
          <w:rFonts w:hint="eastAsia"/>
        </w:rPr>
      </w:pPr>
    </w:p>
    <w:p w14:paraId="77C45354" w14:textId="77777777" w:rsidR="00AE09C4" w:rsidRDefault="00AE09C4">
      <w:pPr>
        <w:rPr>
          <w:rFonts w:hint="eastAsia"/>
        </w:rPr>
      </w:pPr>
      <w:r>
        <w:rPr>
          <w:rFonts w:hint="eastAsia"/>
        </w:rPr>
        <w:t>拼音与汉字教学的新视角</w:t>
      </w:r>
    </w:p>
    <w:p w14:paraId="3F63249F" w14:textId="77777777" w:rsidR="00AE09C4" w:rsidRDefault="00AE09C4">
      <w:pPr>
        <w:rPr>
          <w:rFonts w:hint="eastAsia"/>
        </w:rPr>
      </w:pPr>
      <w:r>
        <w:rPr>
          <w:rFonts w:hint="eastAsia"/>
        </w:rPr>
        <w:t>随着教育技术的发展，拼音教学方法也在不断创新。现代教育不再局限于传统的书本讲解，而是结合多媒体资源，如视频、动画等，让拼音学习变得生动有趣。例如，在教授“飞天凌空”这样的词汇时，可以通过动画演示其意义，让学生直观感受到“飞天”的动感和“凌空”的壮观景象，同时配以正确的拼音指导，使学生不仅能记住这个词语，还能准确说出它的发音。借助在线学习平台，学习者可以根据自己的进度灵活安排学习时间，享受个性化的学习体验。</w:t>
      </w:r>
    </w:p>
    <w:p w14:paraId="3B2E4704" w14:textId="77777777" w:rsidR="00AE09C4" w:rsidRDefault="00AE09C4">
      <w:pPr>
        <w:rPr>
          <w:rFonts w:hint="eastAsia"/>
        </w:rPr>
      </w:pPr>
    </w:p>
    <w:p w14:paraId="06BCACB8" w14:textId="77777777" w:rsidR="00AE09C4" w:rsidRDefault="00AE09C4">
      <w:pPr>
        <w:rPr>
          <w:rFonts w:hint="eastAsia"/>
        </w:rPr>
      </w:pPr>
    </w:p>
    <w:p w14:paraId="5AD9257F" w14:textId="77777777" w:rsidR="00AE09C4" w:rsidRDefault="00AE09C4">
      <w:pPr>
        <w:rPr>
          <w:rFonts w:hint="eastAsia"/>
        </w:rPr>
      </w:pPr>
      <w:r>
        <w:rPr>
          <w:rFonts w:hint="eastAsia"/>
        </w:rPr>
        <w:t>拼音助力汉字文化的国际传播</w:t>
      </w:r>
    </w:p>
    <w:p w14:paraId="72C23E0E" w14:textId="77777777" w:rsidR="00AE09C4" w:rsidRDefault="00AE09C4">
      <w:pPr>
        <w:rPr>
          <w:rFonts w:hint="eastAsia"/>
        </w:rPr>
      </w:pPr>
      <w:r>
        <w:rPr>
          <w:rFonts w:hint="eastAsia"/>
        </w:rPr>
        <w:t>在全球化的今天，越来越多的人开始对汉语产生兴趣，拼音作为学习汉语的第一步，扮演着至关重要的角色。它不仅帮助外国友人更容易地接近和理解汉字，也为文化交流搭建了桥梁。通过拼音学习汉字，可以让更多人领略到中华文化的博大精深，促进不同文化之间的相互理解和尊重。因此，拼音不仅是语言学习的工具，更是文化传播的重要媒介。</w:t>
      </w:r>
    </w:p>
    <w:p w14:paraId="71A9AA98" w14:textId="77777777" w:rsidR="00AE09C4" w:rsidRDefault="00AE09C4">
      <w:pPr>
        <w:rPr>
          <w:rFonts w:hint="eastAsia"/>
        </w:rPr>
      </w:pPr>
    </w:p>
    <w:p w14:paraId="196813B6" w14:textId="77777777" w:rsidR="00AE09C4" w:rsidRDefault="00AE09C4">
      <w:pPr>
        <w:rPr>
          <w:rFonts w:hint="eastAsia"/>
        </w:rPr>
      </w:pPr>
    </w:p>
    <w:p w14:paraId="5EEC86EA" w14:textId="77777777" w:rsidR="00AE09C4" w:rsidRDefault="00AE09C4">
      <w:pPr>
        <w:rPr>
          <w:rFonts w:hint="eastAsia"/>
        </w:rPr>
      </w:pPr>
      <w:r>
        <w:rPr>
          <w:rFonts w:hint="eastAsia"/>
        </w:rPr>
        <w:t>最后的总结：飞向更广阔的天地</w:t>
      </w:r>
    </w:p>
    <w:p w14:paraId="3947EAC1" w14:textId="77777777" w:rsidR="00AE09C4" w:rsidRDefault="00AE09C4">
      <w:pPr>
        <w:rPr>
          <w:rFonts w:hint="eastAsia"/>
        </w:rPr>
      </w:pPr>
      <w:r>
        <w:rPr>
          <w:rFonts w:hint="eastAsia"/>
        </w:rPr>
        <w:t>正如“飞天凌空”所象征的那样，学习汉字的道路充满了无限可能。拼音作为这条道路上的一盏明灯，照亮了前行的方向。无论是对于汉语初学者还是深入研究汉字文化的学者来说，拼音都是一个不可忽视的存在。让我们一起，带着对知识的渴望，借助拼音的力量，向着更广阔的天地进发，探索汉字背后那无尽的文化宝藏。</w:t>
      </w:r>
    </w:p>
    <w:p w14:paraId="5319D5B8" w14:textId="77777777" w:rsidR="00AE09C4" w:rsidRDefault="00AE09C4">
      <w:pPr>
        <w:rPr>
          <w:rFonts w:hint="eastAsia"/>
        </w:rPr>
      </w:pPr>
    </w:p>
    <w:p w14:paraId="353C6630" w14:textId="77777777" w:rsidR="00AE09C4" w:rsidRDefault="00AE09C4">
      <w:pPr>
        <w:rPr>
          <w:rFonts w:hint="eastAsia"/>
        </w:rPr>
      </w:pPr>
    </w:p>
    <w:p w14:paraId="666E44F9" w14:textId="77777777" w:rsidR="00AE09C4" w:rsidRDefault="00AE09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39DBB3" w14:textId="692909EA" w:rsidR="005C7C14" w:rsidRDefault="005C7C14"/>
    <w:sectPr w:rsidR="005C7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14"/>
    <w:rsid w:val="00317C12"/>
    <w:rsid w:val="005C7C14"/>
    <w:rsid w:val="00A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9EE5F-6024-4A41-B529-2A952667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C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C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C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C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C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C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C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C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C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C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C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C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C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C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C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C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C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C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