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5D10" w14:textId="77777777" w:rsidR="00BA5AAC" w:rsidRDefault="00BA5AAC">
      <w:pPr>
        <w:rPr>
          <w:rFonts w:hint="eastAsia"/>
        </w:rPr>
      </w:pPr>
    </w:p>
    <w:p w14:paraId="5CC9AFAC" w14:textId="77777777" w:rsidR="00BA5AAC" w:rsidRDefault="00BA5AAC">
      <w:pPr>
        <w:rPr>
          <w:rFonts w:hint="eastAsia"/>
        </w:rPr>
      </w:pPr>
      <w:r>
        <w:rPr>
          <w:rFonts w:hint="eastAsia"/>
        </w:rPr>
        <w:t>风靡的拼音怎么拼写</w:t>
      </w:r>
    </w:p>
    <w:p w14:paraId="072F34A7" w14:textId="77777777" w:rsidR="00BA5AAC" w:rsidRDefault="00BA5AAC">
      <w:pPr>
        <w:rPr>
          <w:rFonts w:hint="eastAsia"/>
        </w:rPr>
      </w:pPr>
      <w:r>
        <w:rPr>
          <w:rFonts w:hint="eastAsia"/>
        </w:rPr>
        <w:t>“风靡”这个词在日常生活中使用频率颇高，尤其是在描述某种文化、时尚或趋势迅速传播并受到大众热烈欢迎的时候。“风靡”的拼音究竟该怎么拼写呢？我们需要了解每一个汉字的拼音。“风”字的拼音是“fēng”，而“靡”字的拼音则是“mǐ”。因此，“风靡”的完整拼音就是“fēng mǐ”。值得注意的是，“靡”字是一个多音字，在不同的词语中可能有不同的读音，但在“风靡”这个词汇中，正确的发音应该是“mǐ”。</w:t>
      </w:r>
    </w:p>
    <w:p w14:paraId="5C29F3DA" w14:textId="77777777" w:rsidR="00BA5AAC" w:rsidRDefault="00BA5AAC">
      <w:pPr>
        <w:rPr>
          <w:rFonts w:hint="eastAsia"/>
        </w:rPr>
      </w:pPr>
    </w:p>
    <w:p w14:paraId="6078323F" w14:textId="77777777" w:rsidR="00BA5AAC" w:rsidRDefault="00BA5AAC">
      <w:pPr>
        <w:rPr>
          <w:rFonts w:hint="eastAsia"/>
        </w:rPr>
      </w:pPr>
    </w:p>
    <w:p w14:paraId="0F216039" w14:textId="77777777" w:rsidR="00BA5AAC" w:rsidRDefault="00BA5AAC">
      <w:pPr>
        <w:rPr>
          <w:rFonts w:hint="eastAsia"/>
        </w:rPr>
      </w:pPr>
      <w:r>
        <w:rPr>
          <w:rFonts w:hint="eastAsia"/>
        </w:rPr>
        <w:t>深入了解“风靡”及其背后的文化现象</w:t>
      </w:r>
    </w:p>
    <w:p w14:paraId="076F5DD7" w14:textId="77777777" w:rsidR="00BA5AAC" w:rsidRDefault="00BA5AAC">
      <w:pPr>
        <w:rPr>
          <w:rFonts w:hint="eastAsia"/>
        </w:rPr>
      </w:pPr>
      <w:r>
        <w:rPr>
          <w:rFonts w:hint="eastAsia"/>
        </w:rPr>
        <w:t>“风靡”不仅仅是一个简单的汉语词汇，它背后蕴含着丰富的文化和社会现象。当一种新的趋势或者产品开始流行，并逐渐形成一股不可阻挡的潮流时，我们就可以用“风靡”来形容这种现象。例如，近年来随着健康意识的提高，瑜伽和跑步等活动在中国乃至全球范围内风靡一时。这些活动不仅仅是身体锻炼的方式，更成为了一种生活方式的选择，反映了现代社会对健康的重视以及对生活质量的追求。</w:t>
      </w:r>
    </w:p>
    <w:p w14:paraId="18DF4DBD" w14:textId="77777777" w:rsidR="00BA5AAC" w:rsidRDefault="00BA5AAC">
      <w:pPr>
        <w:rPr>
          <w:rFonts w:hint="eastAsia"/>
        </w:rPr>
      </w:pPr>
    </w:p>
    <w:p w14:paraId="69EF2682" w14:textId="77777777" w:rsidR="00BA5AAC" w:rsidRDefault="00BA5AAC">
      <w:pPr>
        <w:rPr>
          <w:rFonts w:hint="eastAsia"/>
        </w:rPr>
      </w:pPr>
    </w:p>
    <w:p w14:paraId="5C5845A4" w14:textId="77777777" w:rsidR="00BA5AAC" w:rsidRDefault="00BA5AAC">
      <w:pPr>
        <w:rPr>
          <w:rFonts w:hint="eastAsia"/>
        </w:rPr>
      </w:pPr>
      <w:r>
        <w:rPr>
          <w:rFonts w:hint="eastAsia"/>
        </w:rPr>
        <w:t>如何正确使用“风靡”一词</w:t>
      </w:r>
    </w:p>
    <w:p w14:paraId="0434D844" w14:textId="77777777" w:rsidR="00BA5AAC" w:rsidRDefault="00BA5AAC">
      <w:pPr>
        <w:rPr>
          <w:rFonts w:hint="eastAsia"/>
        </w:rPr>
      </w:pPr>
      <w:r>
        <w:rPr>
          <w:rFonts w:hint="eastAsia"/>
        </w:rPr>
        <w:t>了解了“风靡”的拼音和含义之后，接下来就是要学会如何正确地使用这个词汇。“风靡”可以用来形容任何事物的广泛流行，无论是文化艺术、科技产品还是社会风尚。然而，在实际应用中，要注意“风靡”通常带有正面的情感色彩，指的是那些受欢迎程度极高且影响范围广泛的事物。比如，“这款手机一经推出便迅速风靡市场，受到了广大消费者的喜爱。”这样的句子不仅准确表达了手机的受欢迎程度，也展示了“风靡”一词的恰当运用。</w:t>
      </w:r>
    </w:p>
    <w:p w14:paraId="4EDC3D48" w14:textId="77777777" w:rsidR="00BA5AAC" w:rsidRDefault="00BA5AAC">
      <w:pPr>
        <w:rPr>
          <w:rFonts w:hint="eastAsia"/>
        </w:rPr>
      </w:pPr>
    </w:p>
    <w:p w14:paraId="7DDE8E10" w14:textId="77777777" w:rsidR="00BA5AAC" w:rsidRDefault="00BA5AAC">
      <w:pPr>
        <w:rPr>
          <w:rFonts w:hint="eastAsia"/>
        </w:rPr>
      </w:pPr>
    </w:p>
    <w:p w14:paraId="4A941746" w14:textId="77777777" w:rsidR="00BA5AAC" w:rsidRDefault="00BA5AAC">
      <w:pPr>
        <w:rPr>
          <w:rFonts w:hint="eastAsia"/>
        </w:rPr>
      </w:pPr>
      <w:r>
        <w:rPr>
          <w:rFonts w:hint="eastAsia"/>
        </w:rPr>
        <w:t>“风靡”与相似词汇的区别</w:t>
      </w:r>
    </w:p>
    <w:p w14:paraId="1F3F56A8" w14:textId="77777777" w:rsidR="00BA5AAC" w:rsidRDefault="00BA5AAC">
      <w:pPr>
        <w:rPr>
          <w:rFonts w:hint="eastAsia"/>
        </w:rPr>
      </w:pPr>
      <w:r>
        <w:rPr>
          <w:rFonts w:hint="eastAsia"/>
        </w:rPr>
        <w:t>虽然“风靡”常被用于描述流行的状况，但与其他表示流行的词汇相比，它有着自己独特的用法和意味。例如，“流行”、“盛行”等词也可以表达类似的意思，不过它们之间存在细微差别。“流行”更多强调的是某事物在一段时间内的普遍性和广泛性，而“风靡”则更侧重于描述那种如风暴般席卷而来、几乎无法抵挡的流行势头。“盛行”通常指的是一种长期稳定的状态，不像“风靡”那样突出了快速扩散的特点。</w:t>
      </w:r>
    </w:p>
    <w:p w14:paraId="10AB013E" w14:textId="77777777" w:rsidR="00BA5AAC" w:rsidRDefault="00BA5AAC">
      <w:pPr>
        <w:rPr>
          <w:rFonts w:hint="eastAsia"/>
        </w:rPr>
      </w:pPr>
    </w:p>
    <w:p w14:paraId="493DB200" w14:textId="77777777" w:rsidR="00BA5AAC" w:rsidRDefault="00BA5AAC">
      <w:pPr>
        <w:rPr>
          <w:rFonts w:hint="eastAsia"/>
        </w:rPr>
      </w:pPr>
    </w:p>
    <w:p w14:paraId="351C076E" w14:textId="77777777" w:rsidR="00BA5AAC" w:rsidRDefault="00BA5A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0FD8A" w14:textId="5EE29286" w:rsidR="002D0F65" w:rsidRDefault="002D0F65"/>
    <w:sectPr w:rsidR="002D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65"/>
    <w:rsid w:val="002D0F65"/>
    <w:rsid w:val="00317C12"/>
    <w:rsid w:val="00B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65968-49AB-4737-BE01-8BDA75F4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