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3938" w14:textId="77777777" w:rsidR="001829FA" w:rsidRDefault="001829FA">
      <w:pPr>
        <w:rPr>
          <w:rFonts w:hint="eastAsia"/>
        </w:rPr>
      </w:pPr>
    </w:p>
    <w:p w14:paraId="43455357" w14:textId="77777777" w:rsidR="001829FA" w:rsidRDefault="001829FA">
      <w:pPr>
        <w:rPr>
          <w:rFonts w:hint="eastAsia"/>
        </w:rPr>
      </w:pPr>
      <w:r>
        <w:rPr>
          <w:rFonts w:hint="eastAsia"/>
        </w:rPr>
        <w:t>风轻悄悄的，草软绵绵的拼音</w:t>
      </w:r>
    </w:p>
    <w:p w14:paraId="352968E7" w14:textId="77777777" w:rsidR="001829FA" w:rsidRDefault="001829FA">
      <w:pPr>
        <w:rPr>
          <w:rFonts w:hint="eastAsia"/>
        </w:rPr>
      </w:pPr>
      <w:r>
        <w:rPr>
          <w:rFonts w:hint="eastAsia"/>
        </w:rPr>
        <w:t>“风轻悄悄的，草软绵绵的”这句话以简洁而生动的语言描绘了一幅春日图景。其中，“风轻悄悄的”拼音为"fēng qīng qiāo qiāo de"，形象地表达了微风轻轻拂过的感觉；“草软绵绵的”拼音则是"cǎo ruǎn mián mián de"，让人仿佛感受到了脚下草地的柔软与舒适。</w:t>
      </w:r>
    </w:p>
    <w:p w14:paraId="6AFE6DF2" w14:textId="77777777" w:rsidR="001829FA" w:rsidRDefault="001829FA">
      <w:pPr>
        <w:rPr>
          <w:rFonts w:hint="eastAsia"/>
        </w:rPr>
      </w:pPr>
    </w:p>
    <w:p w14:paraId="72C80DA2" w14:textId="77777777" w:rsidR="001829FA" w:rsidRDefault="001829FA">
      <w:pPr>
        <w:rPr>
          <w:rFonts w:hint="eastAsia"/>
        </w:rPr>
      </w:pPr>
    </w:p>
    <w:p w14:paraId="00177592" w14:textId="77777777" w:rsidR="001829FA" w:rsidRDefault="001829FA">
      <w:pPr>
        <w:rPr>
          <w:rFonts w:hint="eastAsia"/>
        </w:rPr>
      </w:pPr>
      <w:r>
        <w:rPr>
          <w:rFonts w:hint="eastAsia"/>
        </w:rPr>
        <w:t>感受自然的美好</w:t>
      </w:r>
    </w:p>
    <w:p w14:paraId="6129FC84" w14:textId="77777777" w:rsidR="001829FA" w:rsidRDefault="001829FA">
      <w:pPr>
        <w:rPr>
          <w:rFonts w:hint="eastAsia"/>
        </w:rPr>
      </w:pPr>
      <w:r>
        <w:rPr>
          <w:rFonts w:hint="eastAsia"/>
        </w:rPr>
        <w:t>当我们念出"fēng qīng qiāo qiāo de, cǎo ruǎn mián mián de"时，似乎能听到轻柔的风声和感受到脚下的嫩绿草地。这种语言的魅力在于它不仅能传递声音，还能唤起人们内心深处对大自然的热爱与向往。无论是城市中的公园还是乡村的小径，这样的景象都给忙碌的人们带来片刻宁静。</w:t>
      </w:r>
    </w:p>
    <w:p w14:paraId="1DC015F6" w14:textId="77777777" w:rsidR="001829FA" w:rsidRDefault="001829FA">
      <w:pPr>
        <w:rPr>
          <w:rFonts w:hint="eastAsia"/>
        </w:rPr>
      </w:pPr>
    </w:p>
    <w:p w14:paraId="2E055B76" w14:textId="77777777" w:rsidR="001829FA" w:rsidRDefault="001829FA">
      <w:pPr>
        <w:rPr>
          <w:rFonts w:hint="eastAsia"/>
        </w:rPr>
      </w:pPr>
    </w:p>
    <w:p w14:paraId="767CE753" w14:textId="77777777" w:rsidR="001829FA" w:rsidRDefault="001829FA">
      <w:pPr>
        <w:rPr>
          <w:rFonts w:hint="eastAsia"/>
        </w:rPr>
      </w:pPr>
      <w:r>
        <w:rPr>
          <w:rFonts w:hint="eastAsia"/>
        </w:rPr>
        <w:t>语言的力量</w:t>
      </w:r>
    </w:p>
    <w:p w14:paraId="4DBD7009" w14:textId="77777777" w:rsidR="001829FA" w:rsidRDefault="001829FA">
      <w:pPr>
        <w:rPr>
          <w:rFonts w:hint="eastAsia"/>
        </w:rPr>
      </w:pPr>
      <w:r>
        <w:rPr>
          <w:rFonts w:hint="eastAsia"/>
        </w:rPr>
        <w:t>语言是连接人类情感与自然世界的重要桥梁。“风轻悄悄的，草软绵绵的”这句简单的话语通过其独特的音韵美，让读者在脑海中勾勒出一幅和谐的画面。这样的表达方式不仅丰富了我们的语言文化，也增强了人与自然之间的联系。学习并使用这些描述性的词汇，可以帮助我们更好地表达对世界的观察与感悟。</w:t>
      </w:r>
    </w:p>
    <w:p w14:paraId="7FB160EB" w14:textId="77777777" w:rsidR="001829FA" w:rsidRDefault="001829FA">
      <w:pPr>
        <w:rPr>
          <w:rFonts w:hint="eastAsia"/>
        </w:rPr>
      </w:pPr>
    </w:p>
    <w:p w14:paraId="7A2EB18F" w14:textId="77777777" w:rsidR="001829FA" w:rsidRDefault="001829FA">
      <w:pPr>
        <w:rPr>
          <w:rFonts w:hint="eastAsia"/>
        </w:rPr>
      </w:pPr>
    </w:p>
    <w:p w14:paraId="095E3792" w14:textId="77777777" w:rsidR="001829FA" w:rsidRDefault="001829FA">
      <w:pPr>
        <w:rPr>
          <w:rFonts w:hint="eastAsia"/>
        </w:rPr>
      </w:pPr>
      <w:r>
        <w:rPr>
          <w:rFonts w:hint="eastAsia"/>
        </w:rPr>
        <w:t>从文字到画面</w:t>
      </w:r>
    </w:p>
    <w:p w14:paraId="1520160C" w14:textId="77777777" w:rsidR="001829FA" w:rsidRDefault="001829FA">
      <w:pPr>
        <w:rPr>
          <w:rFonts w:hint="eastAsia"/>
        </w:rPr>
      </w:pPr>
      <w:r>
        <w:rPr>
          <w:rFonts w:hint="eastAsia"/>
        </w:rPr>
        <w:t>想象一下，在一个温暖的午后，阳光透过树叶洒下斑驳光影，fēng qīng qiāo qiāo de吹拂着脸庞，cǎo ruǎn mián mián de铺展在脚下。这样的场景无需过多装饰，就能触动人心中最柔软的部分。它提醒我们即使在快节奏的生活中也不要忘记停下脚步，去感受身边细微却美好的事物。</w:t>
      </w:r>
    </w:p>
    <w:p w14:paraId="464471B7" w14:textId="77777777" w:rsidR="001829FA" w:rsidRDefault="001829FA">
      <w:pPr>
        <w:rPr>
          <w:rFonts w:hint="eastAsia"/>
        </w:rPr>
      </w:pPr>
    </w:p>
    <w:p w14:paraId="778A0877" w14:textId="77777777" w:rsidR="001829FA" w:rsidRDefault="001829FA">
      <w:pPr>
        <w:rPr>
          <w:rFonts w:hint="eastAsia"/>
        </w:rPr>
      </w:pPr>
    </w:p>
    <w:p w14:paraId="40BEE51C" w14:textId="77777777" w:rsidR="001829FA" w:rsidRDefault="001829FA">
      <w:pPr>
        <w:rPr>
          <w:rFonts w:hint="eastAsia"/>
        </w:rPr>
      </w:pPr>
      <w:r>
        <w:rPr>
          <w:rFonts w:hint="eastAsia"/>
        </w:rPr>
        <w:t>最后的总结</w:t>
      </w:r>
    </w:p>
    <w:p w14:paraId="155BABE6" w14:textId="77777777" w:rsidR="001829FA" w:rsidRDefault="001829FA">
      <w:pPr>
        <w:rPr>
          <w:rFonts w:hint="eastAsia"/>
        </w:rPr>
      </w:pPr>
      <w:r>
        <w:rPr>
          <w:rFonts w:hint="eastAsia"/>
        </w:rPr>
        <w:t>“风轻悄悄的，草软绵绵的”，这句话不仅仅是一串汉字或拼音的组合，它更是一种生活态度的体现——学会欣赏身边的美好，珍视每一个平凡而又特别的瞬间。让我们带着这份感悟，用心去体验这个充满爱的世界吧。</w:t>
      </w:r>
    </w:p>
    <w:p w14:paraId="02E7A54A" w14:textId="77777777" w:rsidR="001829FA" w:rsidRDefault="001829FA">
      <w:pPr>
        <w:rPr>
          <w:rFonts w:hint="eastAsia"/>
        </w:rPr>
      </w:pPr>
    </w:p>
    <w:p w14:paraId="61EE0FC9" w14:textId="77777777" w:rsidR="001829FA" w:rsidRDefault="001829FA">
      <w:pPr>
        <w:rPr>
          <w:rFonts w:hint="eastAsia"/>
        </w:rPr>
      </w:pPr>
    </w:p>
    <w:p w14:paraId="326517C3" w14:textId="77777777" w:rsidR="001829FA" w:rsidRDefault="001829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09B0B" w14:textId="04E077EB" w:rsidR="006D5E25" w:rsidRDefault="006D5E25"/>
    <w:sectPr w:rsidR="006D5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25"/>
    <w:rsid w:val="001829FA"/>
    <w:rsid w:val="00317C12"/>
    <w:rsid w:val="006D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902AE-3334-4AFD-AADA-20B40C32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E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E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E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E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E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E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E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E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E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E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E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E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E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E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E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E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E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E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E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E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E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E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E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