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4F70" w14:textId="77777777" w:rsidR="002A4BA0" w:rsidRDefault="002A4BA0">
      <w:pPr>
        <w:rPr>
          <w:rFonts w:hint="eastAsia"/>
        </w:rPr>
      </w:pPr>
    </w:p>
    <w:p w14:paraId="313E7EF5" w14:textId="77777777" w:rsidR="002A4BA0" w:rsidRDefault="002A4BA0">
      <w:pPr>
        <w:rPr>
          <w:rFonts w:hint="eastAsia"/>
        </w:rPr>
      </w:pPr>
      <w:r>
        <w:rPr>
          <w:rFonts w:hint="eastAsia"/>
        </w:rPr>
        <w:t>风筝的筝的拼音怎么写</w:t>
      </w:r>
    </w:p>
    <w:p w14:paraId="242A2AB9" w14:textId="77777777" w:rsidR="002A4BA0" w:rsidRDefault="002A4BA0">
      <w:pPr>
        <w:rPr>
          <w:rFonts w:hint="eastAsia"/>
        </w:rPr>
      </w:pPr>
      <w:r>
        <w:rPr>
          <w:rFonts w:hint="eastAsia"/>
        </w:rPr>
        <w:t>风筝作为一种传统的中国手工艺品，承载着丰富的文化意义和历史价值。对于“风筝”的“筝”字，其正确的拼音是“zhēng”。这一发音不仅准确地反映了汉字的读音，也帮助我们更好地理解和欣赏风筝背后的深厚文化底蕴。</w:t>
      </w:r>
    </w:p>
    <w:p w14:paraId="592B7102" w14:textId="77777777" w:rsidR="002A4BA0" w:rsidRDefault="002A4BA0">
      <w:pPr>
        <w:rPr>
          <w:rFonts w:hint="eastAsia"/>
        </w:rPr>
      </w:pPr>
    </w:p>
    <w:p w14:paraId="46A0441D" w14:textId="77777777" w:rsidR="002A4BA0" w:rsidRDefault="002A4BA0">
      <w:pPr>
        <w:rPr>
          <w:rFonts w:hint="eastAsia"/>
        </w:rPr>
      </w:pPr>
    </w:p>
    <w:p w14:paraId="00E3B623" w14:textId="77777777" w:rsidR="002A4BA0" w:rsidRDefault="002A4BA0">
      <w:pPr>
        <w:rPr>
          <w:rFonts w:hint="eastAsia"/>
        </w:rPr>
      </w:pPr>
      <w:r>
        <w:rPr>
          <w:rFonts w:hint="eastAsia"/>
        </w:rPr>
        <w:t>筝字的基本信息</w:t>
      </w:r>
    </w:p>
    <w:p w14:paraId="32CFCEF1" w14:textId="77777777" w:rsidR="002A4BA0" w:rsidRDefault="002A4BA0">
      <w:pPr>
        <w:rPr>
          <w:rFonts w:hint="eastAsia"/>
        </w:rPr>
      </w:pPr>
      <w:r>
        <w:rPr>
          <w:rFonts w:hint="eastAsia"/>
        </w:rPr>
        <w:t>筝是中国特有的弹拨乐器之一，而作为风筝之“筝”，它同样蕴含了对天空、自由以及自然之美的向往。“筝”的拼音为zhēng，声母为zh，韵母为eng，并且属于第一声。在学习汉语或教授他人时，正确掌握这个字的发音是非常重要的。</w:t>
      </w:r>
    </w:p>
    <w:p w14:paraId="437D9F1C" w14:textId="77777777" w:rsidR="002A4BA0" w:rsidRDefault="002A4BA0">
      <w:pPr>
        <w:rPr>
          <w:rFonts w:hint="eastAsia"/>
        </w:rPr>
      </w:pPr>
    </w:p>
    <w:p w14:paraId="578C7AEC" w14:textId="77777777" w:rsidR="002A4BA0" w:rsidRDefault="002A4BA0">
      <w:pPr>
        <w:rPr>
          <w:rFonts w:hint="eastAsia"/>
        </w:rPr>
      </w:pPr>
    </w:p>
    <w:p w14:paraId="1D5F7BE1" w14:textId="77777777" w:rsidR="002A4BA0" w:rsidRDefault="002A4BA0">
      <w:pPr>
        <w:rPr>
          <w:rFonts w:hint="eastAsia"/>
        </w:rPr>
      </w:pPr>
      <w:r>
        <w:rPr>
          <w:rFonts w:hint="eastAsia"/>
        </w:rPr>
        <w:t>风筝的历史渊源</w:t>
      </w:r>
    </w:p>
    <w:p w14:paraId="5041120F" w14:textId="77777777" w:rsidR="002A4BA0" w:rsidRDefault="002A4BA0">
      <w:pPr>
        <w:rPr>
          <w:rFonts w:hint="eastAsia"/>
        </w:rPr>
      </w:pPr>
      <w:r>
        <w:rPr>
          <w:rFonts w:hint="eastAsia"/>
        </w:rPr>
        <w:t>风筝起源于中国，有着超过两千年的历史。最早的风筝是由竹子和丝绸制成，主要用于军事目的，如传递信息或测量距离。随着时间的发展，风筝逐渐演变为一种娱乐工具，并传播到了世界各地。无论是在春天的田野上还是秋日的广场中，放风筝都是人们喜爱的户外活动之一。</w:t>
      </w:r>
    </w:p>
    <w:p w14:paraId="26E2141F" w14:textId="77777777" w:rsidR="002A4BA0" w:rsidRDefault="002A4BA0">
      <w:pPr>
        <w:rPr>
          <w:rFonts w:hint="eastAsia"/>
        </w:rPr>
      </w:pPr>
    </w:p>
    <w:p w14:paraId="60334BAD" w14:textId="77777777" w:rsidR="002A4BA0" w:rsidRDefault="002A4BA0">
      <w:pPr>
        <w:rPr>
          <w:rFonts w:hint="eastAsia"/>
        </w:rPr>
      </w:pPr>
    </w:p>
    <w:p w14:paraId="15F83A98" w14:textId="77777777" w:rsidR="002A4BA0" w:rsidRDefault="002A4BA0">
      <w:pPr>
        <w:rPr>
          <w:rFonts w:hint="eastAsia"/>
        </w:rPr>
      </w:pPr>
      <w:r>
        <w:rPr>
          <w:rFonts w:hint="eastAsia"/>
        </w:rPr>
        <w:t>风筝与文化传承</w:t>
      </w:r>
    </w:p>
    <w:p w14:paraId="05C1449D" w14:textId="77777777" w:rsidR="002A4BA0" w:rsidRDefault="002A4BA0">
      <w:pPr>
        <w:rPr>
          <w:rFonts w:hint="eastAsia"/>
        </w:rPr>
      </w:pPr>
      <w:r>
        <w:rPr>
          <w:rFonts w:hint="eastAsia"/>
        </w:rPr>
        <w:t>在中国及其它亚洲国家，风筝不仅是孩子们手中的玩具，也是文化传承的重要载体。每年都会举办各种风筝节，吸引来自国内外的游客和风筝爱好者。这些活动不仅促进了文化的交流，也让更多人了解和喜爱上了这项古老的手工艺。</w:t>
      </w:r>
    </w:p>
    <w:p w14:paraId="47876CE2" w14:textId="77777777" w:rsidR="002A4BA0" w:rsidRDefault="002A4BA0">
      <w:pPr>
        <w:rPr>
          <w:rFonts w:hint="eastAsia"/>
        </w:rPr>
      </w:pPr>
    </w:p>
    <w:p w14:paraId="225D767C" w14:textId="77777777" w:rsidR="002A4BA0" w:rsidRDefault="002A4BA0">
      <w:pPr>
        <w:rPr>
          <w:rFonts w:hint="eastAsia"/>
        </w:rPr>
      </w:pPr>
    </w:p>
    <w:p w14:paraId="20D8A6E7" w14:textId="77777777" w:rsidR="002A4BA0" w:rsidRDefault="002A4BA0">
      <w:pPr>
        <w:rPr>
          <w:rFonts w:hint="eastAsia"/>
        </w:rPr>
      </w:pPr>
      <w:r>
        <w:rPr>
          <w:rFonts w:hint="eastAsia"/>
        </w:rPr>
        <w:t>如何制作一只简单的风筝</w:t>
      </w:r>
    </w:p>
    <w:p w14:paraId="73DEFE40" w14:textId="77777777" w:rsidR="002A4BA0" w:rsidRDefault="002A4BA0">
      <w:pPr>
        <w:rPr>
          <w:rFonts w:hint="eastAsia"/>
        </w:rPr>
      </w:pPr>
      <w:r>
        <w:rPr>
          <w:rFonts w:hint="eastAsia"/>
        </w:rPr>
        <w:t>制作风筝是一项既有趣又能锻炼动手能力的活动。准备一些轻便但坚固的材料，比如竹条和纸张。接着，根据设计裁剪出风筝的形状，并用细线固定框架。装饰你的风筝并系上长长的尾巴以保持平衡。这样，你就拥有了自己的风筝，可以去享受放飞的乐趣了。</w:t>
      </w:r>
    </w:p>
    <w:p w14:paraId="69306A21" w14:textId="77777777" w:rsidR="002A4BA0" w:rsidRDefault="002A4BA0">
      <w:pPr>
        <w:rPr>
          <w:rFonts w:hint="eastAsia"/>
        </w:rPr>
      </w:pPr>
    </w:p>
    <w:p w14:paraId="0617E9FC" w14:textId="77777777" w:rsidR="002A4BA0" w:rsidRDefault="002A4BA0">
      <w:pPr>
        <w:rPr>
          <w:rFonts w:hint="eastAsia"/>
        </w:rPr>
      </w:pPr>
    </w:p>
    <w:p w14:paraId="41594987" w14:textId="77777777" w:rsidR="002A4BA0" w:rsidRDefault="002A4BA0">
      <w:pPr>
        <w:rPr>
          <w:rFonts w:hint="eastAsia"/>
        </w:rPr>
      </w:pPr>
      <w:r>
        <w:rPr>
          <w:rFonts w:hint="eastAsia"/>
        </w:rPr>
        <w:t>最后的总结</w:t>
      </w:r>
    </w:p>
    <w:p w14:paraId="121B8E67" w14:textId="77777777" w:rsidR="002A4BA0" w:rsidRDefault="002A4BA0">
      <w:pPr>
        <w:rPr>
          <w:rFonts w:hint="eastAsia"/>
        </w:rPr>
      </w:pPr>
      <w:r>
        <w:rPr>
          <w:rFonts w:hint="eastAsia"/>
        </w:rPr>
        <w:t>通过探索“筝”字的正确拼音及其背后的文化故事，我们不仅能增进对中国传统文化的理解，也能感受到风筝带给我们的快乐和美好。无论是独自一人还是与家人朋友一起，放风筝都是一种极佳的方式，让我们暂时远离日常生活的压力，拥抱大自然的美好。</w:t>
      </w:r>
    </w:p>
    <w:p w14:paraId="253F0018" w14:textId="77777777" w:rsidR="002A4BA0" w:rsidRDefault="002A4BA0">
      <w:pPr>
        <w:rPr>
          <w:rFonts w:hint="eastAsia"/>
        </w:rPr>
      </w:pPr>
    </w:p>
    <w:p w14:paraId="21119A0C" w14:textId="77777777" w:rsidR="002A4BA0" w:rsidRDefault="002A4BA0">
      <w:pPr>
        <w:rPr>
          <w:rFonts w:hint="eastAsia"/>
        </w:rPr>
      </w:pPr>
    </w:p>
    <w:p w14:paraId="75724682" w14:textId="77777777" w:rsidR="002A4BA0" w:rsidRDefault="002A4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E45DC" w14:textId="3B4F8A1D" w:rsidR="0000645A" w:rsidRDefault="0000645A"/>
    <w:sectPr w:rsidR="0000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5A"/>
    <w:rsid w:val="0000645A"/>
    <w:rsid w:val="002A4BA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FD6F-C74A-42BC-8817-370BA0BA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