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941C" w14:textId="77777777" w:rsidR="00FF65E0" w:rsidRDefault="00FF65E0">
      <w:pPr>
        <w:rPr>
          <w:rFonts w:hint="eastAsia"/>
        </w:rPr>
      </w:pPr>
    </w:p>
    <w:p w14:paraId="6876F0CF" w14:textId="77777777" w:rsidR="00FF65E0" w:rsidRDefault="00FF65E0">
      <w:pPr>
        <w:rPr>
          <w:rFonts w:hint="eastAsia"/>
        </w:rPr>
      </w:pPr>
      <w:r>
        <w:rPr>
          <w:rFonts w:hint="eastAsia"/>
        </w:rPr>
        <w:t>风筝的筝的拼音</w:t>
      </w:r>
    </w:p>
    <w:p w14:paraId="6262BC07" w14:textId="77777777" w:rsidR="00FF65E0" w:rsidRDefault="00FF65E0">
      <w:pPr>
        <w:rPr>
          <w:rFonts w:hint="eastAsia"/>
        </w:rPr>
      </w:pPr>
      <w:r>
        <w:rPr>
          <w:rFonts w:hint="eastAsia"/>
        </w:rPr>
        <w:t>风筝，这一古老而又充满魅力的传统工艺品，在中国有着悠久的历史和深厚的文化底蕴。而“筝”字作为其名字的一部分，不仅体现了它的文化背景，也反映了它与音乐之间的微妙联系。“筝”的拼音是zhēng，属于汉语拼音系统中的一个音节，准确地表达了这个汉字在语言中的发音。</w:t>
      </w:r>
    </w:p>
    <w:p w14:paraId="684463C5" w14:textId="77777777" w:rsidR="00FF65E0" w:rsidRDefault="00FF65E0">
      <w:pPr>
        <w:rPr>
          <w:rFonts w:hint="eastAsia"/>
        </w:rPr>
      </w:pPr>
    </w:p>
    <w:p w14:paraId="7FBEFEBC" w14:textId="77777777" w:rsidR="00FF65E0" w:rsidRDefault="00FF65E0">
      <w:pPr>
        <w:rPr>
          <w:rFonts w:hint="eastAsia"/>
        </w:rPr>
      </w:pPr>
    </w:p>
    <w:p w14:paraId="66AB03B9" w14:textId="77777777" w:rsidR="00FF65E0" w:rsidRDefault="00FF65E0">
      <w:pPr>
        <w:rPr>
          <w:rFonts w:hint="eastAsia"/>
        </w:rPr>
      </w:pPr>
      <w:r>
        <w:rPr>
          <w:rFonts w:hint="eastAsia"/>
        </w:rPr>
        <w:t>历史渊源</w:t>
      </w:r>
    </w:p>
    <w:p w14:paraId="30D5D16C" w14:textId="77777777" w:rsidR="00FF65E0" w:rsidRDefault="00FF65E0">
      <w:pPr>
        <w:rPr>
          <w:rFonts w:hint="eastAsia"/>
        </w:rPr>
      </w:pPr>
      <w:r>
        <w:rPr>
          <w:rFonts w:hint="eastAsia"/>
        </w:rPr>
        <w:t>风筝起源于中国，最早可追溯到春秋战国时期。最初的风筝多用于军事目的，如传递信息或测量距离等。随着时间的发展，风筝逐渐演变为一种民间艺术形式，特别是在宋朝达到了鼎盛时期。那时，“筝”不仅是对风筝的一种称呼，也与古代的一种弦乐器同名，寓意着飞翔之物也能奏响和谐的旋律。</w:t>
      </w:r>
    </w:p>
    <w:p w14:paraId="667C046F" w14:textId="77777777" w:rsidR="00FF65E0" w:rsidRDefault="00FF65E0">
      <w:pPr>
        <w:rPr>
          <w:rFonts w:hint="eastAsia"/>
        </w:rPr>
      </w:pPr>
    </w:p>
    <w:p w14:paraId="5AAEE875" w14:textId="77777777" w:rsidR="00FF65E0" w:rsidRDefault="00FF65E0">
      <w:pPr>
        <w:rPr>
          <w:rFonts w:hint="eastAsia"/>
        </w:rPr>
      </w:pPr>
    </w:p>
    <w:p w14:paraId="684B1599" w14:textId="77777777" w:rsidR="00FF65E0" w:rsidRDefault="00FF65E0">
      <w:pPr>
        <w:rPr>
          <w:rFonts w:hint="eastAsia"/>
        </w:rPr>
      </w:pPr>
      <w:r>
        <w:rPr>
          <w:rFonts w:hint="eastAsia"/>
        </w:rPr>
        <w:t>制作工艺</w:t>
      </w:r>
    </w:p>
    <w:p w14:paraId="4764EE82" w14:textId="77777777" w:rsidR="00FF65E0" w:rsidRDefault="00FF65E0">
      <w:pPr>
        <w:rPr>
          <w:rFonts w:hint="eastAsia"/>
        </w:rPr>
      </w:pPr>
      <w:r>
        <w:rPr>
          <w:rFonts w:hint="eastAsia"/>
        </w:rPr>
        <w:t>风筝的制作是一门精细的艺术，需要耐心和技术。传统的风筝多用竹子作为骨架，纸张或丝绸覆盖其上，经过精心绘制后成为一件件精美的艺术品。而在制作过程中，“筝”的每一个细节都需要工匠们用心去雕琢，确保最终的作品既能飞得高又能保持稳定。同时，随着时代的发展，现代风筝的材料和设计也在不断创新，但不变的是那份追求完美的精神。</w:t>
      </w:r>
    </w:p>
    <w:p w14:paraId="64C04F99" w14:textId="77777777" w:rsidR="00FF65E0" w:rsidRDefault="00FF65E0">
      <w:pPr>
        <w:rPr>
          <w:rFonts w:hint="eastAsia"/>
        </w:rPr>
      </w:pPr>
    </w:p>
    <w:p w14:paraId="50360D88" w14:textId="77777777" w:rsidR="00FF65E0" w:rsidRDefault="00FF65E0">
      <w:pPr>
        <w:rPr>
          <w:rFonts w:hint="eastAsia"/>
        </w:rPr>
      </w:pPr>
    </w:p>
    <w:p w14:paraId="79A08A4E" w14:textId="77777777" w:rsidR="00FF65E0" w:rsidRDefault="00FF65E0">
      <w:pPr>
        <w:rPr>
          <w:rFonts w:hint="eastAsia"/>
        </w:rPr>
      </w:pPr>
      <w:r>
        <w:rPr>
          <w:rFonts w:hint="eastAsia"/>
        </w:rPr>
        <w:t>文化意义</w:t>
      </w:r>
    </w:p>
    <w:p w14:paraId="1E09A96F" w14:textId="77777777" w:rsidR="00FF65E0" w:rsidRDefault="00FF65E0">
      <w:pPr>
        <w:rPr>
          <w:rFonts w:hint="eastAsia"/>
        </w:rPr>
      </w:pPr>
      <w:r>
        <w:rPr>
          <w:rFonts w:hint="eastAsia"/>
        </w:rPr>
        <w:t>风筝不仅仅是一种娱乐工具，更承载着丰富的文化内涵。在中国及世界各地的风筝节上，各式各样的风筝竞相展示，成为文化交流的重要载体。通过风筝，人们可以了解不同地区的风俗习惯、审美观念以及生活方式。“筝”的发音也让人们联想到和谐与美好，象征着人们对幸福生活的向往。</w:t>
      </w:r>
    </w:p>
    <w:p w14:paraId="1F084DEC" w14:textId="77777777" w:rsidR="00FF65E0" w:rsidRDefault="00FF65E0">
      <w:pPr>
        <w:rPr>
          <w:rFonts w:hint="eastAsia"/>
        </w:rPr>
      </w:pPr>
    </w:p>
    <w:p w14:paraId="106B7FE9" w14:textId="77777777" w:rsidR="00FF65E0" w:rsidRDefault="00FF65E0">
      <w:pPr>
        <w:rPr>
          <w:rFonts w:hint="eastAsia"/>
        </w:rPr>
      </w:pPr>
    </w:p>
    <w:p w14:paraId="120F3080" w14:textId="77777777" w:rsidR="00FF65E0" w:rsidRDefault="00FF65E0">
      <w:pPr>
        <w:rPr>
          <w:rFonts w:hint="eastAsia"/>
        </w:rPr>
      </w:pPr>
      <w:r>
        <w:rPr>
          <w:rFonts w:hint="eastAsia"/>
        </w:rPr>
        <w:t>现代应用</w:t>
      </w:r>
    </w:p>
    <w:p w14:paraId="68BA10C3" w14:textId="77777777" w:rsidR="00FF65E0" w:rsidRDefault="00FF65E0">
      <w:pPr>
        <w:rPr>
          <w:rFonts w:hint="eastAsia"/>
        </w:rPr>
      </w:pPr>
      <w:r>
        <w:rPr>
          <w:rFonts w:hint="eastAsia"/>
        </w:rPr>
        <w:t>风筝已经从单纯的娱乐活动发展成为一项集体育竞技、艺术创作于一体的综合性活动。无论是在公园里放风筝放松心情，还是参加国际风筝比赛展示技艺，风筝都发挥着独特的作用。特别是对于青少年来说，参与风筝制作和飞行不仅能锻炼动手能力，还能增强团队合作意识，培养创新思维。</w:t>
      </w:r>
    </w:p>
    <w:p w14:paraId="42CADECF" w14:textId="77777777" w:rsidR="00FF65E0" w:rsidRDefault="00FF65E0">
      <w:pPr>
        <w:rPr>
          <w:rFonts w:hint="eastAsia"/>
        </w:rPr>
      </w:pPr>
    </w:p>
    <w:p w14:paraId="58464B49" w14:textId="77777777" w:rsidR="00FF65E0" w:rsidRDefault="00FF65E0">
      <w:pPr>
        <w:rPr>
          <w:rFonts w:hint="eastAsia"/>
        </w:rPr>
      </w:pPr>
    </w:p>
    <w:p w14:paraId="238768E4" w14:textId="77777777" w:rsidR="00FF65E0" w:rsidRDefault="00FF65E0">
      <w:pPr>
        <w:rPr>
          <w:rFonts w:hint="eastAsia"/>
        </w:rPr>
      </w:pPr>
      <w:r>
        <w:rPr>
          <w:rFonts w:hint="eastAsia"/>
        </w:rPr>
        <w:t>最后的总结</w:t>
      </w:r>
    </w:p>
    <w:p w14:paraId="7A19C1B6" w14:textId="77777777" w:rsidR="00FF65E0" w:rsidRDefault="00FF65E0">
      <w:pPr>
        <w:rPr>
          <w:rFonts w:hint="eastAsia"/>
        </w:rPr>
      </w:pPr>
      <w:r>
        <w:rPr>
          <w:rFonts w:hint="eastAsia"/>
        </w:rPr>
        <w:t>风筝的“筝”，以其独特的拼音zhēng，连接了古今中外无数人的心。它不仅仅是风筝名称的一部分，更是中华文化的一个重要符号。通过风筝，我们可以感受到传统文化的魅力，体会到艺术与自然的完美结合。未来，希望更多的人能够加入到风筝这项活动中来，共同传承和发展这份珍贵的文化遗产。</w:t>
      </w:r>
    </w:p>
    <w:p w14:paraId="54C2A7E0" w14:textId="77777777" w:rsidR="00FF65E0" w:rsidRDefault="00FF65E0">
      <w:pPr>
        <w:rPr>
          <w:rFonts w:hint="eastAsia"/>
        </w:rPr>
      </w:pPr>
    </w:p>
    <w:p w14:paraId="3C7510D0" w14:textId="77777777" w:rsidR="00FF65E0" w:rsidRDefault="00FF65E0">
      <w:pPr>
        <w:rPr>
          <w:rFonts w:hint="eastAsia"/>
        </w:rPr>
      </w:pPr>
    </w:p>
    <w:p w14:paraId="57C27FE4" w14:textId="77777777" w:rsidR="00FF65E0" w:rsidRDefault="00FF6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D3753" w14:textId="7212D6AC" w:rsidR="00387DB2" w:rsidRDefault="00387DB2"/>
    <w:sectPr w:rsidR="0038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B2"/>
    <w:rsid w:val="00317C12"/>
    <w:rsid w:val="00387DB2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7104B-57B9-40F2-AA9B-D22C0230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