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8209" w14:textId="77777777" w:rsidR="00206A4C" w:rsidRDefault="00206A4C">
      <w:pPr>
        <w:rPr>
          <w:rFonts w:hint="eastAsia"/>
        </w:rPr>
      </w:pPr>
      <w:r>
        <w:rPr>
          <w:rFonts w:hint="eastAsia"/>
        </w:rPr>
        <w:t>风筝的拼音是什么样的</w:t>
      </w:r>
    </w:p>
    <w:p w14:paraId="020B2384" w14:textId="77777777" w:rsidR="00206A4C" w:rsidRDefault="00206A4C">
      <w:pPr>
        <w:rPr>
          <w:rFonts w:hint="eastAsia"/>
        </w:rPr>
      </w:pPr>
      <w:r>
        <w:rPr>
          <w:rFonts w:hint="eastAsia"/>
        </w:rPr>
        <w:t>在汉语中，风筝的拼音是 “fēng zhēng”。这两个音节分别代表了这个词的两个部分：“风”和“筝”。当我们将目光投向这个传统的飞行玩具时，我们可以看到它不仅承载着丰富的文化意义，也体现了汉语拼音系统如何帮助人们理解和学习中文。</w:t>
      </w:r>
    </w:p>
    <w:p w14:paraId="395F9086" w14:textId="77777777" w:rsidR="00206A4C" w:rsidRDefault="00206A4C">
      <w:pPr>
        <w:rPr>
          <w:rFonts w:hint="eastAsia"/>
        </w:rPr>
      </w:pPr>
    </w:p>
    <w:p w14:paraId="60EBA493" w14:textId="77777777" w:rsidR="00206A4C" w:rsidRDefault="00206A4C">
      <w:pPr>
        <w:rPr>
          <w:rFonts w:hint="eastAsia"/>
        </w:rPr>
      </w:pPr>
    </w:p>
    <w:p w14:paraId="125670A7" w14:textId="77777777" w:rsidR="00206A4C" w:rsidRDefault="00206A4C">
      <w:pPr>
        <w:rPr>
          <w:rFonts w:hint="eastAsia"/>
        </w:rPr>
      </w:pPr>
      <w:r>
        <w:rPr>
          <w:rFonts w:hint="eastAsia"/>
        </w:rPr>
        <w:t>拼音系统的介绍</w:t>
      </w:r>
    </w:p>
    <w:p w14:paraId="28B6931C" w14:textId="77777777" w:rsidR="00206A4C" w:rsidRDefault="00206A4C">
      <w:pPr>
        <w:rPr>
          <w:rFonts w:hint="eastAsia"/>
        </w:rPr>
      </w:pPr>
      <w:r>
        <w:rPr>
          <w:rFonts w:hint="eastAsia"/>
        </w:rPr>
        <w:t>汉语拼音是中华人民共和国的官方拼写法，是一种基于拉丁字母的语音标注系统。它于1958年正式公布，并成为教授普通话发音、识字教育以及中文信息处理的基础工具。通过使用汉语拼音，非母语者可以更轻松地掌握汉字的发音规则，而儿童也可以借助拼音来辅助学习汉字。</w:t>
      </w:r>
    </w:p>
    <w:p w14:paraId="6440AA48" w14:textId="77777777" w:rsidR="00206A4C" w:rsidRDefault="00206A4C">
      <w:pPr>
        <w:rPr>
          <w:rFonts w:hint="eastAsia"/>
        </w:rPr>
      </w:pPr>
    </w:p>
    <w:p w14:paraId="413CA28C" w14:textId="77777777" w:rsidR="00206A4C" w:rsidRDefault="00206A4C">
      <w:pPr>
        <w:rPr>
          <w:rFonts w:hint="eastAsia"/>
        </w:rPr>
      </w:pPr>
    </w:p>
    <w:p w14:paraId="56979544" w14:textId="77777777" w:rsidR="00206A4C" w:rsidRDefault="00206A4C">
      <w:pPr>
        <w:rPr>
          <w:rFonts w:hint="eastAsia"/>
        </w:rPr>
      </w:pPr>
      <w:r>
        <w:rPr>
          <w:rFonts w:hint="eastAsia"/>
        </w:rPr>
        <w:t>“风”的拼音解析</w:t>
      </w:r>
    </w:p>
    <w:p w14:paraId="71BEA59C" w14:textId="77777777" w:rsidR="00206A4C" w:rsidRDefault="00206A4C">
      <w:pPr>
        <w:rPr>
          <w:rFonts w:hint="eastAsia"/>
        </w:rPr>
      </w:pPr>
      <w:r>
        <w:rPr>
          <w:rFonts w:hint="eastAsia"/>
        </w:rPr>
        <w:t>“风”字的拼音为 “fēng”，其中 “f” 代表了一个清辅音，类似于英语中的 [f] 音；而 “ēng” 则是一个鼻元音，它的发音位置在口腔中部偏后，嘴唇呈圆形。这个音节在四声中处于第一声，即阴平，意味着声音从低到高平稳上升。</w:t>
      </w:r>
    </w:p>
    <w:p w14:paraId="05DE1EDE" w14:textId="77777777" w:rsidR="00206A4C" w:rsidRDefault="00206A4C">
      <w:pPr>
        <w:rPr>
          <w:rFonts w:hint="eastAsia"/>
        </w:rPr>
      </w:pPr>
    </w:p>
    <w:p w14:paraId="498487C0" w14:textId="77777777" w:rsidR="00206A4C" w:rsidRDefault="00206A4C">
      <w:pPr>
        <w:rPr>
          <w:rFonts w:hint="eastAsia"/>
        </w:rPr>
      </w:pPr>
    </w:p>
    <w:p w14:paraId="71334D69" w14:textId="77777777" w:rsidR="00206A4C" w:rsidRDefault="00206A4C">
      <w:pPr>
        <w:rPr>
          <w:rFonts w:hint="eastAsia"/>
        </w:rPr>
      </w:pPr>
      <w:r>
        <w:rPr>
          <w:rFonts w:hint="eastAsia"/>
        </w:rPr>
        <w:t>“筝”的拼音解析</w:t>
      </w:r>
    </w:p>
    <w:p w14:paraId="7291E407" w14:textId="77777777" w:rsidR="00206A4C" w:rsidRDefault="00206A4C">
      <w:pPr>
        <w:rPr>
          <w:rFonts w:hint="eastAsia"/>
        </w:rPr>
      </w:pPr>
      <w:r>
        <w:rPr>
          <w:rFonts w:hint="eastAsia"/>
        </w:rPr>
        <w:t>“筝”字的拼音为 “zhēng”，这里的 “zh” 是一个卷舌音，对应国际音标中的 [??]，这是一个清塞擦音，发音时舌尖需要轻触硬腭前端然后快速释放。跟随着的是同样为阴平的 “ēng” 音，使得整个音节听起来清晰且响亮。</w:t>
      </w:r>
    </w:p>
    <w:p w14:paraId="4AEBD122" w14:textId="77777777" w:rsidR="00206A4C" w:rsidRDefault="00206A4C">
      <w:pPr>
        <w:rPr>
          <w:rFonts w:hint="eastAsia"/>
        </w:rPr>
      </w:pPr>
    </w:p>
    <w:p w14:paraId="76F34138" w14:textId="77777777" w:rsidR="00206A4C" w:rsidRDefault="00206A4C">
      <w:pPr>
        <w:rPr>
          <w:rFonts w:hint="eastAsia"/>
        </w:rPr>
      </w:pPr>
    </w:p>
    <w:p w14:paraId="17AC2133" w14:textId="77777777" w:rsidR="00206A4C" w:rsidRDefault="00206A4C">
      <w:pPr>
        <w:rPr>
          <w:rFonts w:hint="eastAsia"/>
        </w:rPr>
      </w:pPr>
      <w:r>
        <w:rPr>
          <w:rFonts w:hint="eastAsia"/>
        </w:rPr>
        <w:t>风筝的文化背景</w:t>
      </w:r>
    </w:p>
    <w:p w14:paraId="43BE2E19" w14:textId="77777777" w:rsidR="00206A4C" w:rsidRDefault="00206A4C">
      <w:pPr>
        <w:rPr>
          <w:rFonts w:hint="eastAsia"/>
        </w:rPr>
      </w:pPr>
      <w:r>
        <w:rPr>
          <w:rFonts w:hint="eastAsia"/>
        </w:rPr>
        <w:t>在中国古代，风筝不仅仅是一个简单的玩具，它还与许多传统节日紧密相连，比如清明节期间放风筝就是一项重要的民俗活动。制作和放飞风筝也被视为一种艺术形式，体现了中国人民对自然和谐共处的美好愿望。</w:t>
      </w:r>
    </w:p>
    <w:p w14:paraId="52ECAFF0" w14:textId="77777777" w:rsidR="00206A4C" w:rsidRDefault="00206A4C">
      <w:pPr>
        <w:rPr>
          <w:rFonts w:hint="eastAsia"/>
        </w:rPr>
      </w:pPr>
    </w:p>
    <w:p w14:paraId="25BE27DF" w14:textId="77777777" w:rsidR="00206A4C" w:rsidRDefault="00206A4C">
      <w:pPr>
        <w:rPr>
          <w:rFonts w:hint="eastAsia"/>
        </w:rPr>
      </w:pPr>
    </w:p>
    <w:p w14:paraId="73B0B7F5" w14:textId="77777777" w:rsidR="00206A4C" w:rsidRDefault="00206A4C">
      <w:pPr>
        <w:rPr>
          <w:rFonts w:hint="eastAsia"/>
        </w:rPr>
      </w:pPr>
      <w:r>
        <w:rPr>
          <w:rFonts w:hint="eastAsia"/>
        </w:rPr>
        <w:t>学习和教学中的应用</w:t>
      </w:r>
    </w:p>
    <w:p w14:paraId="2F129C14" w14:textId="77777777" w:rsidR="00206A4C" w:rsidRDefault="00206A4C">
      <w:pPr>
        <w:rPr>
          <w:rFonts w:hint="eastAsia"/>
        </w:rPr>
      </w:pPr>
      <w:r>
        <w:rPr>
          <w:rFonts w:hint="eastAsia"/>
        </w:rPr>
        <w:t>对于学习中文的人来说，了解像“风筝”这样的词汇及其正确的拼音是非常有帮助的。教师可以通过讲解这些具体的例子来增强学生的语言感知能力，同时也能加深他们对中国文化的理解。无论是通过课堂上的互动练习还是课外的实际操作体验，拼音都扮演着不可或缺的角色。</w:t>
      </w:r>
    </w:p>
    <w:p w14:paraId="5CA0FEB8" w14:textId="77777777" w:rsidR="00206A4C" w:rsidRDefault="00206A4C">
      <w:pPr>
        <w:rPr>
          <w:rFonts w:hint="eastAsia"/>
        </w:rPr>
      </w:pPr>
    </w:p>
    <w:p w14:paraId="1121F15F" w14:textId="77777777" w:rsidR="00206A4C" w:rsidRDefault="00206A4C">
      <w:pPr>
        <w:rPr>
          <w:rFonts w:hint="eastAsia"/>
        </w:rPr>
      </w:pPr>
    </w:p>
    <w:p w14:paraId="43AFD71A" w14:textId="77777777" w:rsidR="00206A4C" w:rsidRDefault="00206A4C">
      <w:pPr>
        <w:rPr>
          <w:rFonts w:hint="eastAsia"/>
        </w:rPr>
      </w:pPr>
      <w:r>
        <w:rPr>
          <w:rFonts w:hint="eastAsia"/>
        </w:rPr>
        <w:t>最后的总结</w:t>
      </w:r>
    </w:p>
    <w:p w14:paraId="4A042FF8" w14:textId="77777777" w:rsidR="00206A4C" w:rsidRDefault="00206A4C">
      <w:pPr>
        <w:rPr>
          <w:rFonts w:hint="eastAsia"/>
        </w:rPr>
      </w:pPr>
      <w:r>
        <w:rPr>
          <w:rFonts w:hint="eastAsia"/>
        </w:rPr>
        <w:t>“风筝”的拼音 “fēng zhēng” 不仅是学习中文的一个小知识点，也是连接古今中外文化交流的一座桥梁。通过深入探讨这个词背后的语音特点和文化内涵，我们能够更好地欣赏这一古老而又充满活力的传统技艺，同时也为学习汉语增添了一份乐趣。</w:t>
      </w:r>
    </w:p>
    <w:p w14:paraId="2E50BA6B" w14:textId="77777777" w:rsidR="00206A4C" w:rsidRDefault="00206A4C">
      <w:pPr>
        <w:rPr>
          <w:rFonts w:hint="eastAsia"/>
        </w:rPr>
      </w:pPr>
    </w:p>
    <w:p w14:paraId="7A8D1FCB" w14:textId="77777777" w:rsidR="00206A4C" w:rsidRDefault="00206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4FB7E" w14:textId="6A0C7263" w:rsidR="00260DCC" w:rsidRDefault="00260DCC"/>
    <w:sectPr w:rsidR="0026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CC"/>
    <w:rsid w:val="00206A4C"/>
    <w:rsid w:val="00260DCC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C4118-530F-4845-8D02-F2E966B0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