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BC3C" w14:textId="77777777" w:rsidR="00C5684E" w:rsidRDefault="00C5684E">
      <w:pPr>
        <w:rPr>
          <w:rFonts w:hint="eastAsia"/>
        </w:rPr>
      </w:pPr>
    </w:p>
    <w:p w14:paraId="6B310DDE" w14:textId="77777777" w:rsidR="00C5684E" w:rsidRDefault="00C5684E">
      <w:pPr>
        <w:rPr>
          <w:rFonts w:hint="eastAsia"/>
        </w:rPr>
      </w:pPr>
      <w:r>
        <w:rPr>
          <w:rFonts w:hint="eastAsia"/>
        </w:rPr>
        <w:t>风筝两个字的拼音怎么写</w:t>
      </w:r>
    </w:p>
    <w:p w14:paraId="6B6FCE88" w14:textId="77777777" w:rsidR="00C5684E" w:rsidRDefault="00C5684E">
      <w:pPr>
        <w:rPr>
          <w:rFonts w:hint="eastAsia"/>
        </w:rPr>
      </w:pPr>
      <w:r>
        <w:rPr>
          <w:rFonts w:hint="eastAsia"/>
        </w:rPr>
        <w:t>风筝，这个承载着无数人童年回忆的传统玩具，在汉语中是如何用拼音表达的呢？让我们来了解一下“风筝”这两个汉字的基本拼音。在汉语拼音系统中，“风筝”的拼音是“fēng zheng”。这里，“风”对应的是“fēng”，而“筝”则是“zheng”。值得注意的是，尽管“筝”单独作为一个字时通常被拼音为“zhēng”，但在“风筝”一词中，为了发音更加流畅自然，第二个音节采用了轻声，即不带声调符号的形式。</w:t>
      </w:r>
    </w:p>
    <w:p w14:paraId="7DDA836B" w14:textId="77777777" w:rsidR="00C5684E" w:rsidRDefault="00C5684E">
      <w:pPr>
        <w:rPr>
          <w:rFonts w:hint="eastAsia"/>
        </w:rPr>
      </w:pPr>
    </w:p>
    <w:p w14:paraId="25116107" w14:textId="77777777" w:rsidR="00C5684E" w:rsidRDefault="00C5684E">
      <w:pPr>
        <w:rPr>
          <w:rFonts w:hint="eastAsia"/>
        </w:rPr>
      </w:pPr>
    </w:p>
    <w:p w14:paraId="498086F6" w14:textId="77777777" w:rsidR="00C5684E" w:rsidRDefault="00C5684E">
      <w:pPr>
        <w:rPr>
          <w:rFonts w:hint="eastAsia"/>
        </w:rPr>
      </w:pPr>
      <w:r>
        <w:rPr>
          <w:rFonts w:hint="eastAsia"/>
        </w:rPr>
        <w:t>风筝的历史渊源</w:t>
      </w:r>
    </w:p>
    <w:p w14:paraId="2521EB80" w14:textId="77777777" w:rsidR="00C5684E" w:rsidRDefault="00C5684E">
      <w:pPr>
        <w:rPr>
          <w:rFonts w:hint="eastAsia"/>
        </w:rPr>
      </w:pPr>
      <w:r>
        <w:rPr>
          <w:rFonts w:hint="eastAsia"/>
        </w:rPr>
        <w:t>风筝起源于中国，拥有超过两千年的历史。最早的记载可以追溯到春秋时期，当时的人们利用竹子和丝绸等材料制作简单的飞行器物，以供军事侦察之用。随着时间的推移，这种原始的飞行装置逐渐演变成了我们今天所熟知的风筝，并且成为了深受大众喜爱的娱乐工具之一。在不同的历史时期和地区，风筝的设计与用途也发生了诸多变化，反映了各个时代人们的审美观念和技术水平。</w:t>
      </w:r>
    </w:p>
    <w:p w14:paraId="3B66E4CC" w14:textId="77777777" w:rsidR="00C5684E" w:rsidRDefault="00C5684E">
      <w:pPr>
        <w:rPr>
          <w:rFonts w:hint="eastAsia"/>
        </w:rPr>
      </w:pPr>
    </w:p>
    <w:p w14:paraId="23EA4873" w14:textId="77777777" w:rsidR="00C5684E" w:rsidRDefault="00C5684E">
      <w:pPr>
        <w:rPr>
          <w:rFonts w:hint="eastAsia"/>
        </w:rPr>
      </w:pPr>
    </w:p>
    <w:p w14:paraId="4A3FD6A1" w14:textId="77777777" w:rsidR="00C5684E" w:rsidRDefault="00C5684E">
      <w:pPr>
        <w:rPr>
          <w:rFonts w:hint="eastAsia"/>
        </w:rPr>
      </w:pPr>
      <w:r>
        <w:rPr>
          <w:rFonts w:hint="eastAsia"/>
        </w:rPr>
        <w:t>风筝的文化意义</w:t>
      </w:r>
    </w:p>
    <w:p w14:paraId="787925A1" w14:textId="77777777" w:rsidR="00C5684E" w:rsidRDefault="00C5684E">
      <w:pPr>
        <w:rPr>
          <w:rFonts w:hint="eastAsia"/>
        </w:rPr>
      </w:pPr>
      <w:r>
        <w:rPr>
          <w:rFonts w:hint="eastAsia"/>
        </w:rPr>
        <w:t>风筝不仅仅是一种玩具，它在中国文化中还扮演着重要的象征角色。比如，在清明时节放风筝是一项古老的传统习俗，人们相信这样可以驱走疾病和不幸，迎来好运。风筝比赛也是各地常见的活动形式，通过展示各种精美的风筝设计和精湛的飞行技巧，不仅促进了文化交流，也增强了社区之间的联系。</w:t>
      </w:r>
    </w:p>
    <w:p w14:paraId="1CECE3D0" w14:textId="77777777" w:rsidR="00C5684E" w:rsidRDefault="00C5684E">
      <w:pPr>
        <w:rPr>
          <w:rFonts w:hint="eastAsia"/>
        </w:rPr>
      </w:pPr>
    </w:p>
    <w:p w14:paraId="73CD2DE1" w14:textId="77777777" w:rsidR="00C5684E" w:rsidRDefault="00C5684E">
      <w:pPr>
        <w:rPr>
          <w:rFonts w:hint="eastAsia"/>
        </w:rPr>
      </w:pPr>
    </w:p>
    <w:p w14:paraId="62882C06" w14:textId="77777777" w:rsidR="00C5684E" w:rsidRDefault="00C5684E">
      <w:pPr>
        <w:rPr>
          <w:rFonts w:hint="eastAsia"/>
        </w:rPr>
      </w:pPr>
      <w:r>
        <w:rPr>
          <w:rFonts w:hint="eastAsia"/>
        </w:rPr>
        <w:t>现代风筝的发展趋势</w:t>
      </w:r>
    </w:p>
    <w:p w14:paraId="3687D43C" w14:textId="77777777" w:rsidR="00C5684E" w:rsidRDefault="00C5684E">
      <w:pPr>
        <w:rPr>
          <w:rFonts w:hint="eastAsia"/>
        </w:rPr>
      </w:pPr>
      <w:r>
        <w:rPr>
          <w:rFonts w:hint="eastAsia"/>
        </w:rPr>
        <w:t>进入现代社会后，随着科技的进步和文化的交流，风筝的设计与制作技术也得到了前所未有的发展。除了传统的鸟、鱼等形状外，现在还能看到各种创意十足的现代风筝，如人物形象、卡通角色甚至是大型立体结构的风筝。这些创新不仅丰富了风筝的表现形式，也为这项古老的技艺注入了新的活力。</w:t>
      </w:r>
    </w:p>
    <w:p w14:paraId="728CC061" w14:textId="77777777" w:rsidR="00C5684E" w:rsidRDefault="00C5684E">
      <w:pPr>
        <w:rPr>
          <w:rFonts w:hint="eastAsia"/>
        </w:rPr>
      </w:pPr>
    </w:p>
    <w:p w14:paraId="20FA10F1" w14:textId="77777777" w:rsidR="00C5684E" w:rsidRDefault="00C5684E">
      <w:pPr>
        <w:rPr>
          <w:rFonts w:hint="eastAsia"/>
        </w:rPr>
      </w:pPr>
    </w:p>
    <w:p w14:paraId="2DAB7312" w14:textId="77777777" w:rsidR="00C5684E" w:rsidRDefault="00C5684E">
      <w:pPr>
        <w:rPr>
          <w:rFonts w:hint="eastAsia"/>
        </w:rPr>
      </w:pPr>
      <w:r>
        <w:rPr>
          <w:rFonts w:hint="eastAsia"/>
        </w:rPr>
        <w:t>学习风筝的拼音与文化价值</w:t>
      </w:r>
    </w:p>
    <w:p w14:paraId="707E96A8" w14:textId="77777777" w:rsidR="00C5684E" w:rsidRDefault="00C5684E">
      <w:pPr>
        <w:rPr>
          <w:rFonts w:hint="eastAsia"/>
        </w:rPr>
      </w:pPr>
      <w:r>
        <w:rPr>
          <w:rFonts w:hint="eastAsia"/>
        </w:rPr>
        <w:t>了解“风筝”的正确拼音以及其背后深厚的文化背景，不仅可以帮助我们更好地掌握汉语知识，也能增进对中国传统文化的理解与欣赏。无论是作为语言学习的一部分，还是作为一种文化遗产的传承，风筝都以其独特的魅力吸引着世界各地的人们。</w:t>
      </w:r>
    </w:p>
    <w:p w14:paraId="53A47B7A" w14:textId="77777777" w:rsidR="00C5684E" w:rsidRDefault="00C5684E">
      <w:pPr>
        <w:rPr>
          <w:rFonts w:hint="eastAsia"/>
        </w:rPr>
      </w:pPr>
    </w:p>
    <w:p w14:paraId="73E08962" w14:textId="77777777" w:rsidR="00C5684E" w:rsidRDefault="00C5684E">
      <w:pPr>
        <w:rPr>
          <w:rFonts w:hint="eastAsia"/>
        </w:rPr>
      </w:pPr>
    </w:p>
    <w:p w14:paraId="069F4048" w14:textId="77777777" w:rsidR="00C5684E" w:rsidRDefault="00C56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9DE7" w14:textId="08036DFD" w:rsidR="007928CE" w:rsidRDefault="007928CE"/>
    <w:sectPr w:rsidR="0079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E"/>
    <w:rsid w:val="00317C12"/>
    <w:rsid w:val="007928CE"/>
    <w:rsid w:val="00C5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EEAC2-4258-47F4-B9C1-87B7890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