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0376" w14:textId="77777777" w:rsidR="004B2607" w:rsidRDefault="004B2607">
      <w:pPr>
        <w:rPr>
          <w:rFonts w:hint="eastAsia"/>
        </w:rPr>
      </w:pPr>
    </w:p>
    <w:p w14:paraId="733C1F75" w14:textId="77777777" w:rsidR="004B2607" w:rsidRDefault="004B2607">
      <w:pPr>
        <w:rPr>
          <w:rFonts w:hint="eastAsia"/>
        </w:rPr>
      </w:pPr>
      <w:r>
        <w:rPr>
          <w:rFonts w:hint="eastAsia"/>
        </w:rPr>
        <w:t>风的拼音和组词</w:t>
      </w:r>
    </w:p>
    <w:p w14:paraId="77174382" w14:textId="77777777" w:rsidR="004B2607" w:rsidRDefault="004B2607">
      <w:pPr>
        <w:rPr>
          <w:rFonts w:hint="eastAsia"/>
        </w:rPr>
      </w:pPr>
      <w:r>
        <w:rPr>
          <w:rFonts w:hint="eastAsia"/>
        </w:rPr>
        <w:t>风，作为自然界中一种常见的现象，不仅在气象学中占有重要地位，而且在中国语言文化中也扮演着不可或缺的角色。首先从拼音的角度来看，“风”的拼音是“fēng”。这一简单的音节背后蕴含着丰富的意义与应用。</w:t>
      </w:r>
    </w:p>
    <w:p w14:paraId="6F90DE31" w14:textId="77777777" w:rsidR="004B2607" w:rsidRDefault="004B2607">
      <w:pPr>
        <w:rPr>
          <w:rFonts w:hint="eastAsia"/>
        </w:rPr>
      </w:pPr>
    </w:p>
    <w:p w14:paraId="20DE0F76" w14:textId="77777777" w:rsidR="004B2607" w:rsidRDefault="004B2607">
      <w:pPr>
        <w:rPr>
          <w:rFonts w:hint="eastAsia"/>
        </w:rPr>
      </w:pPr>
    </w:p>
    <w:p w14:paraId="69B77025" w14:textId="77777777" w:rsidR="004B2607" w:rsidRDefault="004B2607">
      <w:pPr>
        <w:rPr>
          <w:rFonts w:hint="eastAsia"/>
        </w:rPr>
      </w:pPr>
      <w:r>
        <w:rPr>
          <w:rFonts w:hint="eastAsia"/>
        </w:rPr>
        <w:t>风的基本含义</w:t>
      </w:r>
    </w:p>
    <w:p w14:paraId="2E160A52" w14:textId="77777777" w:rsidR="004B2607" w:rsidRDefault="004B2607">
      <w:pPr>
        <w:rPr>
          <w:rFonts w:hint="eastAsia"/>
        </w:rPr>
      </w:pPr>
      <w:r>
        <w:rPr>
          <w:rFonts w:hint="eastAsia"/>
        </w:rPr>
        <w:t>当我们谈论“风”，通常指的是空气的流动现象。然而，在汉语中，“风”不仅仅指自然界的风，还被广泛用于形容趋势、风气等抽象概念。比如，“时尚风”用来描述流行的趋势；“社会风气”则用来指代一个社会或群体的行为模式和价值取向。</w:t>
      </w:r>
    </w:p>
    <w:p w14:paraId="14F57388" w14:textId="77777777" w:rsidR="004B2607" w:rsidRDefault="004B2607">
      <w:pPr>
        <w:rPr>
          <w:rFonts w:hint="eastAsia"/>
        </w:rPr>
      </w:pPr>
    </w:p>
    <w:p w14:paraId="57BAB3E9" w14:textId="77777777" w:rsidR="004B2607" w:rsidRDefault="004B2607">
      <w:pPr>
        <w:rPr>
          <w:rFonts w:hint="eastAsia"/>
        </w:rPr>
      </w:pPr>
    </w:p>
    <w:p w14:paraId="571B680C" w14:textId="77777777" w:rsidR="004B2607" w:rsidRDefault="004B2607">
      <w:pPr>
        <w:rPr>
          <w:rFonts w:hint="eastAsia"/>
        </w:rPr>
      </w:pPr>
      <w:r>
        <w:rPr>
          <w:rFonts w:hint="eastAsia"/>
        </w:rPr>
        <w:t>风的组词实例</w:t>
      </w:r>
    </w:p>
    <w:p w14:paraId="7DDE2E49" w14:textId="77777777" w:rsidR="004B2607" w:rsidRDefault="004B2607">
      <w:pPr>
        <w:rPr>
          <w:rFonts w:hint="eastAsia"/>
        </w:rPr>
      </w:pPr>
      <w:r>
        <w:rPr>
          <w:rFonts w:hint="eastAsia"/>
        </w:rPr>
        <w:t>基于“风”的多重含义，汉语中有许多由“风”组成的词语。例如，“风景”描绘的是自然景观的美好画面，而“风雨同舟”则形象地比喻了在困难时期相互支持、共同前进的精神。“风格”一词，则更多地应用于艺术、文学等领域，用以描述作品的独特性或特色。</w:t>
      </w:r>
    </w:p>
    <w:p w14:paraId="2FA62493" w14:textId="77777777" w:rsidR="004B2607" w:rsidRDefault="004B2607">
      <w:pPr>
        <w:rPr>
          <w:rFonts w:hint="eastAsia"/>
        </w:rPr>
      </w:pPr>
    </w:p>
    <w:p w14:paraId="12E3350D" w14:textId="77777777" w:rsidR="004B2607" w:rsidRDefault="004B2607">
      <w:pPr>
        <w:rPr>
          <w:rFonts w:hint="eastAsia"/>
        </w:rPr>
      </w:pPr>
    </w:p>
    <w:p w14:paraId="3AD53296" w14:textId="77777777" w:rsidR="004B2607" w:rsidRDefault="004B2607">
      <w:pPr>
        <w:rPr>
          <w:rFonts w:hint="eastAsia"/>
        </w:rPr>
      </w:pPr>
      <w:r>
        <w:rPr>
          <w:rFonts w:hint="eastAsia"/>
        </w:rPr>
        <w:t>风的文化象征</w:t>
      </w:r>
    </w:p>
    <w:p w14:paraId="19D7FE83" w14:textId="77777777" w:rsidR="004B2607" w:rsidRDefault="004B2607">
      <w:pPr>
        <w:rPr>
          <w:rFonts w:hint="eastAsia"/>
        </w:rPr>
      </w:pPr>
      <w:r>
        <w:rPr>
          <w:rFonts w:hint="eastAsia"/>
        </w:rPr>
        <w:t>在中国文化中，“风”常常被赋予特殊的象征意义。古往今来，无数诗人通过描绘“风”来表达自己的情感和思想。例如，唐代诗人王之涣在其名作《登鹳雀楼》中写道：“白日依山尽，黄河入海流。欲穷千里目，更上一层楼。”虽然诗中没有直接提到“风”，但读者可以感受到一种随风而来的开阔感和自由感。</w:t>
      </w:r>
    </w:p>
    <w:p w14:paraId="0706FBA7" w14:textId="77777777" w:rsidR="004B2607" w:rsidRDefault="004B2607">
      <w:pPr>
        <w:rPr>
          <w:rFonts w:hint="eastAsia"/>
        </w:rPr>
      </w:pPr>
    </w:p>
    <w:p w14:paraId="007535E8" w14:textId="77777777" w:rsidR="004B2607" w:rsidRDefault="004B2607">
      <w:pPr>
        <w:rPr>
          <w:rFonts w:hint="eastAsia"/>
        </w:rPr>
      </w:pPr>
    </w:p>
    <w:p w14:paraId="0CCFDCF4" w14:textId="77777777" w:rsidR="004B2607" w:rsidRDefault="004B2607">
      <w:pPr>
        <w:rPr>
          <w:rFonts w:hint="eastAsia"/>
        </w:rPr>
      </w:pPr>
      <w:r>
        <w:rPr>
          <w:rFonts w:hint="eastAsia"/>
        </w:rPr>
        <w:t>现代语境下的“风”</w:t>
      </w:r>
    </w:p>
    <w:p w14:paraId="75D3F360" w14:textId="77777777" w:rsidR="004B2607" w:rsidRDefault="004B2607">
      <w:pPr>
        <w:rPr>
          <w:rFonts w:hint="eastAsia"/>
        </w:rPr>
      </w:pPr>
      <w:r>
        <w:rPr>
          <w:rFonts w:hint="eastAsia"/>
        </w:rPr>
        <w:t>在现代社会，“风”的概念得到了进一步的扩展。除了传统的自然现象和社会风气之外，“风”也被应用于科技领域，如“风电”，即利用风能转换为电能的技术。随着环保意识的增强，风力发电作为一种清洁能源技术，正逐渐成为全球关注的焦点。</w:t>
      </w:r>
    </w:p>
    <w:p w14:paraId="4FB390F1" w14:textId="77777777" w:rsidR="004B2607" w:rsidRDefault="004B2607">
      <w:pPr>
        <w:rPr>
          <w:rFonts w:hint="eastAsia"/>
        </w:rPr>
      </w:pPr>
    </w:p>
    <w:p w14:paraId="58739B20" w14:textId="77777777" w:rsidR="004B2607" w:rsidRDefault="004B2607">
      <w:pPr>
        <w:rPr>
          <w:rFonts w:hint="eastAsia"/>
        </w:rPr>
      </w:pPr>
    </w:p>
    <w:p w14:paraId="01391F65" w14:textId="77777777" w:rsidR="004B2607" w:rsidRDefault="004B2607">
      <w:pPr>
        <w:rPr>
          <w:rFonts w:hint="eastAsia"/>
        </w:rPr>
      </w:pPr>
      <w:r>
        <w:rPr>
          <w:rFonts w:hint="eastAsia"/>
        </w:rPr>
        <w:t>最后的总结</w:t>
      </w:r>
    </w:p>
    <w:p w14:paraId="5B25DBF8" w14:textId="77777777" w:rsidR="004B2607" w:rsidRDefault="004B2607">
      <w:pPr>
        <w:rPr>
          <w:rFonts w:hint="eastAsia"/>
        </w:rPr>
      </w:pPr>
      <w:r>
        <w:rPr>
          <w:rFonts w:hint="eastAsia"/>
        </w:rPr>
        <w:t>“风”的拼音和组词展示了汉语的丰富性和灵活性。无论是描绘自然景象、表达人文精神，还是反映时代特征，“风”都以其独特的魅力，在汉语的世界里留下了深刻的印记。通过对“风”的深入理解，我们不仅能更好地欣赏汉语之美，也能更深刻地体会到它所承载的文化价值。</w:t>
      </w:r>
    </w:p>
    <w:p w14:paraId="559829F5" w14:textId="77777777" w:rsidR="004B2607" w:rsidRDefault="004B2607">
      <w:pPr>
        <w:rPr>
          <w:rFonts w:hint="eastAsia"/>
        </w:rPr>
      </w:pPr>
    </w:p>
    <w:p w14:paraId="7900F480" w14:textId="77777777" w:rsidR="004B2607" w:rsidRDefault="004B2607">
      <w:pPr>
        <w:rPr>
          <w:rFonts w:hint="eastAsia"/>
        </w:rPr>
      </w:pPr>
    </w:p>
    <w:p w14:paraId="39B96C52" w14:textId="77777777" w:rsidR="004B2607" w:rsidRDefault="004B2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7EEAB" w14:textId="7D4E239E" w:rsidR="002E42F1" w:rsidRDefault="002E42F1"/>
    <w:sectPr w:rsidR="002E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F1"/>
    <w:rsid w:val="002E42F1"/>
    <w:rsid w:val="00317C12"/>
    <w:rsid w:val="004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C06DD-AE31-457A-9AAB-FEBF2BD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