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C8D2" w14:textId="77777777" w:rsidR="0014562C" w:rsidRDefault="0014562C">
      <w:pPr>
        <w:rPr>
          <w:rFonts w:hint="eastAsia"/>
        </w:rPr>
      </w:pPr>
    </w:p>
    <w:p w14:paraId="5247DC20" w14:textId="77777777" w:rsidR="0014562C" w:rsidRDefault="0014562C">
      <w:pPr>
        <w:rPr>
          <w:rFonts w:hint="eastAsia"/>
        </w:rPr>
      </w:pPr>
      <w:r>
        <w:rPr>
          <w:rFonts w:hint="eastAsia"/>
        </w:rPr>
        <w:t>风炮的拼音</w:t>
      </w:r>
    </w:p>
    <w:p w14:paraId="5CEE3C1B" w14:textId="77777777" w:rsidR="0014562C" w:rsidRDefault="0014562C">
      <w:pPr>
        <w:rPr>
          <w:rFonts w:hint="eastAsia"/>
        </w:rPr>
      </w:pPr>
      <w:r>
        <w:rPr>
          <w:rFonts w:hint="eastAsia"/>
        </w:rPr>
        <w:t>风炮，这个词汇在汉语中的拼音为"fēng pào"。尽管它听起来像是某种军事装备或者古老武器的名字，但实际上，在现代汉语中，“风炮”指的是气动工具的一种，广泛应用于汽车维修、建筑施工以及其他需要强力拧紧或松开螺栓和螺母的工作场合。</w:t>
      </w:r>
    </w:p>
    <w:p w14:paraId="10E7B03D" w14:textId="77777777" w:rsidR="0014562C" w:rsidRDefault="0014562C">
      <w:pPr>
        <w:rPr>
          <w:rFonts w:hint="eastAsia"/>
        </w:rPr>
      </w:pPr>
    </w:p>
    <w:p w14:paraId="515C1AF5" w14:textId="77777777" w:rsidR="0014562C" w:rsidRDefault="0014562C">
      <w:pPr>
        <w:rPr>
          <w:rFonts w:hint="eastAsia"/>
        </w:rPr>
      </w:pPr>
    </w:p>
    <w:p w14:paraId="1F081F05" w14:textId="77777777" w:rsidR="0014562C" w:rsidRDefault="0014562C">
      <w:pPr>
        <w:rPr>
          <w:rFonts w:hint="eastAsia"/>
        </w:rPr>
      </w:pPr>
      <w:r>
        <w:rPr>
          <w:rFonts w:hint="eastAsia"/>
        </w:rPr>
        <w:t>起源与发展</w:t>
      </w:r>
    </w:p>
    <w:p w14:paraId="6776E2C6" w14:textId="77777777" w:rsidR="0014562C" w:rsidRDefault="0014562C">
      <w:pPr>
        <w:rPr>
          <w:rFonts w:hint="eastAsia"/>
        </w:rPr>
      </w:pPr>
      <w:r>
        <w:rPr>
          <w:rFonts w:hint="eastAsia"/>
        </w:rPr>
        <w:t>风炮的使用历史并不长，随着工业革命的发展以及对效率要求的提高，传统手动工具逐渐被更高效的电动和气动工具所取代。风炮作为其中一种高效能工具，因其操作简便、力量强大而受到欢迎。它通过压缩空气驱动，产生足够的扭矩来快速拧紧或松开各种规格的螺栓和螺母，极大地提高了工作效率。</w:t>
      </w:r>
    </w:p>
    <w:p w14:paraId="6B213C7E" w14:textId="77777777" w:rsidR="0014562C" w:rsidRDefault="0014562C">
      <w:pPr>
        <w:rPr>
          <w:rFonts w:hint="eastAsia"/>
        </w:rPr>
      </w:pPr>
    </w:p>
    <w:p w14:paraId="176F5129" w14:textId="77777777" w:rsidR="0014562C" w:rsidRDefault="0014562C">
      <w:pPr>
        <w:rPr>
          <w:rFonts w:hint="eastAsia"/>
        </w:rPr>
      </w:pPr>
    </w:p>
    <w:p w14:paraId="4541F0A0" w14:textId="77777777" w:rsidR="0014562C" w:rsidRDefault="0014562C">
      <w:pPr>
        <w:rPr>
          <w:rFonts w:hint="eastAsia"/>
        </w:rPr>
      </w:pPr>
      <w:r>
        <w:rPr>
          <w:rFonts w:hint="eastAsia"/>
        </w:rPr>
        <w:t>结构与原理</w:t>
      </w:r>
    </w:p>
    <w:p w14:paraId="0FAB9774" w14:textId="77777777" w:rsidR="0014562C" w:rsidRDefault="0014562C">
      <w:pPr>
        <w:rPr>
          <w:rFonts w:hint="eastAsia"/>
        </w:rPr>
      </w:pPr>
      <w:r>
        <w:rPr>
          <w:rFonts w:hint="eastAsia"/>
        </w:rPr>
        <w:t>从结构上看，风炮主要包括进气口、转子、冲击机构等几个主要部分。工作时，压缩空气进入风炮后，推动内部的转子旋转，并通过一系列复杂的机械运动转化为强大的扭力输出。这种设计不仅使得风炮能够在短时间内完成大量螺丝的拆装任务，而且还能减少操作者的手部疲劳。</w:t>
      </w:r>
    </w:p>
    <w:p w14:paraId="14C30847" w14:textId="77777777" w:rsidR="0014562C" w:rsidRDefault="0014562C">
      <w:pPr>
        <w:rPr>
          <w:rFonts w:hint="eastAsia"/>
        </w:rPr>
      </w:pPr>
    </w:p>
    <w:p w14:paraId="2A265B85" w14:textId="77777777" w:rsidR="0014562C" w:rsidRDefault="0014562C">
      <w:pPr>
        <w:rPr>
          <w:rFonts w:hint="eastAsia"/>
        </w:rPr>
      </w:pPr>
    </w:p>
    <w:p w14:paraId="1CC22736" w14:textId="77777777" w:rsidR="0014562C" w:rsidRDefault="0014562C">
      <w:pPr>
        <w:rPr>
          <w:rFonts w:hint="eastAsia"/>
        </w:rPr>
      </w:pPr>
      <w:r>
        <w:rPr>
          <w:rFonts w:hint="eastAsia"/>
        </w:rPr>
        <w:t>应用领域</w:t>
      </w:r>
    </w:p>
    <w:p w14:paraId="566FB324" w14:textId="77777777" w:rsidR="0014562C" w:rsidRDefault="0014562C">
      <w:pPr>
        <w:rPr>
          <w:rFonts w:hint="eastAsia"/>
        </w:rPr>
      </w:pPr>
      <w:r>
        <w:rPr>
          <w:rFonts w:hint="eastAsia"/>
        </w:rPr>
        <w:t>风炮的应用非常广泛，除了常见的汽车维修行业外，在重型机械制造、船舶建造、桥梁建设等领域也都有着重要的作用。尤其是在需要处理大尺寸螺栓的场合，由于这些螺栓通常要求较大的扭矩才能正确安装或拆除，因此风炮成为不可或缺的工具之一。</w:t>
      </w:r>
    </w:p>
    <w:p w14:paraId="070D437D" w14:textId="77777777" w:rsidR="0014562C" w:rsidRDefault="0014562C">
      <w:pPr>
        <w:rPr>
          <w:rFonts w:hint="eastAsia"/>
        </w:rPr>
      </w:pPr>
    </w:p>
    <w:p w14:paraId="6FD45263" w14:textId="77777777" w:rsidR="0014562C" w:rsidRDefault="0014562C">
      <w:pPr>
        <w:rPr>
          <w:rFonts w:hint="eastAsia"/>
        </w:rPr>
      </w:pPr>
    </w:p>
    <w:p w14:paraId="4E5E2F8B" w14:textId="77777777" w:rsidR="0014562C" w:rsidRDefault="0014562C">
      <w:pPr>
        <w:rPr>
          <w:rFonts w:hint="eastAsia"/>
        </w:rPr>
      </w:pPr>
      <w:r>
        <w:rPr>
          <w:rFonts w:hint="eastAsia"/>
        </w:rPr>
        <w:t>维护保养</w:t>
      </w:r>
    </w:p>
    <w:p w14:paraId="17B5F315" w14:textId="77777777" w:rsidR="0014562C" w:rsidRDefault="0014562C">
      <w:pPr>
        <w:rPr>
          <w:rFonts w:hint="eastAsia"/>
        </w:rPr>
      </w:pPr>
      <w:r>
        <w:rPr>
          <w:rFonts w:hint="eastAsia"/>
        </w:rPr>
        <w:t>为了保证风炮的使用寿命和工作效率，定期的维护保养是必不可少的。这包括清洁外部灰尘、检查并清理进气过滤器、适时添加润滑油等。正确的维护不仅可以延长设备的使用寿命，还能确保其始终处于最佳工作状态。</w:t>
      </w:r>
    </w:p>
    <w:p w14:paraId="09096075" w14:textId="77777777" w:rsidR="0014562C" w:rsidRDefault="0014562C">
      <w:pPr>
        <w:rPr>
          <w:rFonts w:hint="eastAsia"/>
        </w:rPr>
      </w:pPr>
    </w:p>
    <w:p w14:paraId="18CFBF77" w14:textId="77777777" w:rsidR="0014562C" w:rsidRDefault="0014562C">
      <w:pPr>
        <w:rPr>
          <w:rFonts w:hint="eastAsia"/>
        </w:rPr>
      </w:pPr>
    </w:p>
    <w:p w14:paraId="5DD67F27" w14:textId="77777777" w:rsidR="0014562C" w:rsidRDefault="0014562C">
      <w:pPr>
        <w:rPr>
          <w:rFonts w:hint="eastAsia"/>
        </w:rPr>
      </w:pPr>
      <w:r>
        <w:rPr>
          <w:rFonts w:hint="eastAsia"/>
        </w:rPr>
        <w:t>未来展望</w:t>
      </w:r>
    </w:p>
    <w:p w14:paraId="01CC7B44" w14:textId="77777777" w:rsidR="0014562C" w:rsidRDefault="0014562C">
      <w:pPr>
        <w:rPr>
          <w:rFonts w:hint="eastAsia"/>
        </w:rPr>
      </w:pPr>
      <w:r>
        <w:rPr>
          <w:rFonts w:hint="eastAsia"/>
        </w:rPr>
        <w:t>随着科技的进步和技术的发展，未来的风炮将更加智能化和人性化。例如，增加自动调节扭矩的功能以适应不同大小的螺丝；或是采用新材料减轻机身重量同时提升耐用性。这些改进将进一步提升风炮的工作效率和用户体验，使其在更多领域发挥重要作用。</w:t>
      </w:r>
    </w:p>
    <w:p w14:paraId="7B02FB20" w14:textId="77777777" w:rsidR="0014562C" w:rsidRDefault="0014562C">
      <w:pPr>
        <w:rPr>
          <w:rFonts w:hint="eastAsia"/>
        </w:rPr>
      </w:pPr>
    </w:p>
    <w:p w14:paraId="241D7550" w14:textId="77777777" w:rsidR="0014562C" w:rsidRDefault="0014562C">
      <w:pPr>
        <w:rPr>
          <w:rFonts w:hint="eastAsia"/>
        </w:rPr>
      </w:pPr>
    </w:p>
    <w:p w14:paraId="42EC0AE6" w14:textId="77777777" w:rsidR="0014562C" w:rsidRDefault="00145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A1FDA" w14:textId="037BE425" w:rsidR="008B5E0D" w:rsidRDefault="008B5E0D"/>
    <w:sectPr w:rsidR="008B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0D"/>
    <w:rsid w:val="0014562C"/>
    <w:rsid w:val="00317C12"/>
    <w:rsid w:val="008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63802-5E4F-4FED-AA01-659FD032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