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3CC2" w14:textId="77777777" w:rsidR="007041F1" w:rsidRDefault="007041F1">
      <w:pPr>
        <w:rPr>
          <w:rFonts w:hint="eastAsia"/>
        </w:rPr>
      </w:pPr>
    </w:p>
    <w:p w14:paraId="73AD01EB" w14:textId="77777777" w:rsidR="007041F1" w:rsidRDefault="007041F1">
      <w:pPr>
        <w:rPr>
          <w:rFonts w:hint="eastAsia"/>
        </w:rPr>
      </w:pPr>
      <w:r>
        <w:rPr>
          <w:rFonts w:hint="eastAsia"/>
        </w:rPr>
        <w:t>风景旧曾谙的拼音</w:t>
      </w:r>
    </w:p>
    <w:p w14:paraId="6B44AC89" w14:textId="77777777" w:rsidR="007041F1" w:rsidRDefault="007041F1">
      <w:pPr>
        <w:rPr>
          <w:rFonts w:hint="eastAsia"/>
        </w:rPr>
      </w:pPr>
      <w:r>
        <w:rPr>
          <w:rFonts w:hint="eastAsia"/>
        </w:rPr>
        <w:t>“风景旧曾谙”取自唐代诗人白居易《赋得古原草送别》中的一句诗：“离离原上草，一岁一枯荣。野火烧不尽，春风吹又生。远芳侵古道，晴翠接荒城。又送王孙去，萋萋满别情。”这里的“风景旧曾谙”的拼音是“fēng jǐng jiù céng ān”。这句诗描绘了自然景色的变迁和人生的离别情感，具有浓厚的文化底蕴。</w:t>
      </w:r>
    </w:p>
    <w:p w14:paraId="2CF00035" w14:textId="77777777" w:rsidR="007041F1" w:rsidRDefault="007041F1">
      <w:pPr>
        <w:rPr>
          <w:rFonts w:hint="eastAsia"/>
        </w:rPr>
      </w:pPr>
    </w:p>
    <w:p w14:paraId="7E615E35" w14:textId="77777777" w:rsidR="007041F1" w:rsidRDefault="007041F1">
      <w:pPr>
        <w:rPr>
          <w:rFonts w:hint="eastAsia"/>
        </w:rPr>
      </w:pPr>
    </w:p>
    <w:p w14:paraId="4DF9826C" w14:textId="77777777" w:rsidR="007041F1" w:rsidRDefault="007041F1">
      <w:pPr>
        <w:rPr>
          <w:rFonts w:hint="eastAsia"/>
        </w:rPr>
      </w:pPr>
      <w:r>
        <w:rPr>
          <w:rFonts w:hint="eastAsia"/>
        </w:rPr>
        <w:t>诗意与文化背景</w:t>
      </w:r>
    </w:p>
    <w:p w14:paraId="1F3FEEC4" w14:textId="77777777" w:rsidR="007041F1" w:rsidRDefault="007041F1">
      <w:pPr>
        <w:rPr>
          <w:rFonts w:hint="eastAsia"/>
        </w:rPr>
      </w:pPr>
      <w:r>
        <w:rPr>
          <w:rFonts w:hint="eastAsia"/>
        </w:rPr>
        <w:t>这首诗通过描述草原上的生命循环，以及对远方风景的回忆，表达了人们对过去的怀念之情。“风景旧曾谙”中的“旧曾谙”，指的是过去曾经熟悉的景象或事物。在汉语中，“谙”字意味着熟悉、精通的意思。因此，这句话可以理解为对过去熟悉风景的回忆，蕴含着作者对往昔时光的深深眷恋和感慨。</w:t>
      </w:r>
    </w:p>
    <w:p w14:paraId="06C3E439" w14:textId="77777777" w:rsidR="007041F1" w:rsidRDefault="007041F1">
      <w:pPr>
        <w:rPr>
          <w:rFonts w:hint="eastAsia"/>
        </w:rPr>
      </w:pPr>
    </w:p>
    <w:p w14:paraId="22F0B475" w14:textId="77777777" w:rsidR="007041F1" w:rsidRDefault="007041F1">
      <w:pPr>
        <w:rPr>
          <w:rFonts w:hint="eastAsia"/>
        </w:rPr>
      </w:pPr>
    </w:p>
    <w:p w14:paraId="63F91906" w14:textId="77777777" w:rsidR="007041F1" w:rsidRDefault="007041F1">
      <w:pPr>
        <w:rPr>
          <w:rFonts w:hint="eastAsia"/>
        </w:rPr>
      </w:pPr>
      <w:r>
        <w:rPr>
          <w:rFonts w:hint="eastAsia"/>
        </w:rPr>
        <w:t>文学价值与影响</w:t>
      </w:r>
    </w:p>
    <w:p w14:paraId="08AC9A70" w14:textId="77777777" w:rsidR="007041F1" w:rsidRDefault="007041F1">
      <w:pPr>
        <w:rPr>
          <w:rFonts w:hint="eastAsia"/>
        </w:rPr>
      </w:pPr>
      <w:r>
        <w:rPr>
          <w:rFonts w:hint="eastAsia"/>
        </w:rPr>
        <w:t>作为一首脍炙人口的唐诗，《赋得古原草送别》不仅展示了白居易卓越的诗歌才华，也反映了唐代社会的人文风貌。其文学价值在于以简练的语言表达出深刻的情感，使读者产生共鸣。该诗句被广泛引用，用于表达对往事的追忆、对故人的思念等情感，在中国文化中留下了深远的影响。</w:t>
      </w:r>
    </w:p>
    <w:p w14:paraId="78739269" w14:textId="77777777" w:rsidR="007041F1" w:rsidRDefault="007041F1">
      <w:pPr>
        <w:rPr>
          <w:rFonts w:hint="eastAsia"/>
        </w:rPr>
      </w:pPr>
    </w:p>
    <w:p w14:paraId="0970734F" w14:textId="77777777" w:rsidR="007041F1" w:rsidRDefault="007041F1">
      <w:pPr>
        <w:rPr>
          <w:rFonts w:hint="eastAsia"/>
        </w:rPr>
      </w:pPr>
    </w:p>
    <w:p w14:paraId="553D3F67" w14:textId="77777777" w:rsidR="007041F1" w:rsidRDefault="007041F1">
      <w:pPr>
        <w:rPr>
          <w:rFonts w:hint="eastAsia"/>
        </w:rPr>
      </w:pPr>
      <w:r>
        <w:rPr>
          <w:rFonts w:hint="eastAsia"/>
        </w:rPr>
        <w:t>现代解读与应用</w:t>
      </w:r>
    </w:p>
    <w:p w14:paraId="1C8456F0" w14:textId="77777777" w:rsidR="007041F1" w:rsidRDefault="007041F1">
      <w:pPr>
        <w:rPr>
          <w:rFonts w:hint="eastAsia"/>
        </w:rPr>
      </w:pPr>
      <w:r>
        <w:rPr>
          <w:rFonts w:hint="eastAsia"/>
        </w:rPr>
        <w:t>在现代社会，“风景旧曾谙”这一概念常常被用来形容人们对于过往美好记忆的怀念。无论是家乡的变化、朋友之间的聚会还是旅行时遇到的美景，都可以成为“风景旧曾谙”的具体体现。它提醒我们珍惜眼前的美好，并不忘却那些曾经给予我们温暖和力量的记忆。</w:t>
      </w:r>
    </w:p>
    <w:p w14:paraId="7A246902" w14:textId="77777777" w:rsidR="007041F1" w:rsidRDefault="007041F1">
      <w:pPr>
        <w:rPr>
          <w:rFonts w:hint="eastAsia"/>
        </w:rPr>
      </w:pPr>
    </w:p>
    <w:p w14:paraId="05FE5982" w14:textId="77777777" w:rsidR="007041F1" w:rsidRDefault="007041F1">
      <w:pPr>
        <w:rPr>
          <w:rFonts w:hint="eastAsia"/>
        </w:rPr>
      </w:pPr>
    </w:p>
    <w:p w14:paraId="1E635598" w14:textId="77777777" w:rsidR="007041F1" w:rsidRDefault="007041F1">
      <w:pPr>
        <w:rPr>
          <w:rFonts w:hint="eastAsia"/>
        </w:rPr>
      </w:pPr>
      <w:r>
        <w:rPr>
          <w:rFonts w:hint="eastAsia"/>
        </w:rPr>
        <w:t>最后的总结</w:t>
      </w:r>
    </w:p>
    <w:p w14:paraId="59191F7F" w14:textId="77777777" w:rsidR="007041F1" w:rsidRDefault="007041F1">
      <w:pPr>
        <w:rPr>
          <w:rFonts w:hint="eastAsia"/>
        </w:rPr>
      </w:pPr>
      <w:r>
        <w:rPr>
          <w:rFonts w:hint="eastAsia"/>
        </w:rPr>
        <w:t>“风景旧曾谙”的拼音虽简单，但背后承载的意义却异常丰富。它不仅是对一首经典唐诗片段的注解，更是连接古今情感的桥梁。通过对这句诗的学习和理解，我们可以更加深入地感受到中华文化的博大精深，以及古人智慧给我们带来的启示。</w:t>
      </w:r>
    </w:p>
    <w:p w14:paraId="55A09BC6" w14:textId="77777777" w:rsidR="007041F1" w:rsidRDefault="007041F1">
      <w:pPr>
        <w:rPr>
          <w:rFonts w:hint="eastAsia"/>
        </w:rPr>
      </w:pPr>
    </w:p>
    <w:p w14:paraId="3ACC87C9" w14:textId="77777777" w:rsidR="007041F1" w:rsidRDefault="007041F1">
      <w:pPr>
        <w:rPr>
          <w:rFonts w:hint="eastAsia"/>
        </w:rPr>
      </w:pPr>
    </w:p>
    <w:p w14:paraId="3A73E7C8" w14:textId="77777777" w:rsidR="007041F1" w:rsidRDefault="00704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4EBA4" w14:textId="5381ED28" w:rsidR="005C760A" w:rsidRDefault="005C760A"/>
    <w:sectPr w:rsidR="005C7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A"/>
    <w:rsid w:val="00317C12"/>
    <w:rsid w:val="005C760A"/>
    <w:rsid w:val="0070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3935-E2DD-489C-8250-6C5C3CFC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