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6EEA3" w14:textId="77777777" w:rsidR="00E83904" w:rsidRDefault="00E83904">
      <w:pPr>
        <w:rPr>
          <w:rFonts w:hint="eastAsia"/>
        </w:rPr>
      </w:pPr>
    </w:p>
    <w:p w14:paraId="5E55820E" w14:textId="77777777" w:rsidR="00E83904" w:rsidRDefault="00E83904">
      <w:pPr>
        <w:rPr>
          <w:rFonts w:hint="eastAsia"/>
        </w:rPr>
      </w:pPr>
      <w:r>
        <w:rPr>
          <w:rFonts w:hint="eastAsia"/>
        </w:rPr>
        <w:t>风和日丽的拼音怎么写</w:t>
      </w:r>
    </w:p>
    <w:p w14:paraId="5A36B448" w14:textId="77777777" w:rsidR="00E83904" w:rsidRDefault="00E83904">
      <w:pPr>
        <w:rPr>
          <w:rFonts w:hint="eastAsia"/>
        </w:rPr>
      </w:pPr>
      <w:r>
        <w:rPr>
          <w:rFonts w:hint="eastAsia"/>
        </w:rPr>
        <w:t>“风和日丽”的拼音写作“fēng hé rì lì”。这个成语用来形容天气晴朗暖和，风景优美。它不仅描绘了自然界的美好景象，也常被用来比喻环境或局势的和谐美好。下面我们将从几个不同的角度来探讨这个充满诗意的成语。</w:t>
      </w:r>
    </w:p>
    <w:p w14:paraId="7BACB275" w14:textId="77777777" w:rsidR="00E83904" w:rsidRDefault="00E83904">
      <w:pPr>
        <w:rPr>
          <w:rFonts w:hint="eastAsia"/>
        </w:rPr>
      </w:pPr>
    </w:p>
    <w:p w14:paraId="63BC2F28" w14:textId="77777777" w:rsidR="00E83904" w:rsidRDefault="00E83904">
      <w:pPr>
        <w:rPr>
          <w:rFonts w:hint="eastAsia"/>
        </w:rPr>
      </w:pPr>
    </w:p>
    <w:p w14:paraId="0E546C35" w14:textId="77777777" w:rsidR="00E83904" w:rsidRDefault="00E83904">
      <w:pPr>
        <w:rPr>
          <w:rFonts w:hint="eastAsia"/>
        </w:rPr>
      </w:pPr>
      <w:r>
        <w:rPr>
          <w:rFonts w:hint="eastAsia"/>
        </w:rPr>
        <w:t>字面意义与文化内涵</w:t>
      </w:r>
    </w:p>
    <w:p w14:paraId="0717375B" w14:textId="77777777" w:rsidR="00E83904" w:rsidRDefault="00E83904">
      <w:pPr>
        <w:rPr>
          <w:rFonts w:hint="eastAsia"/>
        </w:rPr>
      </w:pPr>
      <w:r>
        <w:rPr>
          <w:rFonts w:hint="eastAsia"/>
        </w:rPr>
        <w:t>从字面上看，“风”指的是空气流动的现象；“和”在这里有温和、柔和的意思；“日”指太阳；“丽”则表示美丽、明丽。四者结合，便形成了一个描述理想天气状态的词汇。在中国传统文化中，人们对于自然现象有着深厚的感悟，这种对大自然之美的赞美不仅仅停留在表面，更是表达了人们对和平、宁静生活的向往。</w:t>
      </w:r>
    </w:p>
    <w:p w14:paraId="186E9BEA" w14:textId="77777777" w:rsidR="00E83904" w:rsidRDefault="00E83904">
      <w:pPr>
        <w:rPr>
          <w:rFonts w:hint="eastAsia"/>
        </w:rPr>
      </w:pPr>
    </w:p>
    <w:p w14:paraId="0DCFD99F" w14:textId="77777777" w:rsidR="00E83904" w:rsidRDefault="00E83904">
      <w:pPr>
        <w:rPr>
          <w:rFonts w:hint="eastAsia"/>
        </w:rPr>
      </w:pPr>
    </w:p>
    <w:p w14:paraId="150DAA5F" w14:textId="77777777" w:rsidR="00E83904" w:rsidRDefault="00E83904">
      <w:pPr>
        <w:rPr>
          <w:rFonts w:hint="eastAsia"/>
        </w:rPr>
      </w:pPr>
      <w:r>
        <w:rPr>
          <w:rFonts w:hint="eastAsia"/>
        </w:rPr>
        <w:t>历史渊源与发展</w:t>
      </w:r>
    </w:p>
    <w:p w14:paraId="68250368" w14:textId="77777777" w:rsidR="00E83904" w:rsidRDefault="00E83904">
      <w:pPr>
        <w:rPr>
          <w:rFonts w:hint="eastAsia"/>
        </w:rPr>
      </w:pPr>
      <w:r>
        <w:rPr>
          <w:rFonts w:hint="eastAsia"/>
        </w:rPr>
        <w:t>虽然“风和日丽”作为一个成语的具体起源难以考证，但其背后所蕴含的文化价值却是深远的。中国古代文人墨客常用优美的诗句来形容风和日丽的景色，这些作品不仅展示了个人的情感世界，也为后世留下了宝贵的文化遗产。随着时间的发展，“风和日丽”逐渐超越了单纯的自然描写，成为了一种表达美好生活愿景的方式。</w:t>
      </w:r>
    </w:p>
    <w:p w14:paraId="0632E5A8" w14:textId="77777777" w:rsidR="00E83904" w:rsidRDefault="00E83904">
      <w:pPr>
        <w:rPr>
          <w:rFonts w:hint="eastAsia"/>
        </w:rPr>
      </w:pPr>
    </w:p>
    <w:p w14:paraId="62EFFC7C" w14:textId="77777777" w:rsidR="00E83904" w:rsidRDefault="00E83904">
      <w:pPr>
        <w:rPr>
          <w:rFonts w:hint="eastAsia"/>
        </w:rPr>
      </w:pPr>
    </w:p>
    <w:p w14:paraId="002FDF17" w14:textId="77777777" w:rsidR="00E83904" w:rsidRDefault="00E83904">
      <w:pPr>
        <w:rPr>
          <w:rFonts w:hint="eastAsia"/>
        </w:rPr>
      </w:pPr>
      <w:r>
        <w:rPr>
          <w:rFonts w:hint="eastAsia"/>
        </w:rPr>
        <w:t>现代社会中的应用</w:t>
      </w:r>
    </w:p>
    <w:p w14:paraId="6DB2693C" w14:textId="77777777" w:rsidR="00E83904" w:rsidRDefault="00E83904">
      <w:pPr>
        <w:rPr>
          <w:rFonts w:hint="eastAsia"/>
        </w:rPr>
      </w:pPr>
      <w:r>
        <w:rPr>
          <w:rFonts w:hint="eastAsia"/>
        </w:rPr>
        <w:t>在现代社会，“风和日丽”除了直接用于描述天气外，也被广泛应用于各种场合，如文学创作、广告宣传等。它能够给人带来积极向上的情绪体验，有助于营造轻松愉快的氛围。无论是用来赞美一座城市的宜居环境，还是作为祝福语的一部分，都显得格外贴切。</w:t>
      </w:r>
    </w:p>
    <w:p w14:paraId="64DBEE3B" w14:textId="77777777" w:rsidR="00E83904" w:rsidRDefault="00E83904">
      <w:pPr>
        <w:rPr>
          <w:rFonts w:hint="eastAsia"/>
        </w:rPr>
      </w:pPr>
    </w:p>
    <w:p w14:paraId="4F2351C0" w14:textId="77777777" w:rsidR="00E83904" w:rsidRDefault="00E83904">
      <w:pPr>
        <w:rPr>
          <w:rFonts w:hint="eastAsia"/>
        </w:rPr>
      </w:pPr>
    </w:p>
    <w:p w14:paraId="4E1B6F3B" w14:textId="77777777" w:rsidR="00E83904" w:rsidRDefault="00E83904">
      <w:pPr>
        <w:rPr>
          <w:rFonts w:hint="eastAsia"/>
        </w:rPr>
      </w:pPr>
      <w:r>
        <w:rPr>
          <w:rFonts w:hint="eastAsia"/>
        </w:rPr>
        <w:t>最后的总结</w:t>
      </w:r>
    </w:p>
    <w:p w14:paraId="0FB0439F" w14:textId="77777777" w:rsidR="00E83904" w:rsidRDefault="00E83904">
      <w:pPr>
        <w:rPr>
          <w:rFonts w:hint="eastAsia"/>
        </w:rPr>
      </w:pPr>
      <w:r>
        <w:rPr>
          <w:rFonts w:hint="eastAsia"/>
        </w:rPr>
        <w:t>“风和日丽”不仅仅是一个简单的成语，它是中华文化的瑰宝之一，承载着人们对美好生活的憧憬与追求。通过了解和学习这样的成语，我们不仅能增加语言知识，更能深入体会到中华民族悠久的历史文化底蕴。希望每个人都能在生活中发现属于自己的“风和日丽”，享受每一个阳光明媚的日子。</w:t>
      </w:r>
    </w:p>
    <w:p w14:paraId="55A7C028" w14:textId="77777777" w:rsidR="00E83904" w:rsidRDefault="00E83904">
      <w:pPr>
        <w:rPr>
          <w:rFonts w:hint="eastAsia"/>
        </w:rPr>
      </w:pPr>
    </w:p>
    <w:p w14:paraId="16794630" w14:textId="77777777" w:rsidR="00E83904" w:rsidRDefault="00E83904">
      <w:pPr>
        <w:rPr>
          <w:rFonts w:hint="eastAsia"/>
        </w:rPr>
      </w:pPr>
    </w:p>
    <w:p w14:paraId="4D166D75" w14:textId="77777777" w:rsidR="00E83904" w:rsidRDefault="00E839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C98B11" w14:textId="45865277" w:rsidR="00DF7E8F" w:rsidRDefault="00DF7E8F"/>
    <w:sectPr w:rsidR="00DF7E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E8F"/>
    <w:rsid w:val="00317C12"/>
    <w:rsid w:val="00DF7E8F"/>
    <w:rsid w:val="00E83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24EF5E-3031-4D16-9B96-A03599B85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7E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7E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7E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7E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7E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7E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7E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7E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7E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7E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7E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7E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7E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7E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7E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7E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7E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7E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7E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7E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7E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7E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7E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7E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7E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7E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7E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7E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7E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2025-03-22T07:53:00Z</dcterms:created>
  <dcterms:modified xsi:type="dcterms:W3CDTF">2025-03-22T07:53:00Z</dcterms:modified>
</cp:coreProperties>
</file>