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34DE" w14:textId="77777777" w:rsidR="00D34494" w:rsidRDefault="00D34494">
      <w:pPr>
        <w:rPr>
          <w:rFonts w:hint="eastAsia"/>
        </w:rPr>
      </w:pPr>
    </w:p>
    <w:p w14:paraId="4FAE03B8" w14:textId="77777777" w:rsidR="00D34494" w:rsidRDefault="00D34494">
      <w:pPr>
        <w:rPr>
          <w:rFonts w:hint="eastAsia"/>
        </w:rPr>
      </w:pPr>
      <w:r>
        <w:rPr>
          <w:rFonts w:hint="eastAsia"/>
        </w:rPr>
        <w:t>风和日丽的拼音</w:t>
      </w:r>
    </w:p>
    <w:p w14:paraId="3ED51550" w14:textId="77777777" w:rsidR="00D34494" w:rsidRDefault="00D34494">
      <w:pPr>
        <w:rPr>
          <w:rFonts w:hint="eastAsia"/>
        </w:rPr>
      </w:pPr>
      <w:r>
        <w:rPr>
          <w:rFonts w:hint="eastAsia"/>
        </w:rPr>
        <w:t>“风和日丽”的拼音是“fēng hé rì lì”。这个成语描绘了一种天气晴朗、微风轻拂的美好自然景象，常用来形容户外活动或旅行的理想天气条件。在中国文化中，这样的天气往往与愉悦的心情相联系，象征着和谐与美好。</w:t>
      </w:r>
    </w:p>
    <w:p w14:paraId="7531DA4B" w14:textId="77777777" w:rsidR="00D34494" w:rsidRDefault="00D34494">
      <w:pPr>
        <w:rPr>
          <w:rFonts w:hint="eastAsia"/>
        </w:rPr>
      </w:pPr>
    </w:p>
    <w:p w14:paraId="00EB84BD" w14:textId="77777777" w:rsidR="00D34494" w:rsidRDefault="00D34494">
      <w:pPr>
        <w:rPr>
          <w:rFonts w:hint="eastAsia"/>
        </w:rPr>
      </w:pPr>
    </w:p>
    <w:p w14:paraId="26A8F1F7" w14:textId="77777777" w:rsidR="00D34494" w:rsidRDefault="00D34494">
      <w:pPr>
        <w:rPr>
          <w:rFonts w:hint="eastAsia"/>
        </w:rPr>
      </w:pPr>
      <w:r>
        <w:rPr>
          <w:rFonts w:hint="eastAsia"/>
        </w:rPr>
        <w:t>起源与发展</w:t>
      </w:r>
    </w:p>
    <w:p w14:paraId="44950C40" w14:textId="77777777" w:rsidR="00D34494" w:rsidRDefault="00D34494">
      <w:pPr>
        <w:rPr>
          <w:rFonts w:hint="eastAsia"/>
        </w:rPr>
      </w:pPr>
      <w:r>
        <w:rPr>
          <w:rFonts w:hint="eastAsia"/>
        </w:rPr>
        <w:t>“风和日丽”这一成语最早见于宋代文学作品中，随着时间的推移逐渐成为描述好天气的标准表达之一。它不仅仅用于书面语，在日常对话中也被广泛使用。该词组简洁而生动地捕捉了大自然在特定时刻的美感，体现了中国人对自然美景的细腻感受和热爱。</w:t>
      </w:r>
    </w:p>
    <w:p w14:paraId="1B395B8D" w14:textId="77777777" w:rsidR="00D34494" w:rsidRDefault="00D34494">
      <w:pPr>
        <w:rPr>
          <w:rFonts w:hint="eastAsia"/>
        </w:rPr>
      </w:pPr>
    </w:p>
    <w:p w14:paraId="1B154533" w14:textId="77777777" w:rsidR="00D34494" w:rsidRDefault="00D34494">
      <w:pPr>
        <w:rPr>
          <w:rFonts w:hint="eastAsia"/>
        </w:rPr>
      </w:pPr>
    </w:p>
    <w:p w14:paraId="6ADA2061" w14:textId="77777777" w:rsidR="00D34494" w:rsidRDefault="00D34494">
      <w:pPr>
        <w:rPr>
          <w:rFonts w:hint="eastAsia"/>
        </w:rPr>
      </w:pPr>
      <w:r>
        <w:rPr>
          <w:rFonts w:hint="eastAsia"/>
        </w:rPr>
        <w:t>文化内涵</w:t>
      </w:r>
    </w:p>
    <w:p w14:paraId="7F597DD9" w14:textId="77777777" w:rsidR="00D34494" w:rsidRDefault="00D34494">
      <w:pPr>
        <w:rPr>
          <w:rFonts w:hint="eastAsia"/>
        </w:rPr>
      </w:pPr>
      <w:r>
        <w:rPr>
          <w:rFonts w:hint="eastAsia"/>
        </w:rPr>
        <w:t>从文化角度来看，“风和日丽”不仅仅是一个简单的气象描述，它还蕴含了深厚的文化价值。这种美好的天气状态常常被诗人、画家作为灵感来源，创作出无数赞美自然的作品。许多传统节日选择在一年中气候最为宜人的时节举行，以求得最佳的庆祝效果和参与体验。</w:t>
      </w:r>
    </w:p>
    <w:p w14:paraId="0CD36D2D" w14:textId="77777777" w:rsidR="00D34494" w:rsidRDefault="00D34494">
      <w:pPr>
        <w:rPr>
          <w:rFonts w:hint="eastAsia"/>
        </w:rPr>
      </w:pPr>
    </w:p>
    <w:p w14:paraId="5205E09B" w14:textId="77777777" w:rsidR="00D34494" w:rsidRDefault="00D34494">
      <w:pPr>
        <w:rPr>
          <w:rFonts w:hint="eastAsia"/>
        </w:rPr>
      </w:pPr>
    </w:p>
    <w:p w14:paraId="30B23580" w14:textId="77777777" w:rsidR="00D34494" w:rsidRDefault="00D3449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E95C04" w14:textId="77777777" w:rsidR="00D34494" w:rsidRDefault="00D34494">
      <w:pPr>
        <w:rPr>
          <w:rFonts w:hint="eastAsia"/>
        </w:rPr>
      </w:pPr>
      <w:r>
        <w:rPr>
          <w:rFonts w:hint="eastAsia"/>
        </w:rPr>
        <w:t>在现代社会，“风和日丽”一词的应用范围更加广泛。除了传统的文学艺术领域，它也频繁出现在广告、旅游宣传材料以及社交媒体帖子中，用以吸引人们的注意力并激发他们对外出探索的兴趣。同时，随着环保意识的提高，越来越多的人开始珍惜这样美好的天气，倡导绿色出行，减少碳足迹，共同保护我们赖以生存的地球家园。</w:t>
      </w:r>
    </w:p>
    <w:p w14:paraId="4155956D" w14:textId="77777777" w:rsidR="00D34494" w:rsidRDefault="00D34494">
      <w:pPr>
        <w:rPr>
          <w:rFonts w:hint="eastAsia"/>
        </w:rPr>
      </w:pPr>
    </w:p>
    <w:p w14:paraId="7040A638" w14:textId="77777777" w:rsidR="00D34494" w:rsidRDefault="00D34494">
      <w:pPr>
        <w:rPr>
          <w:rFonts w:hint="eastAsia"/>
        </w:rPr>
      </w:pPr>
    </w:p>
    <w:p w14:paraId="537A545A" w14:textId="77777777" w:rsidR="00D34494" w:rsidRDefault="00D34494">
      <w:pPr>
        <w:rPr>
          <w:rFonts w:hint="eastAsia"/>
        </w:rPr>
      </w:pPr>
      <w:r>
        <w:rPr>
          <w:rFonts w:hint="eastAsia"/>
        </w:rPr>
        <w:t>最后的总结</w:t>
      </w:r>
    </w:p>
    <w:p w14:paraId="62D45375" w14:textId="77777777" w:rsidR="00D34494" w:rsidRDefault="00D34494">
      <w:pPr>
        <w:rPr>
          <w:rFonts w:hint="eastAsia"/>
        </w:rPr>
      </w:pPr>
      <w:r>
        <w:rPr>
          <w:rFonts w:hint="eastAsia"/>
        </w:rPr>
        <w:t>“风和日丽”的拼音不仅是语言学习的一部分，更承载着丰富的文化意义和社会价值。无论是在古籍中寻找它的身影，还是在现代生活中发现其新的诠释，这个词汇都提醒我们要珍视身边的小确幸，享受每一个阳光明媚的日子。通过理解和运用这些美丽的词语，我们可以更好地连接过去与现在，增进对中国传统文化的理解与欣赏。</w:t>
      </w:r>
    </w:p>
    <w:p w14:paraId="42661BB4" w14:textId="77777777" w:rsidR="00D34494" w:rsidRDefault="00D34494">
      <w:pPr>
        <w:rPr>
          <w:rFonts w:hint="eastAsia"/>
        </w:rPr>
      </w:pPr>
    </w:p>
    <w:p w14:paraId="0CD6ADA4" w14:textId="77777777" w:rsidR="00D34494" w:rsidRDefault="00D34494">
      <w:pPr>
        <w:rPr>
          <w:rFonts w:hint="eastAsia"/>
        </w:rPr>
      </w:pPr>
    </w:p>
    <w:p w14:paraId="2650806A" w14:textId="77777777" w:rsidR="00D34494" w:rsidRDefault="00D34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41EEF" w14:textId="22D0260D" w:rsidR="00B2241F" w:rsidRDefault="00B2241F"/>
    <w:sectPr w:rsidR="00B2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F"/>
    <w:rsid w:val="00317C12"/>
    <w:rsid w:val="00B2241F"/>
    <w:rsid w:val="00D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FC2E-D3BA-405D-B703-085EA584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